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417" w:type="dxa"/>
        <w:tblLayout w:type="fixed"/>
        <w:tblLook w:val="04A0" w:firstRow="1" w:lastRow="0" w:firstColumn="1" w:lastColumn="0" w:noHBand="0" w:noVBand="1"/>
      </w:tblPr>
      <w:tblGrid>
        <w:gridCol w:w="3812"/>
        <w:gridCol w:w="11605"/>
      </w:tblGrid>
      <w:tr w:rsidR="008553D7" w:rsidRPr="004670CB" w:rsidTr="006C7AAA">
        <w:trPr>
          <w:trHeight w:val="1872"/>
        </w:trPr>
        <w:tc>
          <w:tcPr>
            <w:tcW w:w="3812" w:type="dxa"/>
          </w:tcPr>
          <w:p w:rsidR="008553D7" w:rsidRPr="004670CB" w:rsidRDefault="008553D7" w:rsidP="006C7AAA">
            <w:bookmarkStart w:id="0" w:name="_GoBack"/>
            <w:bookmarkEnd w:id="0"/>
          </w:p>
        </w:tc>
        <w:tc>
          <w:tcPr>
            <w:tcW w:w="11605" w:type="dxa"/>
          </w:tcPr>
          <w:p w:rsidR="008553D7" w:rsidRPr="00D960E2" w:rsidRDefault="008553D7" w:rsidP="006C7A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103" w:right="33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D960E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УТВЕРЖДЕН</w:t>
            </w:r>
          </w:p>
          <w:p w:rsidR="008553D7" w:rsidRPr="004670CB" w:rsidRDefault="008553D7" w:rsidP="006C7A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103" w:right="33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приказом </w:t>
            </w:r>
            <w:r w:rsidRPr="004670C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Министерства спорта</w:t>
            </w:r>
          </w:p>
          <w:p w:rsidR="008553D7" w:rsidRDefault="008553D7" w:rsidP="006C7A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103" w:right="33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4670C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Российской Федерации</w:t>
            </w:r>
          </w:p>
          <w:p w:rsidR="008553D7" w:rsidRPr="004A291A" w:rsidRDefault="004A291A" w:rsidP="006C7A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103" w:right="33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от «</w:t>
            </w:r>
            <w:r w:rsidRPr="004A291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u w:val="single"/>
                <w:lang w:eastAsia="ru-RU"/>
              </w:rPr>
              <w:t>28</w:t>
            </w:r>
            <w:r w:rsidR="008553D7" w:rsidRPr="004670C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»</w:t>
            </w:r>
            <w:r w:rsidR="00C9628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4A291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u w:val="single"/>
                <w:lang w:eastAsia="ru-RU"/>
              </w:rPr>
              <w:t>декабря</w:t>
            </w:r>
            <w:r w:rsidR="00C9628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r w:rsidR="00441AC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2023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г. № </w:t>
            </w:r>
            <w:r w:rsidRPr="004A291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u w:val="single"/>
                <w:lang w:eastAsia="ru-RU"/>
              </w:rPr>
              <w:t>1118</w:t>
            </w:r>
          </w:p>
          <w:p w:rsidR="008553D7" w:rsidRPr="00741D1A" w:rsidRDefault="008553D7" w:rsidP="006C7A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103" w:right="33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  <w:p w:rsidR="008553D7" w:rsidRPr="004670CB" w:rsidRDefault="008553D7" w:rsidP="006C7A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53D7" w:rsidRPr="004670CB" w:rsidRDefault="008553D7" w:rsidP="006C7A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103"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553D7" w:rsidRPr="004670CB" w:rsidRDefault="008553D7" w:rsidP="008553D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70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 проведения научных конгрессов и конференций</w:t>
      </w:r>
    </w:p>
    <w:p w:rsidR="008553D7" w:rsidRPr="004670CB" w:rsidRDefault="008553D7" w:rsidP="008553D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70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Министерства сп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орта Российской Федерации в 202</w:t>
      </w:r>
      <w:r w:rsidR="00441A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4670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году</w:t>
      </w:r>
    </w:p>
    <w:p w:rsidR="008553D7" w:rsidRDefault="008553D7" w:rsidP="008553D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7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3685"/>
        <w:gridCol w:w="2552"/>
        <w:gridCol w:w="992"/>
        <w:gridCol w:w="3827"/>
        <w:gridCol w:w="3969"/>
      </w:tblGrid>
      <w:tr w:rsidR="009C1523" w:rsidRPr="00095AF5" w:rsidTr="0063516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№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п/п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Название мероприятия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Место и сроки проведения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Кол-во участни-ков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Организация-исполнитель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Адрес и контакты </w:t>
            </w:r>
          </w:p>
        </w:tc>
      </w:tr>
    </w:tbl>
    <w:p w:rsidR="009C1523" w:rsidRPr="00095AF5" w:rsidRDefault="009C1523" w:rsidP="009C152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1523" w:rsidRPr="00095AF5" w:rsidRDefault="009C1523" w:rsidP="009C152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AF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КОНГРЕССЫ</w:t>
      </w:r>
    </w:p>
    <w:p w:rsidR="009C1523" w:rsidRPr="00095AF5" w:rsidRDefault="009C1523" w:rsidP="009C152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7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3685"/>
        <w:gridCol w:w="2552"/>
        <w:gridCol w:w="992"/>
        <w:gridCol w:w="3827"/>
        <w:gridCol w:w="3969"/>
      </w:tblGrid>
      <w:tr w:rsidR="009C1523" w:rsidRPr="00095AF5" w:rsidTr="0063516B">
        <w:trPr>
          <w:trHeight w:val="35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numPr>
                <w:ilvl w:val="0"/>
                <w:numId w:val="3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X</w:t>
            </w: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Международный научный конгресс «Проблемы физкультурного образования: содержание, направленность, методика, организация»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 xml:space="preserve">г. Калининград 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апрель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250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 xml:space="preserve">Высшая школа физической культуры и спорта образовательно-научного кластера «Институт образования и гуманитарных наук» федерального государственного автономного образовательного учреждения высшего образования </w:t>
            </w: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br/>
              <w:t xml:space="preserve">«Балтийский федеральный университет имени </w:t>
            </w: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br/>
              <w:t>Иммануила Канта»,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Общероссийская общественная организация «Российский студенческий спортивный союз»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236041, Россия, г. Калининград,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br/>
              <w:t>ул. Александра Невского, 14;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тел.: 8 (4012) 595-595, доб. 5920;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тел.: 8 (911) 465-30-13; 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е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-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mail: AlGlinchikova@kantiana.ru;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Глинчикова Л.А.;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е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-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mail: Dvoronin1@kantiana.ru;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Воронин Д.И.</w:t>
            </w:r>
          </w:p>
        </w:tc>
      </w:tr>
      <w:tr w:rsidR="009C1523" w:rsidRPr="00095AF5" w:rsidTr="0063516B">
        <w:trPr>
          <w:trHeight w:val="35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numPr>
                <w:ilvl w:val="0"/>
                <w:numId w:val="3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XI Международный конгресс «Безопасный спорт – 2024»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г. Москва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июнь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Государственное бюджетное учреждение «Федеральный центр подготовки спортивного резерва», Ассоциация по содействию развитию физической культуры и спорта «Федерация спортивной </w:t>
            </w: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медицины», 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Федеральное государственное бюджетное образовательное учреждение высшего образования «Северо-Западный государственны</w:t>
            </w:r>
            <w:r w:rsidR="00DD2C40"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й медицинский университет имени</w:t>
            </w:r>
            <w:r w:rsidR="00DD2C40"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br/>
              <w:t>И.И. Мечникова»</w:t>
            </w:r>
            <w:r w:rsidR="00DD2C40"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br/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Министерства здравоохранения Российской Федерации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lastRenderedPageBreak/>
              <w:t xml:space="preserve">105064, г. Москва, ул. Казакова, 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br/>
              <w:t>д. 18, стр. 8;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тел.: 8 (903) 570-09-46;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е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-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mail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 xml:space="preserve">: 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vera.studia@mail.ru;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Лапин А.Ю.</w:t>
            </w:r>
          </w:p>
        </w:tc>
      </w:tr>
    </w:tbl>
    <w:p w:rsidR="009C1523" w:rsidRPr="00095AF5" w:rsidRDefault="009C1523" w:rsidP="009C1523">
      <w:pPr>
        <w:spacing w:after="0"/>
        <w:jc w:val="center"/>
        <w:rPr>
          <w:rFonts w:ascii="Times New Roman" w:hAnsi="Times New Roman" w:cs="Times New Roman"/>
        </w:rPr>
      </w:pPr>
    </w:p>
    <w:p w:rsidR="009C1523" w:rsidRPr="00095AF5" w:rsidRDefault="009C1523" w:rsidP="009C1523">
      <w:pPr>
        <w:spacing w:after="0"/>
        <w:jc w:val="center"/>
        <w:rPr>
          <w:rFonts w:ascii="Times New Roman" w:hAnsi="Times New Roman" w:cs="Times New Roman"/>
          <w:sz w:val="24"/>
        </w:rPr>
      </w:pPr>
      <w:r w:rsidRPr="00095AF5">
        <w:rPr>
          <w:rFonts w:ascii="Times New Roman" w:hAnsi="Times New Roman" w:cs="Times New Roman"/>
          <w:sz w:val="24"/>
        </w:rPr>
        <w:t>КОНФЕРЕНЦИИ</w:t>
      </w:r>
    </w:p>
    <w:p w:rsidR="009C1523" w:rsidRPr="00095AF5" w:rsidRDefault="009C1523" w:rsidP="009C1523">
      <w:pPr>
        <w:spacing w:after="0"/>
        <w:jc w:val="center"/>
        <w:rPr>
          <w:rFonts w:ascii="Times New Roman" w:hAnsi="Times New Roman" w:cs="Times New Roman"/>
        </w:rPr>
      </w:pPr>
    </w:p>
    <w:tbl>
      <w:tblPr>
        <w:tblW w:w="157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3685"/>
        <w:gridCol w:w="2552"/>
        <w:gridCol w:w="992"/>
        <w:gridCol w:w="3827"/>
        <w:gridCol w:w="3969"/>
      </w:tblGrid>
      <w:tr w:rsidR="009C1523" w:rsidRPr="00095AF5" w:rsidTr="0063516B">
        <w:trPr>
          <w:trHeight w:val="35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numPr>
                <w:ilvl w:val="0"/>
                <w:numId w:val="3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VII Научно-практическая конференция по врачебно-педагогическому контролю для тренеров, спортивных врачей, теннисистов и их родителей </w:t>
            </w: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br/>
              <w:t>«Хочу все знать: как побеждать»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г. Саранск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январь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100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Общероссийская общественная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организация «Федерация тенниса России»,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095AF5">
              <w:rPr>
                <w:rFonts w:ascii="Times New Roman" w:hAnsi="Times New Roman" w:cs="Times New Roman"/>
                <w:sz w:val="24"/>
              </w:rPr>
              <w:t>Общество с ограниченной ответственностью «Национальный институт спорта»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ru-RU"/>
              </w:rPr>
            </w:pP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тел</w:t>
            </w: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val="en-US" w:bidi="ru-RU"/>
              </w:rPr>
              <w:t>.: 8 (926) 925-97-78;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ru-RU"/>
              </w:rPr>
            </w:pP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val="en-US" w:bidi="ru-RU"/>
              </w:rPr>
              <w:t>e-mail: info@nis-sport.ru;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en-US"/>
              </w:rPr>
            </w:pP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Колесова Л.А.</w:t>
            </w:r>
          </w:p>
        </w:tc>
      </w:tr>
      <w:tr w:rsidR="009C1523" w:rsidRPr="00095AF5" w:rsidTr="0063516B">
        <w:trPr>
          <w:trHeight w:val="35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numPr>
                <w:ilvl w:val="0"/>
                <w:numId w:val="3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95AF5">
              <w:rPr>
                <w:rStyle w:val="CharStyle15"/>
                <w:rFonts w:eastAsiaTheme="minorHAnsi"/>
                <w:color w:val="auto"/>
              </w:rPr>
              <w:t xml:space="preserve">Международная </w:t>
            </w:r>
            <w:r w:rsidRPr="00095AF5">
              <w:rPr>
                <w:rStyle w:val="CharStyle15"/>
                <w:rFonts w:eastAsiaTheme="minorHAnsi"/>
                <w:color w:val="auto"/>
              </w:rPr>
              <w:br/>
              <w:t>научно-практическая заочная конференция «Спортивные игры в физическом воспитании, рекреации и спорте»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г. Смоленск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январь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100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Федеральное государственное бюджетное образовательное учреждение высшего образования</w:t>
            </w:r>
            <w:r w:rsidRPr="00095AF5">
              <w:rPr>
                <w:rStyle w:val="CharStyle15"/>
                <w:rFonts w:eastAsiaTheme="minorHAnsi"/>
                <w:color w:val="auto"/>
              </w:rPr>
              <w:t xml:space="preserve"> «Смоленский государственный университет спорта»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shd w:val="clear" w:color="auto" w:fill="FFFFFF"/>
              <w:spacing w:after="0" w:line="240" w:lineRule="auto"/>
              <w:rPr>
                <w:rStyle w:val="CharStyle15"/>
                <w:rFonts w:eastAsiaTheme="minorHAnsi"/>
                <w:color w:val="auto"/>
              </w:rPr>
            </w:pPr>
            <w:r w:rsidRPr="00095AF5">
              <w:rPr>
                <w:rStyle w:val="CharStyle15"/>
                <w:rFonts w:eastAsiaTheme="minorHAnsi"/>
                <w:color w:val="auto"/>
              </w:rPr>
              <w:t xml:space="preserve">2014018, г. Смоленск, пр. Гагарина, д. 23; </w:t>
            </w:r>
          </w:p>
          <w:p w:rsidR="009C1523" w:rsidRPr="00095AF5" w:rsidRDefault="009C1523" w:rsidP="0063516B">
            <w:pPr>
              <w:shd w:val="clear" w:color="auto" w:fill="FFFFFF"/>
              <w:spacing w:after="0" w:line="240" w:lineRule="auto"/>
              <w:rPr>
                <w:rStyle w:val="CharStyle15"/>
                <w:rFonts w:eastAsiaTheme="minorHAnsi"/>
                <w:color w:val="auto"/>
                <w:lang w:val="en-US" w:bidi="en-US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e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-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mail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 xml:space="preserve">: </w:t>
            </w:r>
            <w:r w:rsidRPr="00095A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 w:eastAsia="ru-RU" w:bidi="en-US"/>
              </w:rPr>
              <w:t>smolakademsport@mail.ru</w:t>
            </w:r>
            <w:r w:rsidRPr="00095AF5">
              <w:rPr>
                <w:rStyle w:val="CharStyle15"/>
                <w:rFonts w:eastAsiaTheme="minorHAnsi"/>
                <w:color w:val="auto"/>
                <w:lang w:val="en-US" w:bidi="en-US"/>
              </w:rPr>
              <w:t>;</w:t>
            </w:r>
          </w:p>
          <w:p w:rsidR="009C1523" w:rsidRPr="00095AF5" w:rsidRDefault="009C1523" w:rsidP="0063516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hAnsi="Times New Roman" w:cs="Times New Roman"/>
                <w:sz w:val="24"/>
                <w:szCs w:val="24"/>
              </w:rPr>
              <w:t xml:space="preserve">тел.: </w:t>
            </w:r>
            <w:r w:rsidRPr="00095AF5">
              <w:rPr>
                <w:rStyle w:val="CharStyle15"/>
                <w:rFonts w:eastAsiaTheme="minorHAnsi"/>
                <w:color w:val="auto"/>
              </w:rPr>
              <w:t>(4812) 30-71-69;</w:t>
            </w:r>
          </w:p>
          <w:p w:rsidR="009C1523" w:rsidRPr="00095AF5" w:rsidRDefault="009C1523" w:rsidP="0063516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тел.</w:t>
            </w:r>
            <w:r w:rsidRPr="00095AF5">
              <w:rPr>
                <w:rStyle w:val="CharStyle15"/>
                <w:rFonts w:eastAsiaTheme="minorHAnsi"/>
                <w:color w:val="auto"/>
              </w:rPr>
              <w:t>: 8 (910) 781-60-25</w:t>
            </w: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;</w:t>
            </w:r>
            <w:r w:rsidRPr="00095A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C1523" w:rsidRPr="00095AF5" w:rsidRDefault="009C1523" w:rsidP="0063516B">
            <w:pPr>
              <w:shd w:val="clear" w:color="auto" w:fill="FFFFFF"/>
              <w:spacing w:after="0" w:line="240" w:lineRule="auto"/>
              <w:rPr>
                <w:rStyle w:val="CharStyle15"/>
                <w:rFonts w:eastAsiaTheme="minorHAnsi"/>
                <w:color w:val="auto"/>
                <w:lang w:bidi="en-US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e</w:t>
            </w: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mail</w:t>
            </w: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:</w:t>
            </w:r>
            <w:r w:rsidRPr="00095A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" w:history="1">
              <w:r w:rsidRPr="00095AF5">
                <w:rPr>
                  <w:rStyle w:val="CharStyle15"/>
                  <w:rFonts w:eastAsiaTheme="minorHAnsi"/>
                  <w:color w:val="auto"/>
                  <w:lang w:val="en-US" w:bidi="en-US"/>
                </w:rPr>
                <w:t>rodin</w:t>
              </w:r>
              <w:r w:rsidRPr="00095AF5">
                <w:rPr>
                  <w:rStyle w:val="CharStyle15"/>
                  <w:rFonts w:eastAsiaTheme="minorHAnsi"/>
                  <w:color w:val="auto"/>
                  <w:lang w:bidi="en-US"/>
                </w:rPr>
                <w:t>67@</w:t>
              </w:r>
              <w:r w:rsidRPr="00095AF5">
                <w:rPr>
                  <w:rStyle w:val="CharStyle15"/>
                  <w:rFonts w:eastAsiaTheme="minorHAnsi"/>
                  <w:color w:val="auto"/>
                  <w:lang w:val="en-US" w:bidi="en-US"/>
                </w:rPr>
                <w:t>bk</w:t>
              </w:r>
              <w:r w:rsidRPr="00095AF5">
                <w:rPr>
                  <w:rStyle w:val="CharStyle15"/>
                  <w:rFonts w:eastAsiaTheme="minorHAnsi"/>
                  <w:color w:val="auto"/>
                  <w:lang w:bidi="en-US"/>
                </w:rPr>
                <w:t>.</w:t>
              </w:r>
              <w:r w:rsidRPr="00095AF5">
                <w:rPr>
                  <w:rStyle w:val="CharStyle15"/>
                  <w:rFonts w:eastAsiaTheme="minorHAnsi"/>
                  <w:color w:val="auto"/>
                  <w:lang w:val="en-US" w:bidi="en-US"/>
                </w:rPr>
                <w:t>ru</w:t>
              </w:r>
            </w:hyperlink>
            <w:r w:rsidRPr="00095AF5">
              <w:rPr>
                <w:rStyle w:val="CharStyle15"/>
                <w:rFonts w:eastAsiaTheme="minorHAnsi"/>
                <w:color w:val="auto"/>
                <w:lang w:bidi="en-US"/>
              </w:rPr>
              <w:t>;</w:t>
            </w:r>
          </w:p>
          <w:p w:rsidR="009C1523" w:rsidRPr="00095AF5" w:rsidRDefault="009C1523" w:rsidP="0063516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095AF5">
              <w:rPr>
                <w:rStyle w:val="CharStyle15"/>
                <w:rFonts w:eastAsiaTheme="minorHAnsi"/>
                <w:color w:val="auto"/>
              </w:rPr>
              <w:t>Родин А.В.</w:t>
            </w:r>
          </w:p>
        </w:tc>
      </w:tr>
      <w:tr w:rsidR="009C1523" w:rsidRPr="00095AF5" w:rsidTr="0063516B">
        <w:trPr>
          <w:trHeight w:val="35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numPr>
                <w:ilvl w:val="0"/>
                <w:numId w:val="3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Style w:val="CharStyle15"/>
                <w:rFonts w:eastAsiaTheme="minorHAnsi"/>
                <w:color w:val="auto"/>
              </w:rPr>
            </w:pPr>
            <w:r w:rsidRPr="00095A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 xml:space="preserve">Всероссийская </w:t>
            </w:r>
            <w:r w:rsidRPr="00095A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br/>
              <w:t>научно-практическая конференция «Современные проблемы теории и методики хоккея»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г. Санкт-Петербург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февраль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 xml:space="preserve">Федеральное государственное бюджетное образовательное учреждение высшего образования «Национальный государственный Университет физической культуры, спорта и здоровья имени П.Ф. Лесгафта, </w:t>
            </w: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br/>
              <w:t>Санкт-Петербург»,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 xml:space="preserve">Частное образовательное </w:t>
            </w: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lastRenderedPageBreak/>
              <w:t xml:space="preserve">учреждение дополнительного профессионального образования «Академия хоккея «Высшая школа тренеров им. Н.Г. Пучкова»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095A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lastRenderedPageBreak/>
              <w:t xml:space="preserve">190121, г. Санкт-Петербург, </w:t>
            </w:r>
            <w:r w:rsidRPr="00095A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br/>
              <w:t>ул. Декабристов, д. 35;</w:t>
            </w:r>
          </w:p>
          <w:p w:rsidR="009C1523" w:rsidRPr="00095AF5" w:rsidRDefault="009C1523" w:rsidP="0063516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095A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 xml:space="preserve">тел./факс: 8 (812) 714-10-84; </w:t>
            </w:r>
          </w:p>
          <w:p w:rsidR="009C1523" w:rsidRPr="00095AF5" w:rsidRDefault="009C1523" w:rsidP="0063516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095A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тел.: 8 (812) 714-23-92;</w:t>
            </w:r>
          </w:p>
          <w:p w:rsidR="009C1523" w:rsidRPr="00095AF5" w:rsidRDefault="009C1523" w:rsidP="0063516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095A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 w:eastAsia="ru-RU" w:bidi="en-US"/>
              </w:rPr>
              <w:t>e</w:t>
            </w:r>
            <w:r w:rsidRPr="00095A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-</w:t>
            </w:r>
            <w:r w:rsidRPr="00095A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 w:eastAsia="ru-RU" w:bidi="en-US"/>
              </w:rPr>
              <w:t>mail</w:t>
            </w:r>
            <w:r w:rsidRPr="00095A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 xml:space="preserve">: </w:t>
            </w:r>
            <w:r w:rsidRPr="00095A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 w:eastAsia="ru-RU" w:bidi="en-US"/>
              </w:rPr>
              <w:t>umak</w:t>
            </w:r>
            <w:r w:rsidRPr="00095A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en-US"/>
              </w:rPr>
              <w:t>2000@</w:t>
            </w:r>
            <w:r w:rsidRPr="00095A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 w:eastAsia="ru-RU" w:bidi="en-US"/>
              </w:rPr>
              <w:t>yandex</w:t>
            </w:r>
            <w:r w:rsidRPr="00095A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en-US"/>
              </w:rPr>
              <w:t>.</w:t>
            </w:r>
            <w:r w:rsidRPr="00095A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 w:eastAsia="ru-RU" w:bidi="en-US"/>
              </w:rPr>
              <w:t>ru</w:t>
            </w:r>
            <w:r w:rsidRPr="00095A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;</w:t>
            </w:r>
          </w:p>
          <w:p w:rsidR="009C1523" w:rsidRPr="00095AF5" w:rsidRDefault="009C1523" w:rsidP="0063516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095A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Макаров Ю.М.;</w:t>
            </w:r>
          </w:p>
          <w:p w:rsidR="009C1523" w:rsidRPr="00095AF5" w:rsidRDefault="009C1523" w:rsidP="0063516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en-US"/>
              </w:rPr>
            </w:pPr>
            <w:r w:rsidRPr="00095A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 xml:space="preserve">тел.: </w:t>
            </w:r>
            <w:r w:rsidRPr="00095A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en-US"/>
              </w:rPr>
              <w:t>8 (812) 714-79-89,</w:t>
            </w:r>
          </w:p>
          <w:p w:rsidR="009C1523" w:rsidRPr="00095AF5" w:rsidRDefault="009C1523" w:rsidP="0063516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095A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8 (953) 363-43-98</w:t>
            </w:r>
            <w:r w:rsidRPr="00095A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en-US"/>
              </w:rPr>
              <w:t>;</w:t>
            </w:r>
          </w:p>
          <w:p w:rsidR="009C1523" w:rsidRPr="00095AF5" w:rsidRDefault="009C1523" w:rsidP="0063516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en-US"/>
              </w:rPr>
            </w:pPr>
            <w:r w:rsidRPr="00095A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 w:eastAsia="ru-RU" w:bidi="en-US"/>
              </w:rPr>
              <w:t>e</w:t>
            </w:r>
            <w:r w:rsidRPr="00095A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en-US"/>
              </w:rPr>
              <w:t>-</w:t>
            </w:r>
            <w:r w:rsidRPr="00095A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 w:eastAsia="ru-RU" w:bidi="en-US"/>
              </w:rPr>
              <w:t>mail</w:t>
            </w:r>
            <w:r w:rsidRPr="00095A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en-US"/>
              </w:rPr>
              <w:t xml:space="preserve">: </w:t>
            </w:r>
            <w:r w:rsidRPr="00095A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 w:eastAsia="ru-RU" w:bidi="en-US"/>
              </w:rPr>
              <w:t>kafhockey</w:t>
            </w:r>
            <w:r w:rsidRPr="00095A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en-US"/>
              </w:rPr>
              <w:t>@</w:t>
            </w:r>
            <w:r w:rsidRPr="00095A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 w:eastAsia="ru-RU" w:bidi="en-US"/>
              </w:rPr>
              <w:t>mail</w:t>
            </w:r>
            <w:r w:rsidRPr="00095A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en-US"/>
              </w:rPr>
              <w:t>.</w:t>
            </w:r>
            <w:r w:rsidRPr="00095A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 w:eastAsia="ru-RU" w:bidi="en-US"/>
              </w:rPr>
              <w:t>ru</w:t>
            </w:r>
            <w:r w:rsidRPr="00095A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en-US"/>
              </w:rPr>
              <w:t>;</w:t>
            </w:r>
          </w:p>
          <w:p w:rsidR="009C1523" w:rsidRPr="00095AF5" w:rsidRDefault="009C1523" w:rsidP="0063516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en-US"/>
              </w:rPr>
            </w:pPr>
            <w:r w:rsidRPr="00095A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en-US"/>
              </w:rPr>
              <w:lastRenderedPageBreak/>
              <w:t>Романов М.И.</w:t>
            </w:r>
          </w:p>
          <w:p w:rsidR="009C1523" w:rsidRPr="00095AF5" w:rsidRDefault="009C1523" w:rsidP="0063516B">
            <w:pPr>
              <w:shd w:val="clear" w:color="auto" w:fill="FFFFFF"/>
              <w:spacing w:after="0" w:line="240" w:lineRule="auto"/>
              <w:rPr>
                <w:rStyle w:val="CharStyle15"/>
                <w:rFonts w:eastAsiaTheme="minorHAnsi"/>
                <w:color w:val="auto"/>
              </w:rPr>
            </w:pPr>
          </w:p>
        </w:tc>
      </w:tr>
      <w:tr w:rsidR="009C1523" w:rsidRPr="00095AF5" w:rsidTr="0063516B">
        <w:trPr>
          <w:trHeight w:val="35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numPr>
                <w:ilvl w:val="0"/>
                <w:numId w:val="3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95AF5">
              <w:rPr>
                <w:rFonts w:ascii="Times New Roman" w:hAnsi="Times New Roman"/>
                <w:sz w:val="24"/>
                <w:szCs w:val="24"/>
              </w:rPr>
              <w:t xml:space="preserve">ХХIII Международная </w:t>
            </w:r>
            <w:r w:rsidRPr="00095AF5">
              <w:rPr>
                <w:rFonts w:ascii="Times New Roman" w:hAnsi="Times New Roman"/>
                <w:sz w:val="24"/>
                <w:szCs w:val="24"/>
              </w:rPr>
              <w:br/>
              <w:t>научно-практическая конференция молодых учёных «Интеграция науки и спортивной практики в единоборствах»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г. Москва 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февраль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Федеральное государственное бюджетное образовательное учреждение высшего образования «Российский университет спорта «ГЦОЛИФК»</w:t>
            </w:r>
            <w:r w:rsidRPr="00095AF5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AF5">
              <w:rPr>
                <w:rFonts w:ascii="Times New Roman" w:hAnsi="Times New Roman"/>
                <w:sz w:val="24"/>
                <w:szCs w:val="24"/>
              </w:rPr>
              <w:t xml:space="preserve">Международная федерация самбо (ФИАС), 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AF5">
              <w:rPr>
                <w:rFonts w:ascii="Times New Roman" w:hAnsi="Times New Roman"/>
                <w:sz w:val="24"/>
                <w:szCs w:val="24"/>
              </w:rPr>
              <w:t>Общероссийская общественная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AF5">
              <w:rPr>
                <w:rFonts w:ascii="Times New Roman" w:hAnsi="Times New Roman"/>
                <w:sz w:val="24"/>
                <w:szCs w:val="24"/>
              </w:rPr>
              <w:t>организация «Всероссийская федерация самбо» (ВФС)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AF5">
              <w:rPr>
                <w:rFonts w:ascii="Times New Roman" w:hAnsi="Times New Roman" w:cs="Times New Roman"/>
                <w:sz w:val="24"/>
                <w:szCs w:val="24"/>
              </w:rPr>
              <w:t>105122, г. Москва, Сиреневый бульвар, д. 4;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AF5">
              <w:rPr>
                <w:rFonts w:ascii="Times New Roman" w:hAnsi="Times New Roman" w:cs="Times New Roman"/>
                <w:sz w:val="24"/>
                <w:szCs w:val="24"/>
              </w:rPr>
              <w:t>тел.: 8 (916) 635-90-49;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5AF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95A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-mail: samboskif@mail.ru;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hAnsi="Times New Roman" w:cs="Times New Roman"/>
                <w:sz w:val="24"/>
                <w:szCs w:val="24"/>
              </w:rPr>
              <w:t>Табаков С.Е.</w:t>
            </w:r>
          </w:p>
        </w:tc>
      </w:tr>
      <w:tr w:rsidR="009C1523" w:rsidRPr="00095AF5" w:rsidTr="0063516B">
        <w:trPr>
          <w:trHeight w:val="35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numPr>
                <w:ilvl w:val="0"/>
                <w:numId w:val="3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Международная </w:t>
            </w: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br/>
            </w:r>
            <w:r w:rsidR="00DD2C40"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научно-</w:t>
            </w: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практическая конференция</w:t>
            </w: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«Актуальные проблемы адаптивной физической культуры и спорта»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г. Омск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февраль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Федеральное государственное бюджетное образовательное учреждение высшего образования</w:t>
            </w: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«Сибирский государственный университет физической культуры </w:t>
            </w: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br/>
              <w:t>и спорта»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644071, г. Омск, ул. Масленникова, д. 144;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тел.: 8 (3812) 433-887; 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факс: 8 (3812) 36-41-40; 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e</w:t>
            </w: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-</w:t>
            </w: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mail</w:t>
            </w: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: </w:t>
            </w: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timafk</w:t>
            </w: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2014@</w:t>
            </w: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mail</w:t>
            </w: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.</w:t>
            </w: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ru</w:t>
            </w: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; 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тел.: 8 (983) 623-13-12; </w:t>
            </w: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br/>
              <w:t>Таламова И.Г.</w:t>
            </w:r>
          </w:p>
        </w:tc>
      </w:tr>
      <w:tr w:rsidR="009C1523" w:rsidRPr="00095AF5" w:rsidTr="0063516B">
        <w:trPr>
          <w:trHeight w:val="35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numPr>
                <w:ilvl w:val="0"/>
                <w:numId w:val="3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Всероссийская </w:t>
            </w: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br/>
              <w:t>научно-практическая конференция</w:t>
            </w:r>
            <w:r w:rsidR="00DD2C40" w:rsidRPr="00095AF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«Молодёжь</w:t>
            </w:r>
            <w:r w:rsidR="00DD2C40" w:rsidRPr="00095AF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br/>
            </w: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XXI века: проблемы и решения»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г. Омск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февраль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Федеральное государственное бюджетное образовательное учреждение высшего образования</w:t>
            </w: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«Сибирский государственный университет физической культуры </w:t>
            </w: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br/>
              <w:t>и спорта»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644071, г. Омск, ул. Масленникова, д. 150, к. 111;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тел.: 8 (3812) 36-41-53; 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тел.: 8 (913) 961-07-21; </w:t>
            </w: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br/>
              <w:t>Приешкина А.Н.</w:t>
            </w:r>
          </w:p>
        </w:tc>
      </w:tr>
      <w:tr w:rsidR="009C1523" w:rsidRPr="00095AF5" w:rsidTr="0063516B">
        <w:trPr>
          <w:trHeight w:val="35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numPr>
                <w:ilvl w:val="0"/>
                <w:numId w:val="3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Всероссийская </w:t>
            </w: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br/>
              <w:t>научно-практическая конференция «Актуальные проблемы национальных видов спорта»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г. Уфа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февраль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 xml:space="preserve">Башкирский институт физической культуры (филиал) Федерального государственного бюджетного образовательного учреждения высшего образования </w:t>
            </w: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br/>
              <w:t xml:space="preserve">«Уральский государственный университет физической культуры», 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lastRenderedPageBreak/>
              <w:t>Министерство спорта</w:t>
            </w: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br/>
              <w:t>Республики Башкортостан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lastRenderedPageBreak/>
              <w:t xml:space="preserve">450077, Республика Башкортостан, г. Уфа, ул. Коммунистическая, 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br/>
              <w:t>д. 67;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тел.: 8 (347) 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br w:type="page"/>
              <w:t>273-91-86;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тел.: 8 (917) 759-61-59;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e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-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mail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: 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aigul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en-US"/>
              </w:rPr>
              <w:t>-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tkd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en-US"/>
              </w:rPr>
              <w:t>@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yandex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en-US"/>
              </w:rPr>
              <w:t>.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ru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en-US"/>
              </w:rPr>
              <w:t>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Гареева А.С.</w:t>
            </w:r>
          </w:p>
        </w:tc>
      </w:tr>
      <w:tr w:rsidR="009C1523" w:rsidRPr="00095AF5" w:rsidTr="0063516B">
        <w:trPr>
          <w:trHeight w:val="35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numPr>
                <w:ilvl w:val="0"/>
                <w:numId w:val="3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I</w:t>
            </w: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Международная </w:t>
            </w: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br/>
              <w:t>научно-практическая конференция «Актуальные медико-биологические проблемы спорта и физической культуры»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г. Волгоград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февраль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Федеральное государственное бюджетное образовательное учреждение высшего образования «Волгоградская государственная академия физической культуры»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  <w:t xml:space="preserve">400005, г. Волгоград, 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  <w:br/>
              <w:t>пр. В.И. Ленина, д. 78;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  <w:t>тел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 w:bidi="ru-RU"/>
              </w:rPr>
              <w:t>.: (8442) 23-01-66;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 w:bidi="en-US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 w:bidi="en-US"/>
              </w:rPr>
              <w:t>e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 w:bidi="ru-RU"/>
              </w:rPr>
              <w:t>-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 w:bidi="en-US"/>
              </w:rPr>
              <w:t>mail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 w:bidi="ru-RU"/>
              </w:rPr>
              <w:t>: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 w:bidi="en-US"/>
              </w:rPr>
              <w:t xml:space="preserve"> konferencmbd@mail.ru;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  <w:t>Федотова И.В.;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  <w:t>Сентябрев Н.Н.</w:t>
            </w:r>
          </w:p>
        </w:tc>
      </w:tr>
      <w:tr w:rsidR="009C1523" w:rsidRPr="00095AF5" w:rsidTr="0063516B">
        <w:trPr>
          <w:trHeight w:val="35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numPr>
                <w:ilvl w:val="0"/>
                <w:numId w:val="3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val="en-US" w:bidi="ru-RU"/>
              </w:rPr>
              <w:t>V</w:t>
            </w: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Международная </w:t>
            </w: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br/>
              <w:t xml:space="preserve">российско-белорусская </w:t>
            </w: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br/>
              <w:t xml:space="preserve">научно-практическая конференция «Современные векторы прикладных исследований в сфере физической культуры </w:t>
            </w: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br/>
              <w:t>и спорта»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г. Воронеж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февраль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200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Федеральное государственное бюджетное образовательное учреждение высшего образования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 xml:space="preserve">«Воронежская государственная академия спорта», 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Учреждение образования «Гомельский го</w:t>
            </w:r>
            <w:r w:rsidR="00E76DE4"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сударственный университет имени</w:t>
            </w:r>
            <w:r w:rsidR="00E76DE4"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br/>
            </w: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Франциска Скорины»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394036, г. Воронеж, ул. Карла Маркса, д. 59;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x-none" w:bidi="ru-RU"/>
              </w:rPr>
              <w:t>тел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.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x-none" w:bidi="ru-RU"/>
              </w:rPr>
              <w:t>: 8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 xml:space="preserve"> (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x-none" w:bidi="ru-RU"/>
              </w:rPr>
              <w:t>919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 xml:space="preserve">) 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x-none" w:bidi="ru-RU"/>
              </w:rPr>
              <w:t>185-55-59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e-mail: magvgifk@mail.ru;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Горлова С.Н.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</w:pPr>
          </w:p>
        </w:tc>
      </w:tr>
      <w:tr w:rsidR="009C1523" w:rsidRPr="00095AF5" w:rsidTr="0063516B">
        <w:trPr>
          <w:trHeight w:val="35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numPr>
                <w:ilvl w:val="0"/>
                <w:numId w:val="3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Всероссийская </w:t>
            </w: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br/>
              <w:t>научно-практическая конференция с международным участием «Проблемы и перспективы развития спортивного ориентирования и активных видов туризма»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г. Смоленск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март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150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Федеральное государственное бюджетное образовательное учреждение высшего образования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«Смоленский государственный университет спорта»,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Региональная общественная физкультурно-спортивная организация «Федерация спортивного ориентирования Смоленской области»,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Общероссийская физкультурно-спортивная общественная организация «Федерация спортивного ориентирования России»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2014018, г. Смоленск, пр. Гагарина, д. 23;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тел.: (4812) 30-71-69; 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е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-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mail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 xml:space="preserve">: smolakademsport@mail.ru; 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тел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.: 8 (905) 160-34-09;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e-mail: sgafkorient@yandex.ru;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Воронов Ю.С.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</w:pPr>
          </w:p>
        </w:tc>
      </w:tr>
      <w:tr w:rsidR="009C1523" w:rsidRPr="00095AF5" w:rsidTr="0063516B">
        <w:trPr>
          <w:trHeight w:val="35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numPr>
                <w:ilvl w:val="0"/>
                <w:numId w:val="3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40" w:rsidRPr="00095AF5" w:rsidRDefault="00DD2C40" w:rsidP="00DD2C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Межрегиональная</w:t>
            </w:r>
          </w:p>
          <w:p w:rsidR="009C1523" w:rsidRPr="00095AF5" w:rsidRDefault="00DD2C40" w:rsidP="00DD2C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н</w:t>
            </w:r>
            <w:r w:rsidR="009C1523"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аучно-практическая конференция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г. Белгород 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март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100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 xml:space="preserve">Общероссийская физкультурно-спортивная общественная организация «Национальный совет </w:t>
            </w: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lastRenderedPageBreak/>
              <w:t>айкидо России»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lastRenderedPageBreak/>
              <w:t>105005, ул. Радио, д. 7, стр. 1;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тел.: 8 (919) 228-74-30;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e-mail: is2010@ yandex.ru;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lastRenderedPageBreak/>
              <w:t>Тен А.А.</w:t>
            </w:r>
          </w:p>
        </w:tc>
      </w:tr>
      <w:tr w:rsidR="009C1523" w:rsidRPr="00095AF5" w:rsidTr="0063516B">
        <w:trPr>
          <w:trHeight w:val="35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numPr>
                <w:ilvl w:val="0"/>
                <w:numId w:val="3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VIII</w:t>
            </w: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Международная </w:t>
            </w: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br/>
              <w:t>научно-практическая конференция «Актуальные проблемы развития туризма»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 xml:space="preserve">г. Москва 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март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100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095AF5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Федеральное государственное бюджетное образовательное учреждение высшего образования «Российский университет спорта «ГЦОЛИФК»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AF5">
              <w:rPr>
                <w:rFonts w:ascii="Times New Roman" w:hAnsi="Times New Roman" w:cs="Times New Roman"/>
                <w:sz w:val="24"/>
                <w:szCs w:val="24"/>
              </w:rPr>
              <w:t>105122, г. Москва, Сиреневый бульвар, д. 4;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тел.: 8 (495) 961-31-11;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доб. 51-47, 53-47;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тел.: 8 (916) 860-74-11, 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br/>
              <w:t>8 (916) 922-97-39;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e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-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mail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: 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chair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.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tgd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@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gtsolifk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.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ru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 xml:space="preserve">e-mail: dusenko.sv@gtsolifk.ru; 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 xml:space="preserve">e-mail: avilova.nl@gtsolifk.ru; 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Дусенко С.В.;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Авилова Н.Л.</w:t>
            </w:r>
          </w:p>
        </w:tc>
      </w:tr>
      <w:tr w:rsidR="009C1523" w:rsidRPr="00095AF5" w:rsidTr="0063516B">
        <w:trPr>
          <w:trHeight w:val="35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numPr>
                <w:ilvl w:val="0"/>
                <w:numId w:val="3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VII Международная студенческая научная конференция «Тенденции развития туризма </w:t>
            </w: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br/>
              <w:t>и гостеприимства в России»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 xml:space="preserve">г. Москва 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март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100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095AF5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Федеральное государственное бюджетное образовательное учреждение высшего образования «Российский университет спорта «ГЦОЛИФК»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105122, г. Москва, Сиреневый бульвар, д. 4;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тел.: 8 (495) 961-31-11; 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br/>
              <w:t>доб. 51-47, 53-47;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тел.: 8 (916) 860-74-11, 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br/>
              <w:t>8 (903) 623-25-33;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e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-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mail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: 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chair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.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tgd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@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gtsolifk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.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ru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 xml:space="preserve">e-mail: dusenko.sv@gtsolifk.ru; 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 xml:space="preserve">e-mail: inna.nagumanova@gtsolifk.ru; 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Дусенко С.В.;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Нагуманова И.И.</w:t>
            </w:r>
          </w:p>
        </w:tc>
      </w:tr>
      <w:tr w:rsidR="009C1523" w:rsidRPr="00095AF5" w:rsidTr="0063516B">
        <w:trPr>
          <w:trHeight w:val="35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numPr>
                <w:ilvl w:val="0"/>
                <w:numId w:val="3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Всероссийская </w:t>
            </w: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br/>
              <w:t xml:space="preserve">научно-практическая конференция «Среднее </w:t>
            </w: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профессиональное и высшее образование в сфере физической культуры и спорта: современное состояние и перспективы развития»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г. Челябинск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март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Федеральное государственное бюджетное образовательное учреждение высшего образования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«Уральский государственный университет физической культуры»,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Челябинский колледж физической культуры </w:t>
            </w: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федерального государственного бюджетного образовательного учреждения высшего образования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«Уральский государственный </w:t>
            </w: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lastRenderedPageBreak/>
              <w:t xml:space="preserve">университет физической культуры», </w:t>
            </w: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br/>
              <w:t xml:space="preserve">Министерство по физической культуре и спорту </w:t>
            </w: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br/>
              <w:t>Челябинской области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lastRenderedPageBreak/>
              <w:t xml:space="preserve">454091, г. Челябинск, 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br/>
              <w:t>ул. Орджоникидзе, д. 1;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тел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.: 8 (351) 218-62-03;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e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-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mail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 xml:space="preserve">: 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collegefk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@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yandex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.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ru</w:t>
            </w:r>
            <w:r w:rsidRPr="00095AF5">
              <w:rPr>
                <w:rStyle w:val="a8"/>
                <w:rFonts w:ascii="Times New Roman" w:eastAsia="Times New Roman" w:hAnsi="Times New Roman" w:cs="Times New Roman"/>
                <w:bCs/>
                <w:iCs/>
                <w:color w:val="auto"/>
                <w:sz w:val="24"/>
                <w:szCs w:val="24"/>
                <w:u w:val="none"/>
                <w:lang w:val="en-US" w:bidi="en-US"/>
              </w:rPr>
              <w:t>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Габов М.В.</w:t>
            </w:r>
          </w:p>
        </w:tc>
      </w:tr>
      <w:tr w:rsidR="00DB6FBB" w:rsidRPr="00095AF5" w:rsidTr="0063516B">
        <w:trPr>
          <w:trHeight w:val="35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FBB" w:rsidRPr="00095AF5" w:rsidRDefault="00DB6FBB" w:rsidP="0063516B">
            <w:pPr>
              <w:widowControl w:val="0"/>
              <w:numPr>
                <w:ilvl w:val="0"/>
                <w:numId w:val="3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FBB" w:rsidRPr="00095AF5" w:rsidRDefault="00DB6FBB" w:rsidP="00DB6F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Всероссийская </w:t>
            </w: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br/>
              <w:t xml:space="preserve">научно-практическая междисциплинарная конференция с международным участием «Актуальные вопросы современной системы спортивной подготовки </w:t>
            </w: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br/>
              <w:t>в хоккее»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FBB" w:rsidRPr="00095AF5" w:rsidRDefault="00DB6FBB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г. Москва</w:t>
            </w:r>
          </w:p>
          <w:p w:rsidR="00DB6FBB" w:rsidRPr="00095AF5" w:rsidRDefault="00DB6FBB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март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FBB" w:rsidRPr="00095AF5" w:rsidRDefault="00DB6FBB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FBB" w:rsidRPr="00095AF5" w:rsidRDefault="00DB6FBB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Общероссийская общественная организация «Федерация хоккея России»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FBB" w:rsidRPr="00095AF5" w:rsidRDefault="00DB6FBB" w:rsidP="0063516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095A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 xml:space="preserve">115280, г. Москва, </w:t>
            </w:r>
            <w:r w:rsidRPr="00095A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br/>
              <w:t>ул. Автозаводская, д. 21</w:t>
            </w:r>
            <w:r w:rsidR="003A7B21" w:rsidRPr="00095A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,</w:t>
            </w:r>
            <w:r w:rsidRPr="00095A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 xml:space="preserve"> корпус 1;</w:t>
            </w:r>
          </w:p>
          <w:p w:rsidR="00DB6FBB" w:rsidRPr="00095AF5" w:rsidRDefault="00DB6FBB" w:rsidP="0063516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 w:eastAsia="ru-RU" w:bidi="ru-RU"/>
              </w:rPr>
            </w:pPr>
            <w:r w:rsidRPr="00095A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тел</w:t>
            </w:r>
            <w:r w:rsidRPr="00095A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 w:eastAsia="ru-RU" w:bidi="ru-RU"/>
              </w:rPr>
              <w:t>.: 8 (916) 576-15-10;</w:t>
            </w:r>
          </w:p>
          <w:p w:rsidR="00DB6FBB" w:rsidRPr="00095AF5" w:rsidRDefault="00DB6FBB" w:rsidP="0063516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 w:eastAsia="ru-RU" w:bidi="ru-RU"/>
              </w:rPr>
            </w:pPr>
            <w:r w:rsidRPr="00095A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 w:eastAsia="ru-RU" w:bidi="en-US"/>
              </w:rPr>
              <w:t>e</w:t>
            </w:r>
            <w:r w:rsidRPr="00095A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 w:eastAsia="ru-RU" w:bidi="ru-RU"/>
              </w:rPr>
              <w:t>-</w:t>
            </w:r>
            <w:r w:rsidRPr="00095A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 w:eastAsia="ru-RU" w:bidi="en-US"/>
              </w:rPr>
              <w:t>mail</w:t>
            </w:r>
            <w:r w:rsidRPr="00095A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 w:eastAsia="ru-RU" w:bidi="ru-RU"/>
              </w:rPr>
              <w:t>: a.bukatin@fhr.ru;</w:t>
            </w:r>
          </w:p>
          <w:p w:rsidR="00DB6FBB" w:rsidRPr="00095AF5" w:rsidRDefault="00DB6FBB" w:rsidP="0063516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095A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Букатин А.Ю.</w:t>
            </w:r>
          </w:p>
        </w:tc>
      </w:tr>
      <w:tr w:rsidR="009C1523" w:rsidRPr="00095AF5" w:rsidTr="0063516B">
        <w:trPr>
          <w:trHeight w:val="35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numPr>
                <w:ilvl w:val="0"/>
                <w:numId w:val="3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DD2C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V</w:t>
            </w: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val="en-US" w:bidi="ru-RU"/>
              </w:rPr>
              <w:t>III</w:t>
            </w: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Всероссийская </w:t>
            </w: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br/>
              <w:t>научно-практическая конференция «Физическая культура, спорт, наука и образовани</w:t>
            </w:r>
            <w:r w:rsidR="00DD2C40"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е</w:t>
            </w: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»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Республика Саха (Якутия),</w:t>
            </w: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br/>
              <w:t xml:space="preserve"> с. Чурапча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март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150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Федеральное государственное бюджетное образовательное учреждение высшего образования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«Чурапчинский государственный институт физической культуры </w:t>
            </w: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br/>
              <w:t>и спорта»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678671, Республика Саха (Якутия), Чурапчинский улус, с. Чурапча, 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br/>
              <w:t>ул. Спортивная, д. 2;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тел./факс: 8 (41151) 43-025;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тел.: 8 (999) 879-89-40; 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en-US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Федосеева М.С.</w:t>
            </w:r>
          </w:p>
        </w:tc>
      </w:tr>
      <w:tr w:rsidR="009C1523" w:rsidRPr="00095AF5" w:rsidTr="0063516B">
        <w:trPr>
          <w:trHeight w:val="35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numPr>
                <w:ilvl w:val="0"/>
                <w:numId w:val="3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XV</w:t>
            </w: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val="en-US" w:bidi="ru-RU"/>
              </w:rPr>
              <w:t>II</w:t>
            </w: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Всероссийская </w:t>
            </w: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br/>
              <w:t xml:space="preserve">с международным участием научно-практическая конференция неязыковых вузов «Актуальные проблемы </w:t>
            </w: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br/>
              <w:t>и современные технологии преподавания иностранных языков в неспециальных вузах»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г. Воронеж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март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100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Федеральное государственное бюджетное образовательное учреждение высшего образования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«Воронежская государственная академия спорта»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394036, г. Воронеж, ул. Карла Маркса, д. 59;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тел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.: 8 (919) 238-09-06;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de-DE" w:bidi="ru-RU"/>
              </w:rPr>
              <w:t xml:space="preserve">e-mail: 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humanities20@inbox.ru;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Милованова И.В.</w:t>
            </w:r>
          </w:p>
        </w:tc>
      </w:tr>
      <w:tr w:rsidR="009C1523" w:rsidRPr="00095AF5" w:rsidTr="0063516B">
        <w:trPr>
          <w:trHeight w:val="35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numPr>
                <w:ilvl w:val="0"/>
                <w:numId w:val="3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XX</w:t>
            </w: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ru-RU"/>
              </w:rPr>
              <w:t>VI</w:t>
            </w: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 xml:space="preserve"> Всероссийская </w:t>
            </w: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br/>
              <w:t xml:space="preserve">научно-практическая конференция «Актуальные вопросы физической культуры и спорта», посвященная памяти профессора Ю.Т. Ревякина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г. Томск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март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 xml:space="preserve">Департамент по молодежной политике, физической культуре </w:t>
            </w: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br/>
              <w:t xml:space="preserve">и спорту Томской области, Институт физической культуры </w:t>
            </w: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br/>
              <w:t xml:space="preserve">и спорта Федерального государственного бюджетного образовательного учреждения высшего образования «Томский </w:t>
            </w: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lastRenderedPageBreak/>
              <w:t>государственный педагогический университет»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lastRenderedPageBreak/>
              <w:t xml:space="preserve">634061, г. Томск, ул. Киевская, 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br/>
              <w:t>д. 62 «А»;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тел.: 8 (3822) 52-20-61;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тел.: 8 (913) 117-21-25;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en-US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e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-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mail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: 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konferentzia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@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yandex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.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ru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en-US"/>
              </w:rPr>
              <w:t>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Вакурин А.Н.</w:t>
            </w:r>
          </w:p>
        </w:tc>
      </w:tr>
      <w:tr w:rsidR="009C1523" w:rsidRPr="00095AF5" w:rsidTr="0063516B">
        <w:trPr>
          <w:trHeight w:val="35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numPr>
                <w:ilvl w:val="0"/>
                <w:numId w:val="3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Международная </w:t>
            </w: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br/>
              <w:t xml:space="preserve">научно-практическая конференция «Подготовка единоборцев: теория, </w:t>
            </w: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br/>
              <w:t>методика и практика»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г. Чайковский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март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350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Федеральное государственное бюджетное образовательное учреждение высшего образования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«</w:t>
            </w: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Чайковская государственная академия физической культуры и спорта»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617760, Пермский край, 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br/>
              <w:t>г. Чайковский, ул. Ленина, д. 67;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тел.: 8 (342) 412-39-17;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факс: 8 (342) 412-39-17;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e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-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mail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: 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edinoborstva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@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chgafkis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.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ru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тел.: 8 (982) 460-30-66;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Мальцев Г.С.;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тел.: 8 (950) 442-14-46; 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Зебзеев В.В.</w:t>
            </w:r>
          </w:p>
        </w:tc>
      </w:tr>
      <w:tr w:rsidR="009C1523" w:rsidRPr="00095AF5" w:rsidTr="0063516B">
        <w:trPr>
          <w:trHeight w:val="35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numPr>
                <w:ilvl w:val="0"/>
                <w:numId w:val="3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Международная конференция «Научные и образовательные основы в физической культуре и спорте»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г. Екатеринбург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 xml:space="preserve">апрель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30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Екатеринбургск</w:t>
            </w:r>
            <w:r w:rsidR="00F8122C"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ий институт</w:t>
            </w: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 xml:space="preserve"> </w:t>
            </w: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br/>
              <w:t xml:space="preserve">физической культуры (филиал) </w:t>
            </w: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br/>
              <w:t>Федерального государственного бюджетного образовательного учреждения высшего образования «Уральский государственный университет физической культуры»,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 xml:space="preserve">Федеральное государственное автономное учреждение высшего образования «Уральский федеральный университет имени первого Президента России </w:t>
            </w: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br/>
              <w:t>Б.Н. Ельцина»,</w:t>
            </w:r>
          </w:p>
          <w:p w:rsidR="009C1523" w:rsidRPr="00095AF5" w:rsidRDefault="00F8122C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Научный центр</w:t>
            </w: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br/>
            </w:r>
            <w:r w:rsidR="009C1523"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Российской</w:t>
            </w: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 xml:space="preserve"> академии образования</w:t>
            </w: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br/>
            </w:r>
            <w:r w:rsidR="009C1523"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в Южном федеральном округе,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Учреждение образования «Белорусский государственный университет физической культуры»,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 xml:space="preserve">Учреждение образования «Гомельский государственный университет имени Франциска </w:t>
            </w: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lastRenderedPageBreak/>
              <w:t>Скорины»,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Некоммерческое акционерное общество «Казахская академия спорта и туризма»,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Узбекский государственный университет физической культуры,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Кыргызская Государственная Академия Физической Культуры и Спорта им. Б.Т. Турсбекова,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Государственным университет физической культуры и спорта Армении,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Государственное учреждение «Республиканский научно-практический центр спорта»,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Федеральное государственное бюджетное образовательное учреждение высшего образования</w:t>
            </w: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 xml:space="preserve"> «Адыгейский государственный университет»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lastRenderedPageBreak/>
              <w:t xml:space="preserve">620146, г. Екатеринбург, 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br/>
              <w:t>ул. Шаумяна, д. 85;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тел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.: 8 (922) 182-82-18;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e-mail: journal@sport-ural.ru;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Брызгалов И.В.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</w:p>
        </w:tc>
      </w:tr>
      <w:tr w:rsidR="009C1523" w:rsidRPr="00095AF5" w:rsidTr="0063516B">
        <w:trPr>
          <w:trHeight w:val="35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numPr>
                <w:ilvl w:val="0"/>
                <w:numId w:val="3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III Всероссийская </w:t>
            </w: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br/>
              <w:t>научно-практическая конференция с международным участием студентов и молодых ученых «Молодые – науке»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 xml:space="preserve">г. Москва 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апрель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120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095AF5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Федеральное государственное бюджетное образовательное учреждение высшего образования «Российский университет спорта «ГЦОЛИФК»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105122, г. Москва, Сиреневый бульвар, д. 4;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тел.: 8 (495) 961-31-11;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доб. 53-33, 52-89, 50-88;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e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-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mail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: 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conf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@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gtsolifk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.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ru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(Научно-организационное управление РУС «ГЦОЛИФК»)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Гаврилова И.Т.;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Солдатова К.А.</w:t>
            </w:r>
          </w:p>
        </w:tc>
      </w:tr>
      <w:tr w:rsidR="009C1523" w:rsidRPr="00095AF5" w:rsidTr="0063516B">
        <w:trPr>
          <w:trHeight w:val="35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numPr>
                <w:ilvl w:val="0"/>
                <w:numId w:val="3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VI Всероссийская </w:t>
            </w: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br/>
              <w:t xml:space="preserve">научно-практическая конференция для студентов, преподавателей, молодых ученых «Физическая культура </w:t>
            </w: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br/>
            </w: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lastRenderedPageBreak/>
              <w:t>и спорт в сфере профессионального образования: проблемы и перспективы развития</w:t>
            </w: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lastRenderedPageBreak/>
              <w:t>г. Ростов-на-Дону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апрель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110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8B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 xml:space="preserve">Министерство </w:t>
            </w:r>
            <w:r w:rsidR="00AF588B"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по физической культуре и спорту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Ростовской области,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 xml:space="preserve">Государственное бюджетное профессиональное </w:t>
            </w: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lastRenderedPageBreak/>
              <w:t>образовательное учреждение Ростовской области «Ростовское областное училище (колледж) олимпийского резерва»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lastRenderedPageBreak/>
              <w:t xml:space="preserve">344018, г. Ростов-на-Дону, 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br/>
              <w:t>пр. Буденновский, д. 101;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тел.: 8 (863) 234-00-90;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e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-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mail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: 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rouorkonferentsia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@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yandex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.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ru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Минькова К.А.</w:t>
            </w:r>
          </w:p>
        </w:tc>
      </w:tr>
      <w:tr w:rsidR="009C1523" w:rsidRPr="00095AF5" w:rsidTr="0063516B">
        <w:trPr>
          <w:trHeight w:val="35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numPr>
                <w:ilvl w:val="0"/>
                <w:numId w:val="3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val="en-US" w:bidi="ru-RU"/>
              </w:rPr>
              <w:t>XIII</w:t>
            </w: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Международная </w:t>
            </w: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br/>
              <w:t>научно-практическая конференция «Медико-биологические и педагогические основы адаптации, спортивной деятельности и здорового образа жизни»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г. Воронеж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апрель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200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Федеральное государственное бюджетное образовательное учреждение высшего образования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«Воронежская государственная академия спорта»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394036, г. Воронеж, ул. Карла Маркса, д. 59;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тел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 xml:space="preserve">.: 8 (473) 253-36-05; 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e-mail: mbd_vgas@mail.ru;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тел.: 8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 xml:space="preserve"> 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(950) 755-10-72;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Попова И.Е.</w:t>
            </w:r>
          </w:p>
        </w:tc>
      </w:tr>
      <w:tr w:rsidR="009C1523" w:rsidRPr="00095AF5" w:rsidTr="0063516B">
        <w:trPr>
          <w:trHeight w:val="35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numPr>
                <w:ilvl w:val="0"/>
                <w:numId w:val="3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V</w:t>
            </w: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val="en-US" w:bidi="ru-RU"/>
              </w:rPr>
              <w:t>I</w:t>
            </w: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Всероссийская</w:t>
            </w: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br/>
              <w:t>с международным участием научно-практическая конференция «Актуальные вопросы физического воспитания и адаптивной физической культуры в системе образования»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г. Волгоград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апрель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300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Федеральное государственное бюджетное образовательное учреждение высшего образования «Волгоградская государственная академия физической культуры»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400005, г. Волгоград, 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br/>
              <w:t>пр. В.И. Ленина, д. 78;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тел.: (8442) 23-66-85;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факс: (8442) 23-66-72;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e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-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mail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: 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fizvosp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@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vgafk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.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ru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Бахнова Т.В.;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Дробышева С.А.</w:t>
            </w:r>
          </w:p>
        </w:tc>
      </w:tr>
      <w:tr w:rsidR="009C1523" w:rsidRPr="00095AF5" w:rsidTr="0063516B">
        <w:trPr>
          <w:trHeight w:val="35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numPr>
                <w:ilvl w:val="0"/>
                <w:numId w:val="3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ru-RU"/>
              </w:rPr>
              <w:t>II</w:t>
            </w: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 xml:space="preserve"> Всероссийская </w:t>
            </w: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br/>
              <w:t xml:space="preserve">научно-практическая конференция «Физическая культура и спорт </w:t>
            </w: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br/>
              <w:t>в Российской Федерации – стратегия развития: здравоохранение, образование, воспитание, молодежная политика»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г. Томск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апрель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50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Департамент по молодежной политике, физической культуре </w:t>
            </w: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br/>
              <w:t>и спорту Томской области,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Федеральное государственное бюджетное образовательное учреждение высшего образования «Сибирский государственный медицинский университет» Министерства здравоохранения </w:t>
            </w: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br/>
              <w:t>Российской Федерации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634050, Томская область, г. Томск, Московский тракт, д. 2;</w:t>
            </w:r>
          </w:p>
          <w:p w:rsidR="009C1523" w:rsidRPr="00095AF5" w:rsidRDefault="009C1523" w:rsidP="0063516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тел.: 8 (952) 885-29-52;</w:t>
            </w:r>
          </w:p>
          <w:p w:rsidR="009C1523" w:rsidRPr="00095AF5" w:rsidRDefault="009C1523" w:rsidP="0063516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Митрофанова М.В.</w:t>
            </w:r>
          </w:p>
        </w:tc>
      </w:tr>
      <w:tr w:rsidR="009C1523" w:rsidRPr="00095AF5" w:rsidTr="0063516B">
        <w:trPr>
          <w:trHeight w:val="35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numPr>
                <w:ilvl w:val="0"/>
                <w:numId w:val="3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val="en-US" w:bidi="ru-RU"/>
              </w:rPr>
              <w:t>II</w:t>
            </w: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Всероссийская </w:t>
            </w: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br/>
              <w:t xml:space="preserve">научно-практическая конференция по спортивной психологии с международным участием «Эффективные психотехнологии в реализации творческого потенциала </w:t>
            </w: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lastRenderedPageBreak/>
              <w:t>спортсмена и тренера»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lastRenderedPageBreak/>
              <w:t>г. Смоленск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апрель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150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Федеральное государственное бюджетное образовательное учреждение высшего образования «Смоленский государственный университет спорта»,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Ассоциация спортивных психологов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lastRenderedPageBreak/>
              <w:t>2014018, г. Смоленск,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br/>
              <w:t>пр-т Гагарина, д. 23;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тел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.: 8 (4812) 30-71-69;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e-mail: smoluniversport@mail.ru;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тел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.: 8 (4812) 30-71-27;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e-mail: kafpedpsi@mail.ru;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тел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.: 8 (920) 315-73-77;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lastRenderedPageBreak/>
              <w:t>e-mail: elizavetamelnik@yandex.ru;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Мельник Е.В.;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тел.: 8 (920) 301-88-99;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e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-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mail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: 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smolet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72@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mail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.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ru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Смолдовская И.О.</w:t>
            </w:r>
          </w:p>
        </w:tc>
      </w:tr>
      <w:tr w:rsidR="009C1523" w:rsidRPr="00095AF5" w:rsidTr="0063516B">
        <w:trPr>
          <w:trHeight w:val="35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numPr>
                <w:ilvl w:val="0"/>
                <w:numId w:val="3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4D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Всероссийская </w:t>
            </w: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br/>
              <w:t>научно-практическая конференция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«Научно-методические аспекты подготовки спортсменов»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г. Омск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апрель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100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Федеральное государственное бюджетное образовательное учреждение высшего образования</w:t>
            </w: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«Сибирский государственный университет физической культуры </w:t>
            </w: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br/>
              <w:t>и спорта»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644071, г. Омск, ул. Масленникова, д. 148;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тел.: 8 (3812) 36-64-13; 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Диких К.В.</w:t>
            </w:r>
          </w:p>
        </w:tc>
      </w:tr>
      <w:tr w:rsidR="009C1523" w:rsidRPr="00095AF5" w:rsidTr="0063516B">
        <w:trPr>
          <w:trHeight w:val="35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numPr>
                <w:ilvl w:val="0"/>
                <w:numId w:val="3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4D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val="en-US" w:bidi="ru-RU"/>
              </w:rPr>
              <w:t>II</w:t>
            </w: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Всероссийская </w:t>
            </w: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br/>
              <w:t>научно-практическая конференция «Современные направления инновацион</w:t>
            </w:r>
            <w:r w:rsidR="003D794D"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ных исследований молодых ученых</w:t>
            </w:r>
          </w:p>
          <w:p w:rsidR="003D794D" w:rsidRPr="00095AF5" w:rsidRDefault="003D794D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в области физической культуры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и спорта»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г. Санкт-Петербург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апрель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100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Федеральное государственное бюджетное учреждение</w:t>
            </w: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br/>
              <w:t>«Санкт-Петербургский научно-исследовательский институт физической культуры»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190000, г. Санкт-Петербург,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br/>
              <w:t>ул. Чехова, д. 4, литера «А»;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тел./факс: (812) 600-41-16;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en-US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e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-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mail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: 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info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@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spbniifk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.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ru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en-US"/>
              </w:rPr>
              <w:t>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Лукманова Н.Б.</w:t>
            </w:r>
          </w:p>
        </w:tc>
      </w:tr>
      <w:tr w:rsidR="009C1523" w:rsidRPr="00095AF5" w:rsidTr="0063516B">
        <w:trPr>
          <w:trHeight w:val="35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numPr>
                <w:ilvl w:val="0"/>
                <w:numId w:val="3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X</w:t>
            </w: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val="en-US" w:bidi="ru-RU"/>
              </w:rPr>
              <w:t>II</w:t>
            </w: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Всероссийская </w:t>
            </w: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br/>
              <w:t>научно-практическая конференция «Современная система спортивной подготовки</w:t>
            </w: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br/>
              <w:t>в биатлоне»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г. Омск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апрель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100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Федеральное государственное бюджетное образовательное учреждение высшего образования «Сибирский государственный университет физической культуры и спорта»,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Общероссийская общественная организация Федерация биатлона «Союз биатлонистов России»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644071, г. Омск, ул. Масленникова, д. 148;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тел./факс: 8 (3812) 36-43-48;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e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-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mail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: 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niideu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@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mail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.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ru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Реуцкая Е.А.</w:t>
            </w:r>
          </w:p>
        </w:tc>
      </w:tr>
      <w:tr w:rsidR="009C1523" w:rsidRPr="00095AF5" w:rsidTr="0063516B">
        <w:trPr>
          <w:trHeight w:val="35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numPr>
                <w:ilvl w:val="0"/>
                <w:numId w:val="3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Х</w:t>
            </w: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val="en-US" w:bidi="ru-RU"/>
              </w:rPr>
              <w:t>II</w:t>
            </w: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Всероссийская </w:t>
            </w: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br/>
              <w:t xml:space="preserve">научно-практическая конференция магистрантов </w:t>
            </w: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br/>
              <w:t>и молодых ученых «Физическая культура, спорт, туризм: наука, образование, технологии»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г. Челябинск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апрель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Федеральное государственное бюджетное образовательное учреждение высшего образования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«Уральский государственный университет физической культуры»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454091, г. Челябинск, 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br/>
              <w:t>ул. Орджоникидзе, д. 1;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тел./факс: 8 (351) 237-07-00;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e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-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mail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: 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uralgufk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@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mail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.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ru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тел.: 8-351-217-03-58;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тел.: 8 (912) 470-75-41;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e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-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mail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: bykovev@uralgufk.ru;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Быков Е.В.;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lastRenderedPageBreak/>
              <w:t>тел.: 8 (351) 218-62-01;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тел.: 8 (912) 895-99-05;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e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-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mail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: NUMishenko@yandex.ru;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Мищенко Н.Ю.</w:t>
            </w:r>
          </w:p>
        </w:tc>
      </w:tr>
      <w:tr w:rsidR="009C1523" w:rsidRPr="00095AF5" w:rsidTr="0063516B">
        <w:trPr>
          <w:trHeight w:val="35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numPr>
                <w:ilvl w:val="0"/>
                <w:numId w:val="3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Всероссийская</w:t>
            </w: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br/>
              <w:t xml:space="preserve">научно-практическая конференция с международным участием «Интегрированные коммуникации в спорте </w:t>
            </w: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br/>
              <w:t>и туризме: образование,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тенденции, международный опыт»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г. Краснодар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апрель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130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Федеральное государственное бюджетное образовательное учреждение высшего образования «Кубанский государственный университет физической культуры, спорта и туризма»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350015, г. Краснодар, 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br/>
              <w:t>ул. Буденного, д. 161;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7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тел.: 8 (861) 259-80-28;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br/>
              <w:t>тел.: 8 (988) 234-47-11;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7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факс: 8 (861) 251-04-18;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e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-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mail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: 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samsonenkol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962@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mail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.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ru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; 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Самсоненко Т.А.</w:t>
            </w:r>
          </w:p>
        </w:tc>
      </w:tr>
      <w:tr w:rsidR="009C1523" w:rsidRPr="00095AF5" w:rsidTr="0063516B">
        <w:trPr>
          <w:trHeight w:val="35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numPr>
                <w:ilvl w:val="0"/>
                <w:numId w:val="3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Всероссийская </w:t>
            </w: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br/>
              <w:t xml:space="preserve">научно-практическая конференция с международным участием «Спортивная </w:t>
            </w: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br/>
              <w:t xml:space="preserve">реабилитация: традиции, </w:t>
            </w: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br/>
              <w:t>опыт и инновации»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г. Краснодар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апрель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150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Федеральное государственное бюджетное образовательное учреждение высшего образования «Кубанский государственный университет физической культуры, спорта и туризма»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350000, г. Краснодар, 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ул. Буденного, д. 161;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тел.: 8 (861) 255-35-17;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тел.: 8 (918) 388-32-97;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факс: 8 (861) 255-35-87;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тел.: 8 (861) 255-35-73; 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Тарасенко А.А.;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тел.: 8 (861) 255-35-85;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Алексанянц Г.Д.; 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тел.: 8 (861) 255-79-19;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Погребной А.И.; 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095A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95A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95AF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kalininirina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@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yandex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.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ru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Калинина И.Н.;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095A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95A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95AF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noo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@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kgufkst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.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ru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Хашева З.М. </w:t>
            </w:r>
          </w:p>
        </w:tc>
      </w:tr>
      <w:tr w:rsidR="009C1523" w:rsidRPr="00095AF5" w:rsidTr="0063516B">
        <w:trPr>
          <w:trHeight w:val="35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numPr>
                <w:ilvl w:val="0"/>
                <w:numId w:val="3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 xml:space="preserve">XXXV Всероссийская научно-практическая конференция студентов, магистрантов, аспирантов, профессорско-преподавательского состава «Физическая культура, спорт </w:t>
            </w: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br/>
              <w:t>и туризм в высшем образовании»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г. Ростов-на-Дону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апрель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200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Научно-методический совет </w:t>
            </w: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br/>
              <w:t xml:space="preserve">по физической культуре Юга </w:t>
            </w: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br/>
              <w:t>Российской Федерации,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 xml:space="preserve">Федеральное государственное бюджетное образовательное учреждение высшего образования </w:t>
            </w: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«Ростовский государственный экономический университет </w:t>
            </w: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lastRenderedPageBreak/>
              <w:t>(РИНХ)»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lastRenderedPageBreak/>
              <w:t xml:space="preserve">344002, г. Ростов-на-Дону, </w:t>
            </w: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br/>
              <w:t>ул. Большая Садовая, д. 69;</w:t>
            </w:r>
          </w:p>
          <w:p w:rsidR="009C1523" w:rsidRPr="00095AF5" w:rsidRDefault="009C1523" w:rsidP="0063516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тел.: 8 (863) 261-38-71;</w:t>
            </w:r>
          </w:p>
          <w:p w:rsidR="009C1523" w:rsidRPr="00095AF5" w:rsidRDefault="009C1523" w:rsidP="0063516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e</w:t>
            </w: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-</w:t>
            </w: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mail</w:t>
            </w: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 xml:space="preserve">: </w:t>
            </w: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sportakadem</w:t>
            </w: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@</w:t>
            </w: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inbox</w:t>
            </w: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.</w:t>
            </w: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ru</w:t>
            </w: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;</w:t>
            </w:r>
          </w:p>
          <w:p w:rsidR="009C1523" w:rsidRPr="00095AF5" w:rsidRDefault="009C1523" w:rsidP="0063516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Мануйленко Э.В.;</w:t>
            </w:r>
          </w:p>
          <w:p w:rsidR="009C1523" w:rsidRPr="00095AF5" w:rsidRDefault="009C1523" w:rsidP="0063516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Касьяненко А.Н.</w:t>
            </w:r>
          </w:p>
          <w:p w:rsidR="009C1523" w:rsidRPr="00095AF5" w:rsidRDefault="009C1523" w:rsidP="0063516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9C1523" w:rsidRPr="00095AF5" w:rsidTr="0063516B">
        <w:trPr>
          <w:trHeight w:val="35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numPr>
                <w:ilvl w:val="0"/>
                <w:numId w:val="3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4D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Всероссийская </w:t>
            </w: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br/>
              <w:t>научно-практическая конференция с меж</w:t>
            </w:r>
            <w:r w:rsidR="003D794D"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дународным участием «Физическая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культура, спорт, туризм: </w:t>
            </w: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br/>
              <w:t>научно-методическое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сопровождение»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г. Пермь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апрель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100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8B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Министерст</w:t>
            </w:r>
            <w:r w:rsidR="00AF588B"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во физической культуры и спорта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 xml:space="preserve">Пермского края, 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 xml:space="preserve">Государственное краевое бюджетное учреждение </w:t>
            </w: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br/>
              <w:t xml:space="preserve">«Центр спортивной подготовки Пермского края», 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Федеральное государственное бюджетное образовательное учреждение высшего образования «Пермский государственный гуманитарно-педагогический университет»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614045, г. Пермь, ул. Сибирская, 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br/>
              <w:t>д. 24;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тел./факс: (342) 215-19-39, доб. 426;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en-US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e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en-US"/>
              </w:rPr>
              <w:t>-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mail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en-US"/>
              </w:rPr>
              <w:t>:</w:t>
            </w:r>
            <w:r w:rsidRPr="00095AF5">
              <w:t xml:space="preserve"> 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fizkultperm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en-US"/>
              </w:rPr>
              <w:t>@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mail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en-US"/>
              </w:rPr>
              <w:t>.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ru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en-US"/>
              </w:rPr>
              <w:t xml:space="preserve">; 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Шевырин С.А.</w:t>
            </w:r>
          </w:p>
        </w:tc>
      </w:tr>
      <w:tr w:rsidR="009C1523" w:rsidRPr="00095AF5" w:rsidTr="0063516B">
        <w:trPr>
          <w:trHeight w:val="35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numPr>
                <w:ilvl w:val="0"/>
                <w:numId w:val="3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3D79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Межрегиональная </w:t>
            </w:r>
            <w:r w:rsidR="003D794D"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н</w:t>
            </w: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аучно-практическая конференция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г. Екатеринбург 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апрель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100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Общероссийская физкультурно-спортивная общественная организация «Национальный совет айкидо России»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105005, ул. Радио, д. 7, стр. 1;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тел.: 8 (912) 609-75-60;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e-mail: buchinn@rambler.ru;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Бучин Н.И.</w:t>
            </w:r>
          </w:p>
        </w:tc>
      </w:tr>
      <w:tr w:rsidR="009C1523" w:rsidRPr="00095AF5" w:rsidTr="0063516B">
        <w:trPr>
          <w:trHeight w:val="35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numPr>
                <w:ilvl w:val="0"/>
                <w:numId w:val="3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III Всероссийская </w:t>
            </w: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br/>
              <w:t>научно-практическая конференция с международным участием «Состояние, проблемы и пути совершенствования спортивной и оздоровительной тренировки в водных видах спорта»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г. Казань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 xml:space="preserve">май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150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Федеральное государственное бюджетное образовательное учреждение высшего образования «Поволжский государственный университет физической культуры, спорта и туризма»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420010, Республика Татарстан, 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br/>
              <w:t>г. Казань, территория Деревни Универсиады, д. 35;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тел.: 8 (927) 454-95-62; 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е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-mail: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 xml:space="preserve"> konfvvs@yandex.ru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Золотова Е.А.</w:t>
            </w:r>
          </w:p>
        </w:tc>
      </w:tr>
      <w:tr w:rsidR="009C1523" w:rsidRPr="00095AF5" w:rsidTr="0063516B">
        <w:trPr>
          <w:trHeight w:val="35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numPr>
                <w:ilvl w:val="0"/>
                <w:numId w:val="3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ХVIII Международная </w:t>
            </w: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br/>
              <w:t xml:space="preserve">научно-практическая конференция студентов и молодых ученых на английском языке «Спортивная наука </w:t>
            </w: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br/>
              <w:t>в высшем образовании»</w:t>
            </w:r>
            <w:r w:rsidRPr="00095AF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ru-RU"/>
              </w:rPr>
            </w:pP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Х</w:t>
            </w: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val="en-US" w:bidi="ru-RU"/>
              </w:rPr>
              <w:t xml:space="preserve">VIII Annual International conference for students and young </w:t>
            </w: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val="en-US" w:bidi="ru-RU"/>
              </w:rPr>
              <w:lastRenderedPageBreak/>
              <w:t>researchers «Modern University Sport Science»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lastRenderedPageBreak/>
              <w:t xml:space="preserve">г. Москва 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май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120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095AF5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Федеральное государственное бюджетное образовательное учреждение высшего образования «Российский университет спорта «ГЦОЛИФК»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105122, г. Москва, Сиреневый бульвар, д. 4;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тел: 8 (495) 961-31-11;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доб. 53-64, 52-30;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e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-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mail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: fldep@gtsolifk.ru;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Комова Е.В.</w:t>
            </w:r>
          </w:p>
        </w:tc>
      </w:tr>
      <w:tr w:rsidR="009C1523" w:rsidRPr="00095AF5" w:rsidTr="0063516B">
        <w:trPr>
          <w:trHeight w:val="35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numPr>
                <w:ilvl w:val="0"/>
                <w:numId w:val="3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val="en-US" w:bidi="ru-RU"/>
              </w:rPr>
              <w:t>II</w:t>
            </w: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Всероссийская </w:t>
            </w: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br/>
              <w:t xml:space="preserve">научно-практическая конференция </w:t>
            </w: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br/>
              <w:t xml:space="preserve">«Студенческий спорт: инновации, технологии </w:t>
            </w: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br/>
              <w:t>и цифровая трансформация»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г. Санкт-Петербург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май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200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Федеральное государственное автономное образовательное учреждение высшего образования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«Национальный исследовательский университет ИТМО»,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Высшая школа физической культуры и спорта образовательно-научного кластера «Институт образования и гуманитарных наук» федерального государственного автономного образовательного учреждения высшего образования «Балтийский федеральный университет имени Иммануила Канта»,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Общероссийская общественная организация «Российский студенческий спортивный союз»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197101, г. Санкт-Петербург, 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br/>
              <w:t>Кронверкский проспект, д. 49, литер</w:t>
            </w:r>
            <w:r w:rsidR="00EA0EE3"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а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 «А»;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тел.: 8 (911) 271-50-36;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е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-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mail: sterlikova-v@list.ru;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en-US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en-US"/>
              </w:rPr>
              <w:t>Стерликова В.Ю.;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тел.: 8 (922) 538-69-07;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е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-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mail: ermakova-m@mail.ru;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Ермакова М.А.</w:t>
            </w:r>
          </w:p>
        </w:tc>
      </w:tr>
      <w:tr w:rsidR="009C1523" w:rsidRPr="00095AF5" w:rsidTr="0063516B">
        <w:trPr>
          <w:trHeight w:val="35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numPr>
                <w:ilvl w:val="0"/>
                <w:numId w:val="3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ru-RU"/>
              </w:rPr>
              <w:t>IV</w:t>
            </w: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Всероссийская </w:t>
            </w: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br/>
              <w:t>научно-практическая конференция с международным участием «Атомная энергия спорта: баскетбол 3</w:t>
            </w: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val="en-US" w:bidi="ru-RU"/>
              </w:rPr>
              <w:t>x</w:t>
            </w: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3»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г. Смоленск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май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Федеральное государственное бюджетное образовательное учреждение высшего образования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«Смоленский государственный университет спорта»,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Общероссийская общественная организация «Российская Федерация Баскетбола»,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 xml:space="preserve">Автономная некоммерческая организация «Центр современных спортивных технологий концерна Росэнергоатом»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2014018, г. Смоленск, пр. Гагарина, д. 23;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тел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.: (4812) 30-71-69;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e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-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mail: smolakademsport@mail.ru;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тел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.: 8 (4812) 35-89-60;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e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-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mail: csst-r-smolensk@bk.ru;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e-mail: rodin67@bk.ru;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en-US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en-US"/>
              </w:rPr>
              <w:t>Родин А.В.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Мазурина А.В.</w:t>
            </w:r>
          </w:p>
        </w:tc>
      </w:tr>
      <w:tr w:rsidR="009C1523" w:rsidRPr="00095AF5" w:rsidTr="0063516B">
        <w:trPr>
          <w:trHeight w:val="35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numPr>
                <w:ilvl w:val="0"/>
                <w:numId w:val="3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1C" w:rsidRPr="00095AF5" w:rsidRDefault="00DB6FBB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Всероссийская </w:t>
            </w: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br/>
              <w:t xml:space="preserve">научно-практическая </w:t>
            </w: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lastRenderedPageBreak/>
              <w:t>конференция «Актуальные вопросы современно</w:t>
            </w:r>
            <w:r w:rsidR="00D34A1C"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й системы спортивной подготовки</w:t>
            </w:r>
          </w:p>
          <w:p w:rsidR="009C1523" w:rsidRPr="00095AF5" w:rsidRDefault="00DB6FBB" w:rsidP="00D34A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в детско-юношеском хоккее», посвященная подведению итогов спортивного сезона 2023</w:t>
            </w:r>
            <w:r w:rsidR="00D34A1C"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/</w:t>
            </w: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2024 </w:t>
            </w: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br/>
              <w:t>в организациях</w:t>
            </w:r>
            <w:r w:rsidR="00D34A1C"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,</w:t>
            </w: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внедряющих </w:t>
            </w:r>
            <w:r w:rsidR="00D34A1C"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н</w:t>
            </w: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ациональную программу подготовки хоккеистов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lastRenderedPageBreak/>
              <w:t>г. Москва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май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 xml:space="preserve">Общероссийская общественная организация «Федерация хоккея </w:t>
            </w: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lastRenderedPageBreak/>
              <w:t>России»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095A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lastRenderedPageBreak/>
              <w:t xml:space="preserve">115280, г. Москва, </w:t>
            </w:r>
            <w:r w:rsidRPr="00095A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br/>
              <w:t>ул. Автозаво</w:t>
            </w:r>
            <w:r w:rsidR="00F763E9" w:rsidRPr="00095A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 xml:space="preserve">дская, д. 21, </w:t>
            </w:r>
            <w:r w:rsidRPr="00095A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корпус 1;</w:t>
            </w:r>
          </w:p>
          <w:p w:rsidR="009C1523" w:rsidRPr="00095AF5" w:rsidRDefault="009C1523" w:rsidP="0063516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 w:eastAsia="ru-RU" w:bidi="ru-RU"/>
              </w:rPr>
            </w:pPr>
            <w:r w:rsidRPr="00095A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lastRenderedPageBreak/>
              <w:t>тел</w:t>
            </w:r>
            <w:r w:rsidRPr="00095A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 w:eastAsia="ru-RU" w:bidi="ru-RU"/>
              </w:rPr>
              <w:t>.: 8 (916) 576-15-10;</w:t>
            </w:r>
          </w:p>
          <w:p w:rsidR="009C1523" w:rsidRPr="00095AF5" w:rsidRDefault="009C1523" w:rsidP="0063516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 w:eastAsia="ru-RU" w:bidi="ru-RU"/>
              </w:rPr>
            </w:pPr>
            <w:r w:rsidRPr="00095A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 w:eastAsia="ru-RU" w:bidi="en-US"/>
              </w:rPr>
              <w:t>e</w:t>
            </w:r>
            <w:r w:rsidRPr="00095A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 w:eastAsia="ru-RU" w:bidi="ru-RU"/>
              </w:rPr>
              <w:t>-</w:t>
            </w:r>
            <w:r w:rsidRPr="00095A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 w:eastAsia="ru-RU" w:bidi="en-US"/>
              </w:rPr>
              <w:t>mail</w:t>
            </w:r>
            <w:r w:rsidRPr="00095A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 w:eastAsia="ru-RU" w:bidi="ru-RU"/>
              </w:rPr>
              <w:t>: a.bukatin@fhr.ru;</w:t>
            </w:r>
          </w:p>
          <w:p w:rsidR="009C1523" w:rsidRPr="00095AF5" w:rsidRDefault="009C1523" w:rsidP="0063516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095A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Букатин А.Ю.</w:t>
            </w:r>
          </w:p>
        </w:tc>
      </w:tr>
      <w:tr w:rsidR="009C1523" w:rsidRPr="00095AF5" w:rsidTr="0063516B">
        <w:trPr>
          <w:trHeight w:val="35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numPr>
                <w:ilvl w:val="0"/>
                <w:numId w:val="3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ru-RU"/>
              </w:rPr>
              <w:t>VII</w:t>
            </w:r>
            <w:r w:rsidR="00D34A1C"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 xml:space="preserve"> Всероссийская</w:t>
            </w:r>
            <w:r w:rsidR="00D34A1C"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br/>
            </w: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с международным участием научно-практическая конференция «Современные тенденции развития теории и методики спорта высших достижений и системы подготовки спортивного резерва»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 xml:space="preserve">г. Люберцы 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(р.п. Малаховка)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май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100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Федеральное государственное бюджетное образовательное учреждение высшего образования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«Московская государственная академия физической культуры»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F763E9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140032, Московская область</w:t>
            </w:r>
            <w:r w:rsidR="009C1523"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, </w:t>
            </w:r>
            <w:r w:rsidR="009C1523"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br/>
              <w:t xml:space="preserve">г. Люберцы, р.п. Малаховка, </w:t>
            </w:r>
            <w:r w:rsidR="009C1523"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br/>
              <w:t>ул. Шоссейная, д. 33;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тел. 8 (495) 501-55-33;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u w:val="single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e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-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mail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: 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kaf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-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sporta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@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mqafk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.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ru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, 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d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89169357453@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yandex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.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ru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,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u w:val="single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Nastasy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.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by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99@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mail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.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ru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тел.: 8 (915) 372-21-08;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Дунаев К.С.;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тел.: 8 (922) 131-25-05;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Сабанцева А.М.</w:t>
            </w:r>
          </w:p>
        </w:tc>
      </w:tr>
      <w:tr w:rsidR="009C1523" w:rsidRPr="00095AF5" w:rsidTr="0063516B">
        <w:trPr>
          <w:trHeight w:val="35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numPr>
                <w:ilvl w:val="0"/>
                <w:numId w:val="3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ru-RU"/>
              </w:rPr>
              <w:t>I</w:t>
            </w: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 xml:space="preserve"> Всероссийская </w:t>
            </w: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br/>
              <w:t>научно-практическая конференция с международным участием «Современные векторы науки и практики в футболе»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BC50E4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п</w:t>
            </w:r>
            <w:r w:rsidR="009C1523"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о назначению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май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Общероссийская общественная организация спортивная федерация по футболу «Российский футбольный союз»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119048, г. Москва, ул. Лужники, 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br/>
              <w:t>д. 24, стр. 20;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тел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.: 8 (495) 926-13-00;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e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-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mail: academy@rfs.ru;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Клецов К.Г.</w:t>
            </w:r>
          </w:p>
        </w:tc>
      </w:tr>
      <w:tr w:rsidR="009C1523" w:rsidRPr="00095AF5" w:rsidTr="0063516B">
        <w:trPr>
          <w:trHeight w:val="35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numPr>
                <w:ilvl w:val="0"/>
                <w:numId w:val="3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ru-RU"/>
              </w:rPr>
              <w:t>I</w:t>
            </w: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 xml:space="preserve"> Международная </w:t>
            </w: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br/>
              <w:t>научно-практическая конференция «Подготовка спортивного резерва: передовые практики содружества»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г. Волгоград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май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Федеральное государственное бюджетное образовательное учреждение высшего образования «Волгоградская государственная академия физической культуры»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400005, г. Волгоград, 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br/>
              <w:t>пр. В.И. Ленина, д. 78;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тел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.: (8442) 23-66-89;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e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-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mail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 xml:space="preserve">: 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vgafk.international@mail.ru;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Горбачева В.В.</w:t>
            </w:r>
          </w:p>
        </w:tc>
      </w:tr>
      <w:tr w:rsidR="009C1523" w:rsidRPr="00095AF5" w:rsidTr="0063516B">
        <w:trPr>
          <w:trHeight w:val="35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numPr>
                <w:ilvl w:val="0"/>
                <w:numId w:val="3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Международная научно-практическая конференция «Развитие парадигмы соци</w:t>
            </w:r>
            <w:r w:rsidR="00D34A1C"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ально-гуманитарного образования</w:t>
            </w:r>
            <w:r w:rsidR="00D34A1C"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br/>
            </w: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как системы формирования </w:t>
            </w: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lastRenderedPageBreak/>
              <w:t xml:space="preserve">нравственных идеалов и гражданской позиции выпускников физкультурно-спортивного </w:t>
            </w:r>
            <w:r w:rsidR="00D34A1C"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вуз</w:t>
            </w: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lastRenderedPageBreak/>
              <w:t>г. Санкт-Петербург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май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150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 xml:space="preserve">Федеральное государственное бюджетное образовательное учреждение высшего образования «Национальный государственный Университет физической </w:t>
            </w: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lastRenderedPageBreak/>
              <w:t>культуры, спорта и здоровья имени П.Ф. Лесгафта,</w:t>
            </w: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br/>
              <w:t xml:space="preserve">Санкт-Петербург», </w:t>
            </w: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br/>
              <w:t xml:space="preserve">Армянский государственный педагогический университет </w:t>
            </w: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br/>
              <w:t xml:space="preserve">имени X. Абовяна (Армения), 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 xml:space="preserve">Государственный институт физической культуры и спорта Армении, 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 xml:space="preserve">Мозырский государственная педагогический университет </w:t>
            </w: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br/>
              <w:t>им. И.П. Шамякина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lastRenderedPageBreak/>
              <w:t xml:space="preserve">190121, г. Санкт-Петербург, 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br/>
              <w:t>ул. Декабристов, д. 35;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тел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./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факс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: (812) 714-10-84;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e-mail: rectorlesgaft@mail.ru;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тел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.: 8 (812) 714-23-92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lastRenderedPageBreak/>
              <w:t>e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-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mail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 xml:space="preserve">: 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umak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2000@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yandex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.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ru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Макаров Ю.М.;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тел.: 8 (812) 714-26-57;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Пыж В.В.</w:t>
            </w:r>
          </w:p>
        </w:tc>
      </w:tr>
      <w:tr w:rsidR="009C1523" w:rsidRPr="00095AF5" w:rsidTr="0063516B">
        <w:trPr>
          <w:trHeight w:val="35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numPr>
                <w:ilvl w:val="0"/>
                <w:numId w:val="3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val="en-US" w:bidi="ru-RU"/>
              </w:rPr>
              <w:t>VII</w:t>
            </w: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Всероссийская</w:t>
            </w: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br/>
              <w:t xml:space="preserve">научно-практическая конференция </w:t>
            </w: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«Актуальные вопросы физического воспитания молодежи и студенческого спорта»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г. Саратов</w:t>
            </w: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250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Институт физической культуры </w:t>
            </w: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br/>
              <w:t>и спорта</w:t>
            </w: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 xml:space="preserve"> Федерального государственного бюджетного образовательного учреждения высшего образования</w:t>
            </w: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«Саратовский национальный исследовательский государственный университет имени Н.Г. Чернышевского», 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Общероссийская общественная организация «Российский студенческий спортивный союз»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410028, г. Саратов, ул. Вольская, 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br/>
              <w:t>д. 10А</w:t>
            </w: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тел.: 8 (8452) 22-84-70;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тел.: 8 (917) 325-48-38;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e</w:t>
            </w: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mail</w:t>
            </w: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: </w:t>
            </w: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svpavlin</w:t>
            </w: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@</w:t>
            </w: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yandex</w:t>
            </w: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ru</w:t>
            </w: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Павленкович С.С.;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e</w:t>
            </w: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-</w:t>
            </w: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mail</w:t>
            </w: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: </w:t>
            </w: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ermakova-m@mail.ru;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Ермакова М.А.</w:t>
            </w:r>
          </w:p>
        </w:tc>
      </w:tr>
      <w:tr w:rsidR="009C1523" w:rsidRPr="00095AF5" w:rsidTr="0063516B">
        <w:trPr>
          <w:trHeight w:val="35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numPr>
                <w:ilvl w:val="0"/>
                <w:numId w:val="3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ru-RU"/>
              </w:rPr>
              <w:t>II</w:t>
            </w: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 xml:space="preserve"> Всероссийская </w:t>
            </w: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br/>
              <w:t>научно-практическая конференция с международн</w:t>
            </w:r>
            <w:r w:rsidR="00D34A1C"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ым участием «Студенческий спорт</w:t>
            </w:r>
            <w:r w:rsidR="00D34A1C"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br/>
            </w: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в современном мире»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г. Санкт-Петербург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май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250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 xml:space="preserve">Институт физической культуры, спорта и туризма федерального государственного автономного образовательного учреждения высшего образования </w:t>
            </w: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br/>
              <w:t>«Санкт-Петербургский политехнический университет Петра Великого»,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Общероссийская общественная организация «Российский студенческий спортивный союз»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195251, г. Санкт-Петербург, 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br/>
              <w:t>ул. Политехническая, д. 29;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тел.: 8 (812) 244-64-04;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тел.: 8 (905) 286-55-16;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e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-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mail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: 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kerimov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_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sha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@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spbstu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.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ru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Керимов Ш.А.;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тел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.: 8 (922) 538-69-07;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e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-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mail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: ermakova-m@mail.ru;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Ермакова М.А.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</w:pPr>
          </w:p>
        </w:tc>
      </w:tr>
      <w:tr w:rsidR="009C1523" w:rsidRPr="00095AF5" w:rsidTr="0063516B">
        <w:trPr>
          <w:trHeight w:val="35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numPr>
                <w:ilvl w:val="0"/>
                <w:numId w:val="3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2-я Всероссийская</w:t>
            </w: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br/>
              <w:t>научно-практическая конференция с международным участием</w:t>
            </w:r>
            <w:r w:rsidR="00D34A1C"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«Белые ночи</w:t>
            </w:r>
            <w:r w:rsidR="00D34A1C"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br/>
              <w:t>Санкт-Петербурга: за здоровый</w:t>
            </w:r>
            <w:r w:rsidR="00D34A1C"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br/>
            </w: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и честный спорт»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г. Санкт-Петербург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май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200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Федеральное государственное бюджетное образовательное учреждение высшего образования «Национальный государственный Университет физической культуры, спорта и здоровья имени П.Ф. Лесгафта,</w:t>
            </w: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br/>
              <w:t>Санкт-Петербург»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190121, Санкт-Петербург, 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br/>
              <w:t>ул. Декабристов, д. 35;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тел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./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факс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 xml:space="preserve">: 8 (812) 714-10-84; 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e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-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mail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: rectorlesgaft@mail.ru;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тел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.: 8 (812) 714-23-92;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e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-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mail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 xml:space="preserve">: 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umak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2000@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yandex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.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ru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Макаров Ю.М.;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тел.: 8 (812) 714-39-44;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e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-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mail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: 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vdorofeykov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@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yandex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.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ru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Дорофейков В.В.</w:t>
            </w:r>
          </w:p>
        </w:tc>
      </w:tr>
      <w:tr w:rsidR="009C1523" w:rsidRPr="00095AF5" w:rsidTr="0063516B">
        <w:trPr>
          <w:trHeight w:val="35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numPr>
                <w:ilvl w:val="0"/>
                <w:numId w:val="3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III Всероссийская конференция «Физическая культура и спорт как одно из основных направлений молодежной политики </w:t>
            </w: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br/>
              <w:t>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 xml:space="preserve">г. Москва </w:t>
            </w: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br/>
              <w:t>май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300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Федеральное государственное бюджетное образовательное учреждение высшего образования «Российский университет спорта «ГЦОЛИФК»,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Общероссийская общественная организация «Российский студенческий спортивный союз»,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Комитет Государственной Думы по молодёжной политике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105122, г. Москва, Сиреневый бульвар, д. 4;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тел.: 8 (495) 961-31-11;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доб. 53-04, 53-05;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e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-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mail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: 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chair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.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gump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@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gtsolifk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.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ru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Мягкова С.Н.;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Бариеникова Е.Е.;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(Научно-организационное управление РУС «ГЦОЛИФК»)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тел.: 8 (495) 961-31-11;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доб. 53-33, 50-88, 54-55;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e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-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mail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: 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conf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@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gtsolifk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.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ru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Гаврилова И.Т. 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Солдатова К.А.</w:t>
            </w:r>
          </w:p>
        </w:tc>
      </w:tr>
      <w:tr w:rsidR="009C1523" w:rsidRPr="00095AF5" w:rsidTr="0063516B">
        <w:trPr>
          <w:trHeight w:val="35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numPr>
                <w:ilvl w:val="0"/>
                <w:numId w:val="3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val="en-US" w:bidi="ru-RU"/>
              </w:rPr>
              <w:t>II</w:t>
            </w: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Арктическая </w:t>
            </w: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br/>
              <w:t xml:space="preserve">научно-практическая конференция «Психолого-педагогическая подготовка </w:t>
            </w: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br/>
              <w:t>в спорте: теория и практика реализации»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г. Салехард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июнь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200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Автономная некоммерческая организация «Центр поддержки спортсменов Анны Тараскиной»,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Департамент по физической культуре и спорту Ямало-Ненецкого автономного округа,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Муниципальное учреждение «Управление по физической культуре и спорту Администрации города Салехард»,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 xml:space="preserve">Некоммерческая организация </w:t>
            </w: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lastRenderedPageBreak/>
              <w:t>«Ассоциация спортивных психологов»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lastRenderedPageBreak/>
              <w:t xml:space="preserve">629404, Ямало-Ненецкий автономный округ, г. Лабытнанги, 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br/>
              <w:t xml:space="preserve">ул. Первомайская, д. 63, </w:t>
            </w:r>
            <w:r w:rsidRPr="00095AF5">
              <w:rPr>
                <w:rFonts w:ascii="Times New Roman" w:hAnsi="Times New Roman" w:cs="Times New Roman"/>
                <w:sz w:val="24"/>
                <w:shd w:val="clear" w:color="auto" w:fill="FFFFFF"/>
              </w:rPr>
              <w:t>литера А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, кв. 5;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тел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.: 8 (995) 907-00-87;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e-mail: ano_cps@mail.ru;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Тараскина А.А.</w:t>
            </w:r>
          </w:p>
        </w:tc>
      </w:tr>
      <w:tr w:rsidR="009C1523" w:rsidRPr="00095AF5" w:rsidTr="0063516B">
        <w:trPr>
          <w:trHeight w:val="35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numPr>
                <w:ilvl w:val="0"/>
                <w:numId w:val="3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73-я Всероссийская научно-практическая конференция </w:t>
            </w: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br/>
              <w:t>с международным участием «Физическая культура студентов»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г. Санкт-Петербург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июнь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170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Региональная общественная организация «Совет ректоров вузов Санкт-Петербурга»,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Федеральное государственное бюджетное образовательное учреждение высшего образования «Национальный государственный Университет физической культуры, спорта и здоровья имени П.Ф. Лесгафта,</w:t>
            </w: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br/>
              <w:t>Санкт-Петербург»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190121, Санкт-Петербург, 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br/>
              <w:t>ул. Декабристов, д. 35;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тел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./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факс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 xml:space="preserve">: 8 (812) 714-10-84; 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e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-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mail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: rectorlesgaft@mail.ru;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тел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.: 8 (812) 714-23-92;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e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-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mail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 xml:space="preserve">: 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umak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2000@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yandex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.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ru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Макаров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 xml:space="preserve"> 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Ю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.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М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.;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тел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.: 8 (812) 714-36-87;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br/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e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-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mail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 xml:space="preserve">: 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Kryuchek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.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sergej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@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yandex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.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ru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;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br/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Крючек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 xml:space="preserve"> 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С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.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С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.</w:t>
            </w:r>
          </w:p>
        </w:tc>
      </w:tr>
      <w:tr w:rsidR="009C1523" w:rsidRPr="00095AF5" w:rsidTr="0063516B">
        <w:trPr>
          <w:trHeight w:val="35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numPr>
                <w:ilvl w:val="0"/>
                <w:numId w:val="3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V</w:t>
            </w: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val="en-US" w:bidi="ru-RU"/>
              </w:rPr>
              <w:t>III</w:t>
            </w: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Всероссийская </w:t>
            </w: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br/>
              <w:t xml:space="preserve">с международным участием научно-практическая конференция «Современные тенденции и актуальные вопросы развития стрелковых </w:t>
            </w: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br/>
              <w:t>видов спорта»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г. Воронеж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июнь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50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Федеральное государственное бюджетное образовательное учреждение высшего образования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«Воронежская государственная академия спорта»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394036, г. Воронеж, ул. Карла Маркса, д. 59;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тел.: 8 (473) 280-02-71, доб. 104; 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e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-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mail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: 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konfvgifk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@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mail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.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ru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тел.: 8 (920) 409-16-29;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Смольянова И.В. </w:t>
            </w:r>
          </w:p>
        </w:tc>
      </w:tr>
      <w:tr w:rsidR="009C1523" w:rsidRPr="00095AF5" w:rsidTr="0063516B">
        <w:trPr>
          <w:trHeight w:val="35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numPr>
                <w:ilvl w:val="0"/>
                <w:numId w:val="3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VII Всероссийская научно-практическая конференция «Всероссийский физкульт</w:t>
            </w:r>
            <w:r w:rsidR="00D34A1C"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урно-спортивный комплекс «Готов</w:t>
            </w:r>
            <w:r w:rsidR="00D34A1C"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br/>
              <w:t>к труду и обороне» (ГТО)</w:t>
            </w:r>
            <w:r w:rsidR="00D34A1C"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br/>
            </w: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для инвалидов: теория и практика»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г. Санкт-Петербург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июнь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100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Федеральное государственное бюджетное образовательное учреждение высшего образования «Национальный государственный Университет физической культуры, спорта и здоровья имени П.Ф. Лесгафта,</w:t>
            </w: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br/>
              <w:t>Санкт-Петербург»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190121, Санкт-Петербург, 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br/>
              <w:t>ул. Декабристов, д. 35;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телефон/факс: +7(812) 714-10-84;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e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-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mail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: 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rectorlesgaft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@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mail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.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ru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e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-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mail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 xml:space="preserve">: 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umak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2000@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yandex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.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ru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Макаров Ю.М.; 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тел.: 8 (812) 714-67-71;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e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-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mail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: 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afk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_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lesgaft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@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mail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.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ru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, 7146771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gto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@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mail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.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ru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Евсеев С.П.;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Аксенов А.В.;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Ладыгина Е.Б.;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тел.: 8 (812) 714-49-13;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Крюков И.Г.</w:t>
            </w:r>
          </w:p>
        </w:tc>
      </w:tr>
      <w:tr w:rsidR="009C1523" w:rsidRPr="00095AF5" w:rsidTr="0063516B">
        <w:trPr>
          <w:trHeight w:val="35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numPr>
                <w:ilvl w:val="0"/>
                <w:numId w:val="3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Всероссийская 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lastRenderedPageBreak/>
              <w:t xml:space="preserve">научно-практическая конференция «Задачи и перспективы развития физической культуры и спорта </w:t>
            </w: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br/>
              <w:t>в Кузбассе»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BC50E4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bidi="ru-RU"/>
              </w:rPr>
              <w:lastRenderedPageBreak/>
              <w:t>Кемеровская область –</w:t>
            </w: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 xml:space="preserve"> </w:t>
            </w: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lastRenderedPageBreak/>
              <w:t>Кузбасс,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г. Кемерово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июнь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lastRenderedPageBreak/>
              <w:t>500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 xml:space="preserve">Министерство физической </w:t>
            </w: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lastRenderedPageBreak/>
              <w:t>культуры и спорта Кузбасса,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Федеральное государственное бюджетное образовательное учреждение высшего образования «Кемеровский государственный университет»,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 xml:space="preserve">Федеральное государственное бюджетное образовательное учреждение высшего образования «Сибирский государственный университет физической культуры </w:t>
            </w: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br/>
              <w:t>и спорта»,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 w:hint="eastAsia"/>
                <w:bCs/>
                <w:sz w:val="24"/>
                <w:szCs w:val="24"/>
                <w:lang w:bidi="ru-RU"/>
              </w:rPr>
              <w:t>Государственное</w:t>
            </w: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 xml:space="preserve"> </w:t>
            </w:r>
            <w:r w:rsidRPr="00095AF5">
              <w:rPr>
                <w:rFonts w:ascii="Times New Roman" w:eastAsia="Times New Roman" w:hAnsi="Times New Roman" w:cs="Times New Roman" w:hint="eastAsia"/>
                <w:bCs/>
                <w:sz w:val="24"/>
                <w:szCs w:val="24"/>
                <w:lang w:bidi="ru-RU"/>
              </w:rPr>
              <w:t>автономное</w:t>
            </w: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 xml:space="preserve"> </w:t>
            </w:r>
            <w:r w:rsidRPr="00095AF5">
              <w:rPr>
                <w:rFonts w:ascii="Times New Roman" w:eastAsia="Times New Roman" w:hAnsi="Times New Roman" w:cs="Times New Roman" w:hint="eastAsia"/>
                <w:bCs/>
                <w:sz w:val="24"/>
                <w:szCs w:val="24"/>
                <w:lang w:bidi="ru-RU"/>
              </w:rPr>
              <w:t>учреждение</w:t>
            </w: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 xml:space="preserve"> «Центр спортивной подготовки сборных команд Кузбасса»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lastRenderedPageBreak/>
              <w:t>650070, г. Кемерово,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br/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lastRenderedPageBreak/>
              <w:t xml:space="preserve"> ул. Тухачевского, д. 19;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тел./факс: 8 (384-2) 31-94-65;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e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-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mail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: 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sportmetodist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42@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mail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.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ru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тел.: 8 (903) 946-97-99;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Салтымакова Л.П.</w:t>
            </w:r>
          </w:p>
        </w:tc>
      </w:tr>
      <w:tr w:rsidR="009C1523" w:rsidRPr="00095AF5" w:rsidTr="0063516B">
        <w:trPr>
          <w:trHeight w:val="35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numPr>
                <w:ilvl w:val="0"/>
                <w:numId w:val="3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Всероссийская </w:t>
            </w: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br/>
              <w:t>научно-практическая конференция «Стирая грани. Адаптивное физическое воспитание и адаптивный студенческий спорт: новые тенденции развития»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г. Москва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 xml:space="preserve">июнь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500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 xml:space="preserve">Федеральное государственное бюджетное образовательное учреждение высшего образования «Российский </w:t>
            </w:r>
            <w:r w:rsidR="006D59C0"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экономический университет имени</w:t>
            </w:r>
            <w:r w:rsidR="006D59C0"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br/>
            </w: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Г.В. Плеханова»,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Общероссийская общественная организация «Российский студенческий спортивный союз»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150054, г. Москва, Стремянный переулок, д. 36;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тел.: 8 (495) 800-12-00, доб. 20-13;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тел.: 8 (915) 013-30-00;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val="en-US" w:bidi="ru-RU"/>
              </w:rPr>
              <w:t>e</w:t>
            </w: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-</w:t>
            </w: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val="en-US" w:bidi="ru-RU"/>
              </w:rPr>
              <w:t>mail</w:t>
            </w: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: </w:t>
            </w: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val="en-US" w:bidi="ru-RU"/>
              </w:rPr>
              <w:t>Andryushenko</w:t>
            </w: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-</w:t>
            </w: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val="en-US" w:bidi="ru-RU"/>
              </w:rPr>
              <w:t>lil</w:t>
            </w: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@</w:t>
            </w: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val="en-US" w:bidi="ru-RU"/>
              </w:rPr>
              <w:t>mail</w:t>
            </w: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.</w:t>
            </w: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val="en-US" w:bidi="ru-RU"/>
              </w:rPr>
              <w:t>ru</w:t>
            </w: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Андрющенко Л.Б.</w:t>
            </w:r>
          </w:p>
        </w:tc>
      </w:tr>
      <w:tr w:rsidR="009C1523" w:rsidRPr="00095AF5" w:rsidTr="0063516B">
        <w:trPr>
          <w:trHeight w:val="35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numPr>
                <w:ilvl w:val="0"/>
                <w:numId w:val="3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VIII Научно-практическая конференция по врачебно-педагогическому контролю для тренеров, спортивных врачей, теннисистов и их родителей </w:t>
            </w: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br/>
              <w:t>«Хочу все знать: как побеждать»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г. Тула</w:t>
            </w:r>
          </w:p>
          <w:p w:rsidR="009C1523" w:rsidRPr="00095AF5" w:rsidRDefault="009C1523" w:rsidP="00BC50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24</w:t>
            </w:r>
            <w:r w:rsidR="00BC50E4"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="00BC50E4" w:rsidRPr="00095AF5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bidi="ru-RU"/>
              </w:rPr>
              <w:t xml:space="preserve">– </w:t>
            </w: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30 июн</w:t>
            </w:r>
            <w:r w:rsidR="00BC50E4"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я</w:t>
            </w: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100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Общероссийская общественная</w:t>
            </w:r>
          </w:p>
          <w:p w:rsidR="006D59C0" w:rsidRPr="00095AF5" w:rsidRDefault="006D59C0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организация «Федерация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тенниса России»,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Общество с ограниченной ответственностью «Национальный институт спорта»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ru-RU"/>
              </w:rPr>
            </w:pP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тел</w:t>
            </w: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val="en-US" w:bidi="ru-RU"/>
              </w:rPr>
              <w:t>.: 8 (926) 925-97-78;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ru-RU"/>
              </w:rPr>
            </w:pP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val="en-US" w:bidi="ru-RU"/>
              </w:rPr>
              <w:t>e-mail: info@nis-sport.ru;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en-US"/>
              </w:rPr>
            </w:pP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Колесова Л.А.</w:t>
            </w:r>
          </w:p>
        </w:tc>
      </w:tr>
      <w:tr w:rsidR="009C1523" w:rsidRPr="00095AF5" w:rsidTr="0063516B">
        <w:trPr>
          <w:trHeight w:val="35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numPr>
                <w:ilvl w:val="0"/>
                <w:numId w:val="3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val="en-US" w:bidi="ru-RU"/>
              </w:rPr>
              <w:t>XIII</w:t>
            </w: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Международная научная конференция студентов и молодых ученых «Университетский спорт: </w:t>
            </w: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lastRenderedPageBreak/>
              <w:t>здоровье и процветание нации»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lastRenderedPageBreak/>
              <w:t>Республика Саха (Якутия),</w:t>
            </w: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br/>
              <w:t xml:space="preserve"> с. Чурапча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июль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200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Федеральное государственное бюджетное образовательное учреждение высшего образования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«Чурапчинский государственный </w:t>
            </w: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lastRenderedPageBreak/>
              <w:t xml:space="preserve">институт физической культуры </w:t>
            </w: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br/>
              <w:t>и спорта»,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Международная ассоциация университетов физической культуры и спорта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lastRenderedPageBreak/>
              <w:t xml:space="preserve">678671, Республика Саха (Якутия), Чурапчинский улус, с. Чурапча, 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br/>
              <w:t>ул. Спортивная, д. 2;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тел./факс: 8 (41151) 43-025;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lastRenderedPageBreak/>
              <w:t xml:space="preserve">тел.: 8 (999) 879-89-40; 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en-US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Федосеева М.С.</w:t>
            </w:r>
          </w:p>
        </w:tc>
      </w:tr>
      <w:tr w:rsidR="009C1523" w:rsidRPr="00095AF5" w:rsidTr="0063516B">
        <w:trPr>
          <w:trHeight w:val="35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numPr>
                <w:ilvl w:val="0"/>
                <w:numId w:val="3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Научно-практическая конференция с международным участием «Актуальные вопросы Паралимпийского спорта»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г. Москва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июль</w:t>
            </w:r>
            <w:r w:rsidR="00BC50E4"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 xml:space="preserve"> </w:t>
            </w:r>
            <w:r w:rsidR="00BC50E4" w:rsidRPr="00095AF5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bidi="ru-RU"/>
              </w:rPr>
              <w:t xml:space="preserve">– </w:t>
            </w: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август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100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D59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Пар</w:t>
            </w:r>
            <w:r w:rsidR="006D59C0"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а</w:t>
            </w: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лимпийский комитет России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101000, г. Москва, Тургеневская площадь, д. 2;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тел./факс: 8 (499) 922-11-94;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e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-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mail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: 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pkr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@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paralymp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.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ru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Идрисова Г.З.</w:t>
            </w:r>
          </w:p>
        </w:tc>
      </w:tr>
      <w:tr w:rsidR="009C1523" w:rsidRPr="00095AF5" w:rsidTr="0063516B">
        <w:trPr>
          <w:trHeight w:val="35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numPr>
                <w:ilvl w:val="0"/>
                <w:numId w:val="3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II Международная </w:t>
            </w: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br/>
              <w:t xml:space="preserve">научно-практическая конференция «Проблематика </w:t>
            </w: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br/>
              <w:t xml:space="preserve">и инновации в работе тренеров </w:t>
            </w: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br/>
              <w:t>в триатлоне»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г. Москва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август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Общероссийская общественная организация «Федерация триатлона России»,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Федеральное государственное бюджетное образовательное учреждение высшего образования «Российский университет спорта «ГЦОЛИФК»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trike/>
                <w:sz w:val="24"/>
                <w:szCs w:val="24"/>
                <w:lang w:bidi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ООО «ФТР»: 119992, г. Москва, 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br/>
              <w:t>ул. Лужнецкая набережная, д. 8;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тел.: 8 (910) 005-97-57;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e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-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mail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: 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i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.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kasimov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@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rustriathlon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.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ru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Касимов И.Ш.;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тел.: 8 (963) 498-87-78;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e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-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mail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: 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  <w:lang w:val="en-US" w:bidi="ru-RU"/>
              </w:rPr>
              <w:t>m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  <w:lang w:bidi="ru-RU"/>
              </w:rPr>
              <w:t>.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  <w:lang w:val="en-US" w:bidi="ru-RU"/>
              </w:rPr>
              <w:t>kholokholova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  <w:lang w:bidi="ru-RU"/>
              </w:rPr>
              <w:t>@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  <w:lang w:val="en-US" w:bidi="ru-RU"/>
              </w:rPr>
              <w:t>rustriathlon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  <w:lang w:bidi="ru-RU"/>
              </w:rPr>
              <w:t>.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  <w:lang w:val="en-US" w:bidi="ru-RU"/>
              </w:rPr>
              <w:t>ru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  <w:lang w:bidi="ru-RU"/>
              </w:rPr>
              <w:t>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Холохолова М.П.;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тел.: 8 (922) 605-51-32;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e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-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mail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: 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m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.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medvedeva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@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rustriathlon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.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ru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Медведева А.Е.</w:t>
            </w:r>
          </w:p>
        </w:tc>
      </w:tr>
      <w:tr w:rsidR="009C1523" w:rsidRPr="00095AF5" w:rsidTr="0063516B">
        <w:trPr>
          <w:trHeight w:val="35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numPr>
                <w:ilvl w:val="0"/>
                <w:numId w:val="3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I</w:t>
            </w: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val="en-US" w:bidi="ru-RU"/>
              </w:rPr>
              <w:t>X</w:t>
            </w: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Научно-практическая конференция по врачебно-педагогическому контролю для тренеров, спортивных врачей, теннисистов и их родителей </w:t>
            </w: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br/>
              <w:t>«Хочу все знать: как побеждать»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г. Владикавказ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август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100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Общероссийская общественная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организация «Федерация тенниса России»,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Общество с ограниченной ответственностью «Национальный институт спорта»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ru-RU"/>
              </w:rPr>
            </w:pP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тел</w:t>
            </w: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val="en-US" w:bidi="ru-RU"/>
              </w:rPr>
              <w:t>.: 8 (926) 925-97-78;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ru-RU"/>
              </w:rPr>
            </w:pP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val="en-US" w:bidi="ru-RU"/>
              </w:rPr>
              <w:t>e-mail: info@nis-sport.ru;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en-US"/>
              </w:rPr>
            </w:pP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Колесова Л.А.</w:t>
            </w:r>
          </w:p>
        </w:tc>
      </w:tr>
      <w:tr w:rsidR="009C1523" w:rsidRPr="00095AF5" w:rsidTr="0063516B">
        <w:trPr>
          <w:trHeight w:val="35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numPr>
                <w:ilvl w:val="0"/>
                <w:numId w:val="3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XI</w:t>
            </w: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val="en-US" w:bidi="ru-RU"/>
              </w:rPr>
              <w:t>V</w:t>
            </w: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Международная </w:t>
            </w: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br/>
              <w:t>научно-практическая конференция «Актуальные проблемы правового регулирования спор</w:t>
            </w:r>
            <w:r w:rsidR="00A4545C"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тивных отношений: новые подходы</w:t>
            </w:r>
            <w:r w:rsidR="00A4545C"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br/>
            </w: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в научной дискуссии»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г. Челябинск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сентябрь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Федеральное государственное бюджетное образовательное учреждение высшего образования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«Уральский государственный университет физической культуры», </w:t>
            </w:r>
          </w:p>
          <w:p w:rsidR="006D59C0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Министерство по физической </w:t>
            </w:r>
            <w:r w:rsidR="006D59C0"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lastRenderedPageBreak/>
              <w:t>культуре и спорту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Челябинской области, 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Управление по физической культуре, спорту и туризму Администрации города Челябинска,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Учреждение образования «</w:t>
            </w: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Белорусский</w:t>
            </w: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государственный</w:t>
            </w: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университет</w:t>
            </w: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физической</w:t>
            </w: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культуры</w:t>
            </w: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lastRenderedPageBreak/>
              <w:t xml:space="preserve">454091, г. Челябинск, 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br/>
              <w:t>ул. Орджоникидзе, д. 1;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тел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./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факс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: (351) 237-07-00;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e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-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mail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 xml:space="preserve">: 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uralgufk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@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mail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.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ru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тел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.: 8 (351) 217-03-94;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e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-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mail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 xml:space="preserve">: 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sportpravo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@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uralgufk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.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ru</w:t>
            </w:r>
            <w:r w:rsidRPr="00095AF5">
              <w:rPr>
                <w:rFonts w:ascii="Times New Roman" w:hAnsi="Times New Roman" w:cs="Times New Roman"/>
                <w:lang w:val="en-US" w:bidi="ru-RU"/>
              </w:rPr>
              <w:t>;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br/>
            </w:r>
            <w:r w:rsidRPr="00095A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tgip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-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chair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@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uralgufk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.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ru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lastRenderedPageBreak/>
              <w:t>Захарова С.А.;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тел.: 8 (351) 217-03-58; 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br/>
              <w:t>тел.: 8 (912) 470-75-41;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Быков Е.В.</w:t>
            </w:r>
          </w:p>
        </w:tc>
      </w:tr>
      <w:tr w:rsidR="009C1523" w:rsidRPr="00095AF5" w:rsidTr="0063516B">
        <w:trPr>
          <w:trHeight w:val="35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numPr>
                <w:ilvl w:val="0"/>
                <w:numId w:val="3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A4545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Всероссийская </w:t>
            </w: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br/>
              <w:t>научно-практическая конференция «Современные проблемы и тенденции развития к</w:t>
            </w:r>
            <w:r w:rsidR="00A4545C"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ё</w:t>
            </w: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рлинга»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г. Санкт-Петербург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сентябрь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30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77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Общероссийская общественная организа</w:t>
            </w:r>
            <w:r w:rsidR="001E6077"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ция «Федерация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кёрлинга России»,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Федеральное государственное бюджетное образовательное учреждение высшего образования «Национальный государственный Университет физической культуры, спорта и здоровья имени П.Ф. Лесгафта,</w:t>
            </w: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br/>
              <w:t>Санкт-Петербург»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190121, Санкт-Петербург, 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br/>
              <w:t>ул. Декабристов, д. 35;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тел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.: 8 (921) 963-78-16;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e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-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mail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: uvs08@mail.ru;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Шулико Ю.В.;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тел.: 8 (921) 647-56-32;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en-US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e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-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mail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: 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d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en-US"/>
              </w:rPr>
              <w:t>.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s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en-US"/>
              </w:rPr>
              <w:t>.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mel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en-US"/>
              </w:rPr>
              <w:t>@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mail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en-US"/>
              </w:rPr>
              <w:t>.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ru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en-US"/>
              </w:rPr>
              <w:t>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Мельников Д.С.;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тел.: 8 (921) 752-29-52;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e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-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mail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: 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curling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@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ya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.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ru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,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Бадилин А.О.</w:t>
            </w:r>
          </w:p>
        </w:tc>
      </w:tr>
      <w:tr w:rsidR="009C1523" w:rsidRPr="00095AF5" w:rsidTr="0063516B">
        <w:trPr>
          <w:trHeight w:val="35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numPr>
                <w:ilvl w:val="0"/>
                <w:numId w:val="3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val="en-US" w:bidi="ru-RU"/>
              </w:rPr>
              <w:t>III</w:t>
            </w: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Международная </w:t>
            </w: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br/>
              <w:t>научно-практическая конференция по физической культуре, спорту и туризму «Студенческий спорт: история, современность и тенденции развития»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г. Красноярск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сентябрь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700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Федеральное государственное автономное образовательное учреждение высшего образования «Сибирский федеральный университет» (</w:t>
            </w:r>
            <w:r w:rsidRPr="00095AF5">
              <w:rPr>
                <w:rFonts w:ascii="Times New Roman" w:hAnsi="Times New Roman" w:cs="Times New Roman"/>
                <w:sz w:val="24"/>
              </w:rPr>
              <w:t>ФГАОУ ВО СФУ)</w:t>
            </w: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,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Институт физической культуры, спорта и туризма Сибирского федерального университета (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ИФКСиТ)</w:t>
            </w: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,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Общероссийская общественная организация «Российский студенческий спортивный союз»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ФГАОУ ВО СФУ, 660041, Красноярский край, г. Красноярск, пр. Свободный, д. 79/10;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тел./факс: 8 (391) 244-86-25;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e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-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mail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: 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office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@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sfu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-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kras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.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ru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Румянцев М.В.;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ИФКСиТ, 660041, г. Красноярск, 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ул. Борисова, д. 5;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en-US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тел.: 8 (391) 206-52-70;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e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-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mail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: 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ABliznevsky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@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sfu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-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kras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.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ru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Близневский А.Ю.</w:t>
            </w:r>
          </w:p>
        </w:tc>
      </w:tr>
      <w:tr w:rsidR="009C1523" w:rsidRPr="00095AF5" w:rsidTr="0063516B">
        <w:trPr>
          <w:trHeight w:val="35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numPr>
                <w:ilvl w:val="0"/>
                <w:numId w:val="3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</w:t>
            </w: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Всероссийская </w:t>
            </w: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br/>
              <w:t xml:space="preserve">научно-практическая </w:t>
            </w: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lastRenderedPageBreak/>
              <w:t>конференция с международным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участием «Теория и методика ударных видов спортивных единоборств»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lastRenderedPageBreak/>
              <w:t xml:space="preserve">г. Москва 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сентябрь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 xml:space="preserve">Федеральное государственное бюджетное образовательное </w:t>
            </w:r>
            <w:r w:rsidRPr="00095AF5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lastRenderedPageBreak/>
              <w:t>учреждение высшего образования «Российский университет спорта «ГЦОЛИФК»,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Общероссийская общественная организация «Федерация бокса России»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lastRenderedPageBreak/>
              <w:t>105122, г. Москва, Сиреневый бульвар, д. 4;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lastRenderedPageBreak/>
              <w:t>тел.: 8 (495) 961-31-11;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доб. 53-35, 53-37;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тел.: 8 (925) 334-52-02;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e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-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mail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: 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chair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.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boxing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@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gtsolifk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.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ru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; 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Горбачев С.С.</w:t>
            </w:r>
          </w:p>
        </w:tc>
      </w:tr>
      <w:tr w:rsidR="009C1523" w:rsidRPr="00095AF5" w:rsidTr="0063516B">
        <w:trPr>
          <w:trHeight w:val="35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numPr>
                <w:ilvl w:val="0"/>
                <w:numId w:val="3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Style w:val="CharStyle15"/>
                <w:rFonts w:eastAsiaTheme="minorHAnsi"/>
                <w:color w:val="auto"/>
              </w:rPr>
            </w:pPr>
            <w:r w:rsidRPr="00095AF5">
              <w:rPr>
                <w:rStyle w:val="CharStyle15"/>
                <w:rFonts w:eastAsiaTheme="minorHAnsi"/>
                <w:color w:val="auto"/>
              </w:rPr>
              <w:t xml:space="preserve">XXVII Всероссийская </w:t>
            </w:r>
            <w:r w:rsidRPr="00095AF5">
              <w:rPr>
                <w:rStyle w:val="CharStyle15"/>
                <w:rFonts w:eastAsiaTheme="minorHAnsi"/>
                <w:color w:val="auto"/>
              </w:rPr>
              <w:br/>
              <w:t xml:space="preserve">научно-практическая конференция «Инновационные 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Style w:val="CharStyle15"/>
                <w:rFonts w:eastAsiaTheme="minorHAnsi"/>
                <w:color w:val="auto"/>
              </w:rPr>
            </w:pPr>
            <w:r w:rsidRPr="00095AF5">
              <w:rPr>
                <w:rStyle w:val="CharStyle15"/>
                <w:rFonts w:eastAsiaTheme="minorHAnsi"/>
                <w:color w:val="auto"/>
              </w:rPr>
              <w:t>преобразования в сфере физической культуры, спорта и туризма»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п</w:t>
            </w:r>
            <w:r w:rsidRPr="00095AF5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bidi="ru-RU"/>
              </w:rPr>
              <w:t>. Новомихайловский,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bidi="ru-RU"/>
              </w:rPr>
              <w:t>Туапсинский р-н,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bidi="ru-RU"/>
              </w:rPr>
              <w:t>Краснодарский край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bidi="ru-RU"/>
              </w:rPr>
              <w:t>сентябрь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Научно-методический совет</w:t>
            </w: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br/>
              <w:t>по физической культуре Юга Российской Федерации,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344002, г. Ростов-на-Дону, 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br/>
              <w:t>ул. Большая Садовая, д. 69;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тел.: 8 (863) 261-38-71; 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e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-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mail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: 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sportakadem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@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inbox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.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ru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Мануйленко Э.В.;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Касьяненко А.Н.</w:t>
            </w:r>
          </w:p>
        </w:tc>
      </w:tr>
      <w:tr w:rsidR="009C1523" w:rsidRPr="00095AF5" w:rsidTr="0063516B">
        <w:trPr>
          <w:trHeight w:val="35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numPr>
                <w:ilvl w:val="0"/>
                <w:numId w:val="3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Международная </w:t>
            </w: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br/>
              <w:t>научно-практическая конференция «Физическая культура и спорт. Олимпийское образование»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г. Краснодар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сентябрь</w:t>
            </w:r>
            <w:r w:rsidR="00BC50E4"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 xml:space="preserve"> </w:t>
            </w:r>
            <w:r w:rsidR="00BC50E4" w:rsidRPr="00095AF5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bidi="ru-RU"/>
              </w:rPr>
              <w:t xml:space="preserve">– </w:t>
            </w: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октябрь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200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Федеральное государственное бюджетное образовательное учреждение высшего образования «Кубанский государственный университет физической культуры, спорта и туризма»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350000, г. Краснодар, 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br/>
              <w:t>ул. Буденного, д. 161;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тел.: 8 (861) 255-35-17;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тел.: 8-918-388-32-97;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факс: 8 (861) 255-35-87;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тел.: 8 (861) 255-35-73;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Тарасенко А.А.;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тел.: 8 (861) 255-35-85;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Алексанянц Г.Д.;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тел.: 8 (861) 255-79-19;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Погребной А.И.; 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e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-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mail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: 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noo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@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kgufkst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.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ru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Хашева З.М.; 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тел.: 8 (861) 259-25-87;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доб. 336, 303;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Горская Г.Б.;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en-US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тел.: 8 (861) 251-04-14;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en-US"/>
              </w:rPr>
              <w:t xml:space="preserve"> 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e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en-US"/>
              </w:rPr>
              <w:t>-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mail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: 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eremina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-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otdel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-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k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@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mail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.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ru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trike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Еремина Е.А.</w:t>
            </w:r>
          </w:p>
        </w:tc>
      </w:tr>
      <w:tr w:rsidR="009C1523" w:rsidRPr="00095AF5" w:rsidTr="0063516B">
        <w:trPr>
          <w:trHeight w:val="35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numPr>
                <w:ilvl w:val="0"/>
                <w:numId w:val="3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 xml:space="preserve">Международная </w:t>
            </w: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br/>
            </w: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lastRenderedPageBreak/>
              <w:t xml:space="preserve">научно-практическая конференция </w:t>
            </w: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br/>
              <w:t xml:space="preserve">«Физическая культура, </w:t>
            </w: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br/>
              <w:t xml:space="preserve">спорт и здоровье </w:t>
            </w: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br/>
              <w:t>в современном обществе»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lastRenderedPageBreak/>
              <w:t>г. Воронеж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lastRenderedPageBreak/>
              <w:t>октябрь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lastRenderedPageBreak/>
              <w:t>120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 xml:space="preserve">Федеральное государственное </w:t>
            </w: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lastRenderedPageBreak/>
              <w:t>бюджетное образовательное учреждение высшего образования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«Воронежская государственная академия спорта»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lastRenderedPageBreak/>
              <w:t xml:space="preserve">394036, г. Воронеж, ул. Карла 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lastRenderedPageBreak/>
              <w:t>Маркса, д. 59;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тел.: 8 (473) 280-02-71, доб. 104;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br/>
              <w:t xml:space="preserve">e-mail: 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konf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vgifk@mail.ru;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тел.: 8 (910) 248-21-51;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Савинкова О.Н.;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тел.: 8 (920) 409-16-29;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Смольянова И.В.</w:t>
            </w:r>
          </w:p>
        </w:tc>
      </w:tr>
      <w:tr w:rsidR="009C1523" w:rsidRPr="00095AF5" w:rsidTr="0063516B">
        <w:trPr>
          <w:trHeight w:val="35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numPr>
                <w:ilvl w:val="0"/>
                <w:numId w:val="3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 xml:space="preserve">Всероссийская </w:t>
            </w: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br/>
              <w:t>научно-практиче</w:t>
            </w:r>
            <w:r w:rsidR="00A4545C"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ская конференция молодых ученых</w:t>
            </w:r>
            <w:r w:rsidR="00A4545C"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br/>
            </w: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 xml:space="preserve">с международным участием «Метапредметность </w:t>
            </w: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br/>
              <w:t xml:space="preserve">и междисциплинарность исследований в студенческом спорте и физическом </w:t>
            </w: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br/>
              <w:t>воспитании молодежи»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 xml:space="preserve">г. Калининград 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октябрь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 xml:space="preserve">Высшая школа физической культуры и спорта образовательно-научного кластера «Институт образования и гуманитарных наук» федерального государственного автономного образовательного учреждения высшего образования </w:t>
            </w: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br/>
              <w:t xml:space="preserve">«Балтийский федеральный университет имени </w:t>
            </w: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br/>
              <w:t>Иммануила Канта»,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Федеральное государственное бюджетное образовательное учреждение высшего образования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«Калининградский государственный технический университет»,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Общероссийская общественная организация «Российский студенческий спортивный союз»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236041, г. Калининград, 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br/>
              <w:t>ул. Невского, д. 14;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тел.: 8 (4012) 595-595, доб. 5920;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тел.: 8 (911) 465-30-13; 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е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-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mail: AlGlinchikova@kantiana.ru;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Глинчикова Л.А.;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е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-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mail: Dvoronin1@kantiana.ru;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Воронин Д.И.</w:t>
            </w:r>
          </w:p>
        </w:tc>
      </w:tr>
      <w:tr w:rsidR="009C1523" w:rsidRPr="00095AF5" w:rsidTr="0063516B">
        <w:trPr>
          <w:trHeight w:val="35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numPr>
                <w:ilvl w:val="0"/>
                <w:numId w:val="3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VIII</w:t>
            </w: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 xml:space="preserve"> Международная </w:t>
            </w: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br/>
              <w:t xml:space="preserve">научно-практическая конференция «Спорт – дорога </w:t>
            </w: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br/>
              <w:t>к миру между народами»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г. Москва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120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095AF5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Федеральное государственное бюджетное образовательное учреждение высшего образования «Российский университет спорта «ГЦОЛИФК»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105122, г. Москва, Сиреневый бульвар, д. 4;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тел.: 8 (495) 961-31-11;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доб. 53-33, 52-89, 50-88; 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тел.: 8 (963) 711-84-67;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e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-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mail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: 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hassan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.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li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@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mail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.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ru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; 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Хассан Насралла;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e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-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mail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: 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conf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@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gtsolifk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.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ru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lastRenderedPageBreak/>
              <w:t>(Научно-организационное управление РУС «ГЦОЛИФК»)</w:t>
            </w:r>
          </w:p>
          <w:p w:rsidR="009C1523" w:rsidRPr="00095AF5" w:rsidRDefault="00F763E9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Гаврилова И.</w:t>
            </w:r>
            <w:r w:rsidR="009C1523"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Т.;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Солдатова К.А.</w:t>
            </w:r>
          </w:p>
        </w:tc>
      </w:tr>
      <w:tr w:rsidR="009C1523" w:rsidRPr="00095AF5" w:rsidTr="0063516B">
        <w:trPr>
          <w:trHeight w:val="35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numPr>
                <w:ilvl w:val="0"/>
                <w:numId w:val="3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Style w:val="CharStyle15"/>
                <w:rFonts w:eastAsiaTheme="minorHAnsi"/>
                <w:color w:val="auto"/>
              </w:rPr>
            </w:pPr>
            <w:r w:rsidRPr="00095AF5">
              <w:rPr>
                <w:rStyle w:val="CharStyle15"/>
                <w:rFonts w:eastAsiaTheme="minorHAnsi"/>
                <w:color w:val="auto"/>
                <w:lang w:val="en-US"/>
              </w:rPr>
              <w:t>II</w:t>
            </w:r>
            <w:r w:rsidRPr="00095AF5">
              <w:rPr>
                <w:rStyle w:val="CharStyle15"/>
                <w:rFonts w:eastAsiaTheme="minorHAnsi"/>
                <w:color w:val="auto"/>
              </w:rPr>
              <w:t xml:space="preserve"> </w:t>
            </w:r>
            <w:r w:rsidRPr="00095AF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eastAsia="ru-RU" w:bidi="ru-RU"/>
              </w:rPr>
              <w:t xml:space="preserve">Всероссийская </w:t>
            </w:r>
            <w:r w:rsidRPr="00095AF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eastAsia="ru-RU" w:bidi="ru-RU"/>
              </w:rPr>
              <w:br/>
              <w:t>научно-практическая конференция с международным участием «Доминанты психолого-педагогического мастерства в сфере физической культуры и спорта»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г. Казань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октябрь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Федеральное государственное бюджетное образовательное учреждение высшего образования «Поволжский государственный университет физической культуры, спорта и туризма»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420010, Республика Татарстан, 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br/>
              <w:t>г. Казань, территория Деревни Универсиады, д. 35;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тел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.: 8 (927) 67-67-362;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e-mail: kafedra_pip@bk.ru;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Зизикова С.И.</w:t>
            </w:r>
          </w:p>
        </w:tc>
      </w:tr>
      <w:tr w:rsidR="009C1523" w:rsidRPr="00095AF5" w:rsidTr="0063516B">
        <w:trPr>
          <w:trHeight w:val="35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numPr>
                <w:ilvl w:val="0"/>
                <w:numId w:val="3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Style w:val="CharStyle15"/>
                <w:rFonts w:eastAsiaTheme="minorHAnsi"/>
                <w:color w:val="auto"/>
              </w:rPr>
            </w:pPr>
            <w:r w:rsidRPr="00095AF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 w:eastAsia="ru-RU" w:bidi="ru-RU"/>
              </w:rPr>
              <w:t>IV</w:t>
            </w:r>
            <w:r w:rsidRPr="00095AF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eastAsia="ru-RU" w:bidi="ru-RU"/>
              </w:rPr>
              <w:t xml:space="preserve"> Международная научно-практическая конференция «Игровые виды спорта: актуальные вопросы теории и практики»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г. Воронеж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октябрь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250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Федеральное государственное бюджетное образовательное учреждение высшего образования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«Воронежская государственная академия спорта»,</w:t>
            </w:r>
          </w:p>
          <w:p w:rsidR="001E6077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Учреждение образования «Гомельский го</w:t>
            </w:r>
            <w:r w:rsidR="001E6077"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сударственный университет имени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Франциска Скорины»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394030, г. Воронеж, 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br/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x-none" w:bidi="ru-RU"/>
              </w:rPr>
              <w:t>ул. Среднемосковская, д. 72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тел.: 8 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x-none" w:bidi="ru-RU"/>
              </w:rPr>
              <w:t>(473)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 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x-none" w:bidi="ru-RU"/>
              </w:rPr>
              <w:t>280-02-71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, доб. 202;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br/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x-none" w:bidi="ru-RU"/>
              </w:rPr>
              <w:t>факс: 7</w:t>
            </w:r>
            <w:r w:rsidR="00563510"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 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x-none" w:bidi="ru-RU"/>
              </w:rPr>
              <w:t>(473)</w:t>
            </w:r>
            <w:r w:rsidR="00563510"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 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x-none" w:bidi="ru-RU"/>
              </w:rPr>
              <w:t>252-10-60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e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x-none" w:bidi="ru-RU"/>
              </w:rPr>
              <w:t>-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mail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x-none" w:bidi="ru-RU"/>
              </w:rPr>
              <w:t>: li241978@mail.ru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тел.: 8 (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x-none" w:bidi="ru-RU"/>
              </w:rPr>
              <w:t>90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3) 854-88-92;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Ирхина Е.Н.</w:t>
            </w:r>
          </w:p>
        </w:tc>
      </w:tr>
      <w:tr w:rsidR="009C1523" w:rsidRPr="00095AF5" w:rsidTr="0063516B">
        <w:trPr>
          <w:trHeight w:val="35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numPr>
                <w:ilvl w:val="0"/>
                <w:numId w:val="3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ru-RU"/>
              </w:rPr>
              <w:t>IV</w:t>
            </w:r>
            <w:r w:rsidR="00A4545C"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 xml:space="preserve"> </w:t>
            </w: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 xml:space="preserve">Международная </w:t>
            </w: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br/>
              <w:t xml:space="preserve">научно-практическая конференция «Физическая культура и спорт в </w:t>
            </w: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ru-RU"/>
              </w:rPr>
              <w:t>XXI</w:t>
            </w: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 xml:space="preserve"> веке: актуальные проблемы и пути решения»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г. Волгоград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октябрь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350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Федеральное государственное бюджетное образовательное учреждение высшего образования «Волгоградская государственная академия физической культуры»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  <w:t xml:space="preserve">400005, г. Волгоград, 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  <w:br/>
              <w:t>пр. В.И. Ленина, д. 78;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  <w:t>тел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 w:bidi="ru-RU"/>
              </w:rPr>
              <w:t>.: (8442) 23-66-89;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 w:bidi="en-US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 w:bidi="en-US"/>
              </w:rPr>
              <w:t>e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 w:bidi="ru-RU"/>
              </w:rPr>
              <w:t>-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 w:bidi="en-US"/>
              </w:rPr>
              <w:t>mail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 w:bidi="ru-RU"/>
              </w:rPr>
              <w:t xml:space="preserve">: 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 w:bidi="en-US"/>
              </w:rPr>
              <w:t>vgafk.international@mail.ru;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  <w:t>Горбачева В.В.</w:t>
            </w:r>
          </w:p>
        </w:tc>
      </w:tr>
      <w:tr w:rsidR="009C1523" w:rsidRPr="00095AF5" w:rsidTr="0063516B">
        <w:trPr>
          <w:trHeight w:val="35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numPr>
                <w:ilvl w:val="0"/>
                <w:numId w:val="3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I</w:t>
            </w: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ru-RU"/>
              </w:rPr>
              <w:t>V</w:t>
            </w: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 xml:space="preserve"> Всероссийская </w:t>
            </w: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br/>
              <w:t>научно-практическая конференция с международным участием «Состояние, проблемы и пути совершенствования спортивной и оздоровительной тренировки в гимнастике, танцевальном спорте и фитнесе»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г. Казань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октябрь</w:t>
            </w: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 w:bidi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0</w:t>
            </w: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Федеральное государственное бюджетное образовательное учреждение высшего образования «Поволжский государственный университет физической культуры, спорта и туризма»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  <w:t xml:space="preserve">420010, Республика Татарстан, 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  <w:br/>
              <w:t>г. Казань, территория Деревни Универсиады, д. 35;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  <w:t>тел.: 8 (843) 221-23-08;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  <w:t>тел.: 8 (937) 524-23-31;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  <w:t>е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 w:bidi="ru-RU"/>
              </w:rPr>
              <w:t>-mail: kafedra_gymnastics@mail.ru;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  <w:t>Коновалова Л.А.</w:t>
            </w:r>
          </w:p>
        </w:tc>
      </w:tr>
      <w:tr w:rsidR="009C1523" w:rsidRPr="00095AF5" w:rsidTr="0063516B">
        <w:trPr>
          <w:trHeight w:val="35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numPr>
                <w:ilvl w:val="0"/>
                <w:numId w:val="3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ru-RU"/>
              </w:rPr>
              <w:t>IX</w:t>
            </w: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 xml:space="preserve"> Международная научно-практическая конференция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«Боевые искусства и спортивные единоборства: наука, практика, воспитание»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г. Москва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октябрь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150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Федеральное государственное бюджетное образовательное учреждение высшего образования «Российский университет спорта «ГЦОЛИФК»,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 xml:space="preserve">Международный благотворительный фонд </w:t>
            </w: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br/>
              <w:t xml:space="preserve">«За будущее фехтования», 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Общероссийская спортивная общественная организация</w:t>
            </w: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br/>
              <w:t>«Федерация фехтования России», Общероссийская спортивная общественная организация  «Федерация каратэ России»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105122, г. Москва, Сиреневый бульвар, д. 4;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тел.: 8 (903) 964-82-79;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тел.: 8 (916) 607-63-42;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e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-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mail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: 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karateorlov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@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gmail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.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com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e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-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mail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: 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fencing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-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rgufk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@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yandex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.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ru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Орлов Ю.Л.;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Рыжкова Л.Г.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</w:p>
        </w:tc>
      </w:tr>
      <w:tr w:rsidR="009C1523" w:rsidRPr="00095AF5" w:rsidTr="0063516B">
        <w:trPr>
          <w:trHeight w:val="35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numPr>
                <w:ilvl w:val="0"/>
                <w:numId w:val="3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 xml:space="preserve">Всероссийская </w:t>
            </w: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br/>
              <w:t xml:space="preserve">научно-практическая конференция «Адаптация детей </w:t>
            </w: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br/>
              <w:t>и молодежи к современным социально-экономичес</w:t>
            </w:r>
            <w:r w:rsidR="00A4545C"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ким условиям на основе здоровье</w:t>
            </w: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сберегающих технологий»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г. Абакан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октябрь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200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D8" w:rsidRPr="00095AF5" w:rsidRDefault="001D29D8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Министерство науки и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 xml:space="preserve">высшего образования </w:t>
            </w: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br/>
              <w:t xml:space="preserve">Российской Федерации, </w:t>
            </w:r>
          </w:p>
          <w:p w:rsidR="001D29D8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 xml:space="preserve">Федеральное государственное бюджетное образовательное учреждение высшего образования «Хакасский государственный университет им. Н.Ф. Катанова», Институт </w:t>
            </w:r>
            <w:r w:rsidR="001D29D8"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естественных наук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и математики,</w:t>
            </w:r>
          </w:p>
          <w:p w:rsidR="001D29D8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Министерст</w:t>
            </w:r>
            <w:r w:rsidR="001D29D8"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во физической культуры и спорта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 xml:space="preserve">Республики Хакасия, 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Государственное бюджетное профессиональное образовательное учреждение Республики Хакасия 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br/>
              <w:t>«Училище (техникум) олимпийского резерва»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  <w:t>655017, Республика Хакасия,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  <w:br/>
              <w:t>г. Абакан, пр. Ленина, д. 90;</w:t>
            </w:r>
          </w:p>
          <w:p w:rsidR="009C1523" w:rsidRPr="00095AF5" w:rsidRDefault="00563510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  <w:t>тел.: (3902) 22-21-63</w:t>
            </w:r>
            <w:r w:rsidR="009C1523"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  <w:t>, доп. 21;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  <w:t>тел.: 8 (983) 275-03-15;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  <w:t>Чичинина С.В.</w:t>
            </w:r>
          </w:p>
        </w:tc>
      </w:tr>
      <w:tr w:rsidR="009C1523" w:rsidRPr="00095AF5" w:rsidTr="0063516B">
        <w:trPr>
          <w:trHeight w:val="35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numPr>
                <w:ilvl w:val="0"/>
                <w:numId w:val="3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 xml:space="preserve">Всероссийская </w:t>
            </w: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br/>
              <w:t xml:space="preserve">научно-практическая </w:t>
            </w: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lastRenderedPageBreak/>
              <w:t xml:space="preserve">конференция с международным участием «Современные подходы к совершенствованию системы физической культуры </w:t>
            </w: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br/>
              <w:t>и спорта»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lastRenderedPageBreak/>
              <w:t>г. Санкт-Петербург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октябрь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100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Федеральное государственное бюджетное учреждение</w:t>
            </w: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br/>
            </w: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lastRenderedPageBreak/>
              <w:t>«Санкт-Петербургский научно-исследовательский институт физической культуры»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lastRenderedPageBreak/>
              <w:t>190000, г. Санкт-Петербург,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br/>
              <w:t>ул. Чехова, д. 4, литера «А»;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lastRenderedPageBreak/>
              <w:t>тел./факс: (812) 600-41-16;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en-US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e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-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mail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: 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info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@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spbniifk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.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ru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en-US"/>
              </w:rPr>
              <w:t>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Воробьев С.А.</w:t>
            </w:r>
          </w:p>
        </w:tc>
      </w:tr>
      <w:tr w:rsidR="009C1523" w:rsidRPr="00095AF5" w:rsidTr="0063516B">
        <w:trPr>
          <w:trHeight w:val="35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numPr>
                <w:ilvl w:val="0"/>
                <w:numId w:val="3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I</w:t>
            </w: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val="en-US" w:bidi="ru-RU"/>
              </w:rPr>
              <w:t>V</w:t>
            </w: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Всероссийская </w:t>
            </w:r>
            <w:r w:rsidR="00A4545C"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научно-практическая конференция</w:t>
            </w:r>
            <w:r w:rsidR="00A4545C"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br/>
            </w: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с международным участием</w:t>
            </w:r>
            <w:r w:rsidRPr="00095A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  <w:t xml:space="preserve"> «</w:t>
            </w: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Подготовка высококвалифициров</w:t>
            </w:r>
            <w:r w:rsidR="00A4545C"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анных спортсменов-тяжелоатлетов</w:t>
            </w:r>
            <w:r w:rsidR="00A4545C"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br/>
            </w: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на современном этапе»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 xml:space="preserve">г. Люберцы 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(р.п. Малаховка)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октябрь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100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Федеральное государственное бюджетное образовательное учреждение высшего образования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«Московская государственная академия физической культуры»,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Общероссийская физкультурно-спортивная общественная организация «Федерация тяжелой атлетики России»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563510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140032, Московская область</w:t>
            </w:r>
            <w:r w:rsidR="009C1523"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, </w:t>
            </w:r>
            <w:r w:rsidR="009C1523"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br/>
              <w:t xml:space="preserve">г. Люберцы, р.п. Малаховка, </w:t>
            </w:r>
            <w:r w:rsidR="009C1523"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br/>
              <w:t>ул. Шоссейная, д. 33;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тел. 8 (495) 501-15-27;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e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-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mail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: 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kaf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-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sportedinoborstv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@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mgafk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.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ru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Беляев В.С.</w:t>
            </w:r>
          </w:p>
        </w:tc>
      </w:tr>
      <w:tr w:rsidR="009C1523" w:rsidRPr="00095AF5" w:rsidTr="0063516B">
        <w:trPr>
          <w:trHeight w:val="35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numPr>
                <w:ilvl w:val="0"/>
                <w:numId w:val="3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 xml:space="preserve">Международная </w:t>
            </w: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br/>
              <w:t>научно-практическая конференция «Актуальные проблемы физической культуры и спорта в современных социально-экономических условиях»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г. Чебоксары</w:t>
            </w:r>
          </w:p>
          <w:p w:rsidR="009C1523" w:rsidRPr="00095AF5" w:rsidRDefault="00BC50E4" w:rsidP="00A261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31 октябр</w:t>
            </w:r>
            <w:r w:rsidR="00A26137"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я</w:t>
            </w: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 xml:space="preserve"> – </w:t>
            </w:r>
            <w:r w:rsidR="009C1523"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1 ноябр</w:t>
            </w: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Некоммерческая организация «Ассоциация образовательных учреждений АПК и рыболовства» (Ассоциация «Агрообразование»),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Федеральное государственное бюджетное образовательное учреждение высшего образования «Чувашский государственный аграрный университет»,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Общероссийская общественная организация «Российский студенческий спортивный союз»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  <w:t xml:space="preserve">428003, Чувашская Республика, 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  <w:br/>
              <w:t xml:space="preserve">г. Чебоксары, ул. Карла Маркса, 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  <w:br/>
              <w:t>д. 29;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  <w:t xml:space="preserve">тел.: 8 (8352) 21-23-34, 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  <w:t>8 (917) 651-81-16;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  <w:t>е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 w:bidi="ru-RU"/>
              </w:rPr>
              <w:t>-mail: sport_cnieim21@ mail.ru;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  <w:t>Таланцева В.К.</w:t>
            </w:r>
          </w:p>
        </w:tc>
      </w:tr>
      <w:tr w:rsidR="009C1523" w:rsidRPr="00095AF5" w:rsidTr="0063516B">
        <w:trPr>
          <w:trHeight w:val="35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numPr>
                <w:ilvl w:val="0"/>
                <w:numId w:val="3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val="en-US" w:bidi="ru-RU"/>
              </w:rPr>
              <w:t>X</w:t>
            </w: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Научно-практическая конференция по врачебно-педагогическому контролю для тренеров, спортивных врачей, теннисистов и их родителей </w:t>
            </w: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br/>
              <w:t>«Хочу все знать: как побеждать»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г. Казань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ноябрь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100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Общероссийская общественная</w:t>
            </w:r>
          </w:p>
          <w:p w:rsidR="00F16EFC" w:rsidRPr="00095AF5" w:rsidRDefault="00F16EFC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организация «Федерация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тенниса России»,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095AF5">
              <w:rPr>
                <w:rFonts w:ascii="Times New Roman" w:hAnsi="Times New Roman" w:cs="Times New Roman"/>
                <w:sz w:val="24"/>
              </w:rPr>
              <w:t>Общество с ограниченной ответственностью «Национальный институт спорта»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ru-RU"/>
              </w:rPr>
            </w:pP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тел</w:t>
            </w: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val="en-US" w:bidi="ru-RU"/>
              </w:rPr>
              <w:t>.: 8 (926) 925-97-78;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ru-RU"/>
              </w:rPr>
            </w:pP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val="en-US" w:bidi="ru-RU"/>
              </w:rPr>
              <w:t>e-mail: info@nis-sport.ru;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en-US"/>
              </w:rPr>
            </w:pP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Колесова Л.А.</w:t>
            </w:r>
          </w:p>
        </w:tc>
      </w:tr>
      <w:tr w:rsidR="009C1523" w:rsidRPr="00095AF5" w:rsidTr="0063516B">
        <w:trPr>
          <w:trHeight w:val="35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numPr>
                <w:ilvl w:val="0"/>
                <w:numId w:val="3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ru-RU"/>
              </w:rPr>
              <w:t>X</w:t>
            </w: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V</w:t>
            </w: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ru-RU"/>
              </w:rPr>
              <w:t>III</w:t>
            </w: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 xml:space="preserve"> Международная </w:t>
            </w: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br/>
              <w:t xml:space="preserve">научно-практическая конференция «Физическая </w:t>
            </w: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lastRenderedPageBreak/>
              <w:t xml:space="preserve">культура, здравоохранение </w:t>
            </w: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br/>
              <w:t>и образование»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lastRenderedPageBreak/>
              <w:t>г. Томск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ноябрь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 xml:space="preserve">Департамент по молодежной политике, физической культуре </w:t>
            </w: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br/>
              <w:t>и спорту Томской области,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lastRenderedPageBreak/>
              <w:t>Федеральное государственное автономное образовательное учреждение высшего образования «Национальный исследовательский Томский государственный университет»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lastRenderedPageBreak/>
              <w:t>634050, Томская область, г. Томск, проспект Ленина, д. 36;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тел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.: 8 (3822) 52-97-25;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lastRenderedPageBreak/>
              <w:t>e-mail: pirusskiy@yandex.ru;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тел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.: 8 (923) 491-53-35;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e-mail: adyakova@yandex.ru;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Дьякова Е.Ю.</w:t>
            </w:r>
          </w:p>
        </w:tc>
      </w:tr>
      <w:tr w:rsidR="009C1523" w:rsidRPr="00095AF5" w:rsidTr="0063516B">
        <w:trPr>
          <w:trHeight w:val="35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numPr>
                <w:ilvl w:val="0"/>
                <w:numId w:val="3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val="en-US" w:bidi="ru-RU"/>
              </w:rPr>
              <w:t>XI</w:t>
            </w: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Всероссийская </w:t>
            </w: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br/>
              <w:t xml:space="preserve">научно-практическая конференция с международным участием «Биомеханика двигательных действий и биомеханический контроль </w:t>
            </w: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br/>
              <w:t>в спорте»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 xml:space="preserve">г. Москва 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ноябрь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100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Федеральное государственное бюджетное образовательное учреждение высшего образования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«Московская государственная академия физической культуры»,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Федеральное государственное бюджетное образовательное учреждение высшего образования «Российский университет спорта «ГЦОЛИФК»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563510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140032, Московская область</w:t>
            </w:r>
            <w:r w:rsidR="009C1523"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, </w:t>
            </w:r>
            <w:r w:rsidR="009C1523"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br/>
              <w:t xml:space="preserve">г. Люберцы, р.п. Малаховка, </w:t>
            </w:r>
            <w:r w:rsidR="009C1523"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br/>
              <w:t>ул. Шоссейная, д. 33;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тел.: 8 (916) 304-31-90;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e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-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mail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: 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furaev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@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gmail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.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com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Фураев А.Н.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105122, г. Москва, Сиреневый бульвар, д.</w:t>
            </w:r>
            <w:r w:rsidR="00563510"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 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4;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тел.: 8 (495) 961-31-11;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доб. 50-73, 50-74;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тел.: 8 (903) 763-38-62;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e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-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mail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: 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chair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.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biomec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@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gtsolifk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.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ru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Попов Г.И.</w:t>
            </w:r>
          </w:p>
        </w:tc>
      </w:tr>
      <w:tr w:rsidR="009C1523" w:rsidRPr="00095AF5" w:rsidTr="0063516B">
        <w:trPr>
          <w:trHeight w:val="35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numPr>
                <w:ilvl w:val="0"/>
                <w:numId w:val="3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ru-RU"/>
              </w:rPr>
              <w:t>IV</w:t>
            </w: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 xml:space="preserve"> Всероссийская </w:t>
            </w: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br/>
              <w:t>научно-практическая конференция с международным участием «Физиологические и биохимические основы и педагогические технологии адаптации к разным по величине физическим нагрузкам»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г. Казань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ноябрь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Федеральное государственное бюджетное образовательное учреждение высшего образования «Поволжский государственный университет физической культуры, спорта и туризма»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420010, Республика Татарстан, 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br/>
              <w:t>г. Казань, территория Деревни Универсиады, д. 35;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тел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.: 8 (843) 294-90-07;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e-mail: mbd-111@ yandex.ru;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Назаренко А.С.</w:t>
            </w:r>
          </w:p>
        </w:tc>
      </w:tr>
      <w:tr w:rsidR="009C1523" w:rsidRPr="00095AF5" w:rsidTr="0063516B">
        <w:trPr>
          <w:trHeight w:val="35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numPr>
                <w:ilvl w:val="0"/>
                <w:numId w:val="3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Всероссийская </w:t>
            </w: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br/>
              <w:t xml:space="preserve">научно-практическая конференция молодых ученых, аспирантов, магистрантов, соискателей и студентов «Проблемы совершенствования физической культуры, спорта </w:t>
            </w: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br/>
              <w:t>и олимпизма»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г. Омск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ноябрь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100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Федеральное государственное бюджетное образовательное учреждение высшего образования «Сибирский государственный университет физический культуры и спорта»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644071, г. Омск, 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br/>
              <w:t xml:space="preserve">ул. Масленникова, д. 144; 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br/>
              <w:t xml:space="preserve">тел./факс: 8 (3812) 36-41-40; 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br/>
              <w:t xml:space="preserve">тел.: 8 (913) 617-35-85; 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br/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en-US"/>
              </w:rPr>
              <w:t>e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-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en-US"/>
              </w:rPr>
              <w:t>mail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: 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en-US"/>
              </w:rPr>
              <w:t>naukasibgufk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@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en-US"/>
              </w:rPr>
              <w:t>yandex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.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en-US"/>
              </w:rPr>
              <w:t>ru;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Колмогорова Н.В.</w:t>
            </w:r>
          </w:p>
        </w:tc>
      </w:tr>
      <w:tr w:rsidR="009C1523" w:rsidRPr="00095AF5" w:rsidTr="0063516B">
        <w:trPr>
          <w:trHeight w:val="35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numPr>
                <w:ilvl w:val="0"/>
                <w:numId w:val="3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Всероссийская </w:t>
            </w: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br/>
              <w:t>научно-практическая конференция «Актуальные проблемы спортивной подготовки в хоккее и футболе»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г. Челябинск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ноябрь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Федеральное государственное бюджетное образовательное учреждение высшего образования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«Уральский государственный университет физической культуры»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454091, г. Челябинск, 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br/>
              <w:t>ул. Орджоникидзе, д. 1;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тел.: 8 (908) 492-37-81;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Клестова О.А;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тел.: 8 (912) 808-47-34;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Вайнбергер Е.А.;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тел.: 8 (919) 408-27-87;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Харина И.Ф.;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e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-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mail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: conf_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uralgufk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@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list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.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ru</w:t>
            </w:r>
          </w:p>
        </w:tc>
      </w:tr>
      <w:tr w:rsidR="009C1523" w:rsidRPr="00095AF5" w:rsidTr="0063516B">
        <w:trPr>
          <w:trHeight w:val="35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numPr>
                <w:ilvl w:val="0"/>
                <w:numId w:val="3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Всероссийская </w:t>
            </w: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br/>
              <w:t xml:space="preserve">научно-практическая конференция «Вопросы функциональной подготовки </w:t>
            </w: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br/>
              <w:t>в спорте высших достижений»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г. Омск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ноябрь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100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Федеральное государственное бюджетное образовательное учреждение высшего образования «Сибирский государственный университет физический культуры и спорта»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644071, г. Омск, 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br/>
              <w:t xml:space="preserve">ул. Масленникова, д. 150; 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br/>
              <w:t xml:space="preserve">тел.: 8 (3812) 36-43-48; 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br/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en-US"/>
              </w:rPr>
              <w:t>e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-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en-US"/>
              </w:rPr>
              <w:t>mail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: 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en-US"/>
              </w:rPr>
              <w:t>mbofkis@mail.ru;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Баймакова Л.Г.</w:t>
            </w:r>
          </w:p>
        </w:tc>
      </w:tr>
      <w:tr w:rsidR="009C1523" w:rsidRPr="00095AF5" w:rsidTr="0063516B">
        <w:trPr>
          <w:trHeight w:val="35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numPr>
                <w:ilvl w:val="0"/>
                <w:numId w:val="3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Международная </w:t>
            </w: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br/>
              <w:t xml:space="preserve">научно-практическая конференция </w:t>
            </w: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br/>
              <w:t>«Стратегия формирования здорового образа жизни населения»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г. Тюмень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ноябрь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 xml:space="preserve">Департамент физической культуры, спорта </w:t>
            </w: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br/>
              <w:t>и дополнительного образования Тюменской области,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 xml:space="preserve">Департамент по спорту </w:t>
            </w: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br/>
              <w:t>и молодёжной политике администрации города Тюмени,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 xml:space="preserve">Управление по спорту </w:t>
            </w: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br/>
              <w:t xml:space="preserve">и молодёжной политике Администрации Тюменского муниципального района, 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Федеральное государственное автономное образовательное учреждение высшего образования «Тюменский государственный университет»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Департамент физической культуры, спорта и дополнительного образования Тюменской области: 625000, г. Тюмень, 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br/>
              <w:t xml:space="preserve">ул. Первомайская, д. 34/1; </w:t>
            </w:r>
          </w:p>
          <w:p w:rsidR="009C1523" w:rsidRPr="00095AF5" w:rsidRDefault="009C1523" w:rsidP="0063516B">
            <w:pPr>
              <w:widowControl w:val="0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тел.: (3452) 42-74-61;</w:t>
            </w:r>
          </w:p>
          <w:p w:rsidR="009C1523" w:rsidRPr="00095AF5" w:rsidRDefault="009C1523" w:rsidP="0063516B">
            <w:pPr>
              <w:widowControl w:val="0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Хромин Е.В.</w:t>
            </w:r>
          </w:p>
          <w:p w:rsidR="009C1523" w:rsidRPr="00095AF5" w:rsidRDefault="009C1523" w:rsidP="0063516B">
            <w:pPr>
              <w:widowControl w:val="0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Департамент по спорту 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br/>
              <w:t>и молодёжной политике администрации города</w:t>
            </w:r>
          </w:p>
          <w:p w:rsidR="009C1523" w:rsidRPr="00095AF5" w:rsidRDefault="009C1523" w:rsidP="0063516B">
            <w:pPr>
              <w:widowControl w:val="0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Тюмени:</w:t>
            </w:r>
          </w:p>
          <w:p w:rsidR="009C1523" w:rsidRPr="00095AF5" w:rsidRDefault="009C1523" w:rsidP="0063516B">
            <w:pPr>
              <w:widowControl w:val="0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625000, г. Тюмень, 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br/>
              <w:t>ул. Герцена, д. 76;</w:t>
            </w:r>
          </w:p>
          <w:p w:rsidR="009C1523" w:rsidRPr="00095AF5" w:rsidRDefault="009C1523" w:rsidP="0063516B">
            <w:pPr>
              <w:widowControl w:val="0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тел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 xml:space="preserve">.: (3452) 51-05-01; </w:t>
            </w:r>
          </w:p>
          <w:p w:rsidR="009C1523" w:rsidRPr="00095AF5" w:rsidRDefault="009C1523" w:rsidP="0063516B">
            <w:pPr>
              <w:widowControl w:val="0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e-mail: 462918@mail.ru; 462570@mail.ru;</w:t>
            </w:r>
          </w:p>
          <w:p w:rsidR="009C1523" w:rsidRPr="00095AF5" w:rsidRDefault="009C1523" w:rsidP="0063516B">
            <w:pPr>
              <w:widowControl w:val="0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Борисевич С.А.;</w:t>
            </w:r>
          </w:p>
          <w:p w:rsidR="009C1523" w:rsidRPr="00095AF5" w:rsidRDefault="009C1523" w:rsidP="0063516B">
            <w:pPr>
              <w:widowControl w:val="0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Управление по спорту и молодёжной политике Администрации Тюменского 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lastRenderedPageBreak/>
              <w:t xml:space="preserve">муниципального района: </w:t>
            </w:r>
          </w:p>
          <w:p w:rsidR="009C1523" w:rsidRPr="00095AF5" w:rsidRDefault="009C1523" w:rsidP="0063516B">
            <w:pPr>
              <w:widowControl w:val="0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625049, г. Тюмень, 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br/>
              <w:t>ул. Московский тракт, д. 115;</w:t>
            </w:r>
          </w:p>
          <w:p w:rsidR="009C1523" w:rsidRPr="00095AF5" w:rsidRDefault="009C1523" w:rsidP="0063516B">
            <w:pPr>
              <w:widowControl w:val="0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e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-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mail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: kanc_tyumen_rayon@72to.ru; Гладкова Н.С.;</w:t>
            </w:r>
          </w:p>
          <w:p w:rsidR="009C1523" w:rsidRPr="00095AF5" w:rsidRDefault="009C1523" w:rsidP="0063516B">
            <w:pPr>
              <w:widowControl w:val="0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Федеральное государственное автономное образовательное учреждение высшего образования «Тюменский государственный университет»:</w:t>
            </w:r>
          </w:p>
          <w:p w:rsidR="009C1523" w:rsidRPr="00095AF5" w:rsidRDefault="009C1523" w:rsidP="0063516B">
            <w:pPr>
              <w:widowControl w:val="0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625023, г. Тюмень, 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br/>
              <w:t xml:space="preserve">ул. Пржевальского, д. 37; 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тел.: (3452) 41-38-88, 59-74-00; 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тел.: 8 (982) 987-31-21; 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e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-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mail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: 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e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.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t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.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kolunin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@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utmn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.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ru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; 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Колунин Е.Т.</w:t>
            </w:r>
          </w:p>
        </w:tc>
      </w:tr>
      <w:tr w:rsidR="009C1523" w:rsidRPr="00095AF5" w:rsidTr="0063516B">
        <w:trPr>
          <w:trHeight w:val="35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numPr>
                <w:ilvl w:val="0"/>
                <w:numId w:val="3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Всероссийская </w:t>
            </w: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br/>
              <w:t>научно-практическая конференция «Физическая культура и спорт в системе образования: инновации и перспективы развития»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г. Санкт-Петербург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ноябрь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Комитет по физической культуре и спорту Санкт-Петербурга, федеральное государственное бюджетное образовательное учреждение высшего образования «Санкт-Петербургский государственный университет»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199034, г. Санкт-Петербург, Университетская набережная, 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br/>
              <w:t>д. 7</w:t>
            </w:r>
            <w:r w:rsidR="00EA0EE3"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 – 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9;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тел.: 8 (812) 363-60-53; 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тел./факс: (812) 363-64-46; 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e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en-US"/>
              </w:rPr>
              <w:t>-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mail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en-US"/>
              </w:rPr>
              <w:t xml:space="preserve">: 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events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en-US"/>
              </w:rPr>
              <w:t>@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spbu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en-US"/>
              </w:rPr>
              <w:t>.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ru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en-US"/>
              </w:rPr>
              <w:t>;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en-US"/>
              </w:rPr>
              <w:br/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e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-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mail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: 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t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en-US"/>
              </w:rPr>
              <w:t>.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zhidkih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en-US"/>
              </w:rPr>
              <w:t>@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spbu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en-US"/>
              </w:rPr>
              <w:t>.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ru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en-US"/>
              </w:rPr>
              <w:t>;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en-US"/>
              </w:rPr>
              <w:br/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e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-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mail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: 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v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en-US"/>
              </w:rPr>
              <w:t>.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mineev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en-US"/>
              </w:rPr>
              <w:t>@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spbu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en-US"/>
              </w:rPr>
              <w:t>.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ru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en-US"/>
              </w:rPr>
              <w:t>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Жидких Т.М.;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Минеев 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en-US"/>
              </w:rPr>
              <w:t>B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.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en-US"/>
              </w:rPr>
              <w:t>C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.</w:t>
            </w:r>
          </w:p>
        </w:tc>
      </w:tr>
      <w:tr w:rsidR="009C1523" w:rsidRPr="00095AF5" w:rsidTr="0063516B">
        <w:trPr>
          <w:trHeight w:val="35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numPr>
                <w:ilvl w:val="0"/>
                <w:numId w:val="3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Ежегодная Всероссийская научно-практическая конференция «Актуальные вопросы дополнительного профессионального образования в сфере физической культуры </w:t>
            </w: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br/>
              <w:t>и спорта»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г. Краснодар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ноябрь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Федеральное государственное бюджетное образовательное учреждение высшего образования «Кубанский государственный университет физической культуры, спорта и туризма»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350000, г. Краснодар, 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br/>
              <w:t>ул. Буденного, д. 161;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тел.: 8 (861) 255-35-17;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тел.: 8 (918) 388-32-97;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факс: 8 (861) 255-35-87;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тел.: 8 (861) 255-85-13;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Костюкова О.Н.;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e-mail: noo@kgufkst.ru;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Хашева З.М.</w:t>
            </w:r>
          </w:p>
        </w:tc>
      </w:tr>
      <w:tr w:rsidR="009C1523" w:rsidRPr="00095AF5" w:rsidTr="0063516B">
        <w:trPr>
          <w:trHeight w:val="35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numPr>
                <w:ilvl w:val="0"/>
                <w:numId w:val="3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Всероссийская с международным участием научно-практическая конференция «Адаптивная физическая культура и адаптивный спорт. Современные векторы развития»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г. Воронеж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ноябрь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80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Федеральное государственное бюджетное образовательное учреждение высшего образования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«Воронежская государственная академия спорта»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394036, г. Воронеж, ул. Карла Маркса, д. 59;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тел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 xml:space="preserve">.: 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x-none" w:bidi="ru-RU"/>
              </w:rPr>
              <w:t>8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 xml:space="preserve"> (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x-none" w:bidi="ru-RU"/>
              </w:rPr>
              <w:t>908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 xml:space="preserve">) 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x-none" w:bidi="ru-RU"/>
              </w:rPr>
              <w:t>139-54-01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;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br/>
              <w:t xml:space="preserve">e-mail: 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x-none" w:bidi="ru-RU"/>
              </w:rPr>
              <w:t>vgas.afk@mail.ru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x-none" w:bidi="ru-RU"/>
              </w:rPr>
              <w:t>Королев П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.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x-none" w:bidi="ru-RU"/>
              </w:rPr>
              <w:t>Ю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.</w:t>
            </w:r>
          </w:p>
        </w:tc>
      </w:tr>
      <w:tr w:rsidR="009C1523" w:rsidRPr="00095AF5" w:rsidTr="0063516B">
        <w:trPr>
          <w:trHeight w:val="35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numPr>
                <w:ilvl w:val="0"/>
                <w:numId w:val="3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ru-RU"/>
              </w:rPr>
              <w:t>XIV</w:t>
            </w: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 xml:space="preserve"> Всероссийская научно-практическая конференция </w:t>
            </w: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br/>
              <w:t>с международным участием «Ресурсы конкурентоспособности спортсменов: теория и практика реализации»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г. Краснодар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ноябрь</w:t>
            </w:r>
            <w:r w:rsidR="00BC50E4"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 xml:space="preserve"> </w:t>
            </w:r>
            <w:r w:rsidR="00BC50E4" w:rsidRPr="00095AF5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bidi="ru-RU"/>
              </w:rPr>
              <w:t xml:space="preserve">– </w:t>
            </w: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декабрь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Федеральное государственное бюджетное образовательное учреждение высшего образования «Кубанский государственный университет физической культуры, спорта и туризма»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350000, г. Краснодар, 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br/>
              <w:t>ул. Буденного, д. 161;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тел.: 8 (861) 255-35-17;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тел.: 8 (918) 388-32-97;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факс: 8 (861) 255-35-87;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Пархоменко Е.А.</w:t>
            </w:r>
          </w:p>
        </w:tc>
      </w:tr>
      <w:tr w:rsidR="009C1523" w:rsidRPr="00095AF5" w:rsidTr="0063516B">
        <w:trPr>
          <w:trHeight w:val="35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numPr>
                <w:ilvl w:val="0"/>
                <w:numId w:val="3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A4545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Межрегиональная </w:t>
            </w:r>
            <w:r w:rsidR="00A4545C"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н</w:t>
            </w: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аучно-практическая конференция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г. Москва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декабрь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100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Общероссийская физкультурно-спортивная общественная организация «Национальный совет айкидо России»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105005, ул. Радио, д. 7, стр. 1;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тел.: 8 (910) 227-50-39;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e-mail: is2010@ yandex.ru;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Бекетов О.В.</w:t>
            </w:r>
          </w:p>
        </w:tc>
      </w:tr>
      <w:tr w:rsidR="009C1523" w:rsidRPr="00095AF5" w:rsidTr="0063516B">
        <w:trPr>
          <w:trHeight w:val="35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numPr>
                <w:ilvl w:val="0"/>
                <w:numId w:val="3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ru-RU"/>
              </w:rPr>
              <w:t>III</w:t>
            </w: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 xml:space="preserve"> </w:t>
            </w: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Всероссийская </w:t>
            </w: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br/>
              <w:t xml:space="preserve">научно-практическая конференция с международным участием «Актуальные вопросы состояния и развития рекреации, спортивно-оздоровительного </w:t>
            </w: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br/>
              <w:t>и детско-юношеского туризма»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г. Москва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декабрь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120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Федеральное государственное бюджетное образовательное учреждение высшего образования «Российский университет спорта «ГЦОЛИФК»,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 xml:space="preserve">Международная общественная организация «Международная академия детско-юношеского туризма и краеведения </w:t>
            </w: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br/>
              <w:t xml:space="preserve">имени А.А. Остапца Свешникова», 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Общероссийская общественная организация «Федерация спортивного туризма России»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105122, г. Москва, Сиреневый бульвар, д. 4;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тел.: 8 (495) 961-31-11;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доб. 51-35, 52-14; 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тел.: 8 (903) 973-25-27;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br/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e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-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mail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: 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risot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@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gtsolifk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.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ru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 xml:space="preserve">e-mail: idrogov@yandex.ru; 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e-mail: madutk_konferenz@mail.ru;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Павлов Е.А.;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Дрогов И.А.</w:t>
            </w:r>
          </w:p>
        </w:tc>
      </w:tr>
      <w:tr w:rsidR="009C1523" w:rsidRPr="00095AF5" w:rsidTr="0063516B">
        <w:trPr>
          <w:trHeight w:val="35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numPr>
                <w:ilvl w:val="0"/>
                <w:numId w:val="3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val="en-US" w:bidi="ru-RU"/>
              </w:rPr>
              <w:t>VII</w:t>
            </w: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Международная конференция по спортивной медицине, реабилитации </w:t>
            </w: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br/>
              <w:t>и тренерской</w:t>
            </w:r>
            <w:r w:rsidR="00A4545C"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деятельности </w:t>
            </w:r>
            <w:r w:rsidR="00A4545C"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br/>
              <w:t>в рамках проекта</w:t>
            </w:r>
            <w:r w:rsidR="00A4545C"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br/>
            </w: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lastRenderedPageBreak/>
              <w:t>«Игра без травм»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lastRenderedPageBreak/>
              <w:t>г. Сочи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декабрь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300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Социально-просветительский проект «Игра без травм»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 xml:space="preserve">199106, г. Санкт-Петербург, </w:t>
            </w: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br/>
              <w:t xml:space="preserve">26-я линия Васильевского острова, </w:t>
            </w: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br/>
              <w:t>д. 7;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тел</w:t>
            </w: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ru-RU"/>
              </w:rPr>
              <w:t>.: 8 (926) 123-64-11;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ru-RU"/>
              </w:rPr>
              <w:t xml:space="preserve">e-mail: info@igrabeztravm.ru; 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lastRenderedPageBreak/>
              <w:t>тел.: 8 (921)319-82-50;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Абрикосова Т.С.</w:t>
            </w:r>
          </w:p>
        </w:tc>
      </w:tr>
      <w:tr w:rsidR="009C1523" w:rsidRPr="00095AF5" w:rsidTr="0063516B">
        <w:trPr>
          <w:trHeight w:val="35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numPr>
                <w:ilvl w:val="0"/>
                <w:numId w:val="3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XIX Всероссийская </w:t>
            </w: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br/>
              <w:t>научно-практическая конференция по развитию спортивного фехтования</w:t>
            </w: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br/>
              <w:t>«Научно-методические проблемы спортивного фехтования»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г. Смоленск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декабрь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150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Общероссийская общественная организация «Федерация фехтования России»,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Федеральное государственное бюджетное образовательное учреждение высшего образования «Смоленский государственный университет спорта»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214018, г. Смоленск, пр. Гагарина, 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br/>
              <w:t>д. 23;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тел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 xml:space="preserve">.: 8 (920) 301-88-99; 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br/>
            </w:r>
            <w:r w:rsidRPr="00095A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 xml:space="preserve"> 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smolet72@mail.ru;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br/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Смолдовская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 xml:space="preserve"> 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И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.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О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.</w:t>
            </w:r>
          </w:p>
        </w:tc>
      </w:tr>
      <w:tr w:rsidR="009C1523" w:rsidRPr="0033574A" w:rsidTr="0063516B">
        <w:trPr>
          <w:trHeight w:val="35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numPr>
                <w:ilvl w:val="0"/>
                <w:numId w:val="3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VIII Всероссийская</w:t>
            </w: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 xml:space="preserve"> </w:t>
            </w: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br/>
              <w:t>с международным участием</w:t>
            </w: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научно-практическая конференция «День спортивной информатики»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г. Москва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декабрь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300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Федеральное государственное бюджетное учреждение «Федеральный центр подготовки спортивного резерва»,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Ассоциация развития компьютерных наук в спорте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105064, г. Москва, ул. Казакова, 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br/>
              <w:t>д. 18, стр. 8;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тел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.: 8 (915) 170-85-16;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e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-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mail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 xml:space="preserve">: 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timme_ea@fcpsr.ru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;</w:t>
            </w:r>
          </w:p>
          <w:p w:rsidR="009C1523" w:rsidRPr="0033574A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Тимме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 xml:space="preserve"> 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Е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.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А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.</w:t>
            </w:r>
          </w:p>
        </w:tc>
      </w:tr>
    </w:tbl>
    <w:p w:rsidR="009C444C" w:rsidRPr="003706CE" w:rsidRDefault="009C444C" w:rsidP="003706CE"/>
    <w:sectPr w:rsidR="009C444C" w:rsidRPr="003706CE" w:rsidSect="006C7AAA">
      <w:headerReference w:type="default" r:id="rId9"/>
      <w:pgSz w:w="16838" w:h="11906" w:orient="landscape"/>
      <w:pgMar w:top="1134" w:right="680" w:bottom="851" w:left="99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368D" w:rsidRDefault="00CA368D" w:rsidP="00737936">
      <w:pPr>
        <w:spacing w:after="0" w:line="240" w:lineRule="auto"/>
      </w:pPr>
      <w:r>
        <w:separator/>
      </w:r>
    </w:p>
  </w:endnote>
  <w:endnote w:type="continuationSeparator" w:id="0">
    <w:p w:rsidR="00CA368D" w:rsidRDefault="00CA368D" w:rsidP="007379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368D" w:rsidRDefault="00CA368D" w:rsidP="00737936">
      <w:pPr>
        <w:spacing w:after="0" w:line="240" w:lineRule="auto"/>
      </w:pPr>
      <w:r>
        <w:separator/>
      </w:r>
    </w:p>
  </w:footnote>
  <w:footnote w:type="continuationSeparator" w:id="0">
    <w:p w:rsidR="00CA368D" w:rsidRDefault="00CA368D" w:rsidP="007379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189918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D34A1C" w:rsidRPr="003D794D" w:rsidRDefault="00D34A1C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D794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D794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D794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8474B">
          <w:rPr>
            <w:rFonts w:ascii="Times New Roman" w:hAnsi="Times New Roman" w:cs="Times New Roman"/>
            <w:noProof/>
            <w:sz w:val="24"/>
            <w:szCs w:val="24"/>
          </w:rPr>
          <w:t>6</w:t>
        </w:r>
        <w:r w:rsidRPr="003D794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D34A1C" w:rsidRDefault="00D34A1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03D81"/>
    <w:multiLevelType w:val="multilevel"/>
    <w:tmpl w:val="808266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9647860"/>
    <w:multiLevelType w:val="multilevel"/>
    <w:tmpl w:val="9A5A080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A0C235F"/>
    <w:multiLevelType w:val="multilevel"/>
    <w:tmpl w:val="378C566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BF3236C"/>
    <w:multiLevelType w:val="multilevel"/>
    <w:tmpl w:val="63B0D0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DB33E3D"/>
    <w:multiLevelType w:val="multilevel"/>
    <w:tmpl w:val="C20AB10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3055C06"/>
    <w:multiLevelType w:val="hybridMultilevel"/>
    <w:tmpl w:val="80B8841A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>
      <w:start w:val="1"/>
      <w:numFmt w:val="lowerRoman"/>
      <w:lvlText w:val="%6."/>
      <w:lvlJc w:val="right"/>
      <w:pPr>
        <w:ind w:left="4680" w:hanging="180"/>
      </w:pPr>
    </w:lvl>
    <w:lvl w:ilvl="6" w:tplc="FFFFFFFF">
      <w:start w:val="1"/>
      <w:numFmt w:val="decimal"/>
      <w:lvlText w:val="%7."/>
      <w:lvlJc w:val="left"/>
      <w:pPr>
        <w:ind w:left="5400" w:hanging="360"/>
      </w:pPr>
    </w:lvl>
    <w:lvl w:ilvl="7" w:tplc="FFFFFFFF">
      <w:start w:val="1"/>
      <w:numFmt w:val="lowerLetter"/>
      <w:lvlText w:val="%8."/>
      <w:lvlJc w:val="left"/>
      <w:pPr>
        <w:ind w:left="6120" w:hanging="360"/>
      </w:pPr>
    </w:lvl>
    <w:lvl w:ilvl="8" w:tplc="FFFFFFFF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3B958BB"/>
    <w:multiLevelType w:val="multilevel"/>
    <w:tmpl w:val="754431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8ED7597"/>
    <w:multiLevelType w:val="hybridMultilevel"/>
    <w:tmpl w:val="D688B324"/>
    <w:styleLink w:val="7"/>
    <w:lvl w:ilvl="0" w:tplc="E6CA576A">
      <w:start w:val="1"/>
      <w:numFmt w:val="decimal"/>
      <w:lvlText w:val="%1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67" w:hanging="56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E6EA5DB0">
      <w:start w:val="1"/>
      <w:numFmt w:val="lowerLetter"/>
      <w:lvlText w:val="%2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287" w:hanging="56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B97EC7D6">
      <w:start w:val="1"/>
      <w:numFmt w:val="lowerRoman"/>
      <w:lvlText w:val="%3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007" w:hanging="51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F47E36B0">
      <w:start w:val="1"/>
      <w:numFmt w:val="decimal"/>
      <w:lvlText w:val="%4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727" w:hanging="56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518CD1F2">
      <w:start w:val="1"/>
      <w:numFmt w:val="lowerLetter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447" w:hanging="56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A8EAC0D6">
      <w:start w:val="1"/>
      <w:numFmt w:val="lowerRoman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167" w:hanging="51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7D86DC30">
      <w:start w:val="1"/>
      <w:numFmt w:val="decimal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887" w:hanging="56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A30A679A">
      <w:start w:val="1"/>
      <w:numFmt w:val="lowerLetter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607" w:hanging="56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F7D8CCC0">
      <w:start w:val="1"/>
      <w:numFmt w:val="lowerRoman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6327" w:hanging="51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8" w15:restartNumberingAfterBreak="0">
    <w:nsid w:val="1E085DB7"/>
    <w:multiLevelType w:val="hybridMultilevel"/>
    <w:tmpl w:val="1BA03F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E945BAB"/>
    <w:multiLevelType w:val="hybridMultilevel"/>
    <w:tmpl w:val="FDCC49AC"/>
    <w:lvl w:ilvl="0" w:tplc="CE6CAF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1812DD"/>
    <w:multiLevelType w:val="multilevel"/>
    <w:tmpl w:val="3B06A0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23094091"/>
    <w:multiLevelType w:val="multilevel"/>
    <w:tmpl w:val="9ACCF728"/>
    <w:lvl w:ilvl="0">
      <w:start w:val="10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28232B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 w15:restartNumberingAfterBreak="0">
    <w:nsid w:val="251A13B4"/>
    <w:multiLevelType w:val="multilevel"/>
    <w:tmpl w:val="1452D4EE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 w15:restartNumberingAfterBreak="0">
    <w:nsid w:val="25D17C06"/>
    <w:multiLevelType w:val="multilevel"/>
    <w:tmpl w:val="95F0AC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72501A9"/>
    <w:multiLevelType w:val="hybridMultilevel"/>
    <w:tmpl w:val="3C948636"/>
    <w:lvl w:ilvl="0" w:tplc="CE6CAF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703456"/>
    <w:multiLevelType w:val="multilevel"/>
    <w:tmpl w:val="2D544FF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 w15:restartNumberingAfterBreak="0">
    <w:nsid w:val="2F116A2C"/>
    <w:multiLevelType w:val="hybridMultilevel"/>
    <w:tmpl w:val="3C948636"/>
    <w:lvl w:ilvl="0" w:tplc="CE6CAF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7E0415"/>
    <w:multiLevelType w:val="multilevel"/>
    <w:tmpl w:val="933A97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2921352"/>
    <w:multiLevelType w:val="multilevel"/>
    <w:tmpl w:val="AB3CC0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5F038DA"/>
    <w:multiLevelType w:val="multilevel"/>
    <w:tmpl w:val="8760039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0" w15:restartNumberingAfterBreak="0">
    <w:nsid w:val="47C10885"/>
    <w:multiLevelType w:val="hybridMultilevel"/>
    <w:tmpl w:val="32E83F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94A50FE"/>
    <w:multiLevelType w:val="hybridMultilevel"/>
    <w:tmpl w:val="D688B324"/>
    <w:numStyleLink w:val="7"/>
  </w:abstractNum>
  <w:abstractNum w:abstractNumId="22" w15:restartNumberingAfterBreak="0">
    <w:nsid w:val="4D6863CB"/>
    <w:multiLevelType w:val="multilevel"/>
    <w:tmpl w:val="7700DBF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0DB2264"/>
    <w:multiLevelType w:val="multilevel"/>
    <w:tmpl w:val="20164A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2C51990"/>
    <w:multiLevelType w:val="hybridMultilevel"/>
    <w:tmpl w:val="0960EC02"/>
    <w:lvl w:ilvl="0" w:tplc="BC2A0942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5957CFC"/>
    <w:multiLevelType w:val="multilevel"/>
    <w:tmpl w:val="5DA26C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8E51AD9"/>
    <w:multiLevelType w:val="multilevel"/>
    <w:tmpl w:val="378EA7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9C22C75"/>
    <w:multiLevelType w:val="multilevel"/>
    <w:tmpl w:val="68E22FC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E5121D1"/>
    <w:multiLevelType w:val="multilevel"/>
    <w:tmpl w:val="AF7245C4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9" w15:restartNumberingAfterBreak="0">
    <w:nsid w:val="6BE050B4"/>
    <w:multiLevelType w:val="hybridMultilevel"/>
    <w:tmpl w:val="32E83F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DCF6344"/>
    <w:multiLevelType w:val="hybridMultilevel"/>
    <w:tmpl w:val="63924FF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71B32BBF"/>
    <w:multiLevelType w:val="multilevel"/>
    <w:tmpl w:val="135E5AE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1D36F16"/>
    <w:multiLevelType w:val="hybridMultilevel"/>
    <w:tmpl w:val="32E83F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5423CA7"/>
    <w:multiLevelType w:val="multilevel"/>
    <w:tmpl w:val="214EFD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778D1D6D"/>
    <w:multiLevelType w:val="multilevel"/>
    <w:tmpl w:val="315E2FE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5" w15:restartNumberingAfterBreak="0">
    <w:nsid w:val="7D034218"/>
    <w:multiLevelType w:val="hybridMultilevel"/>
    <w:tmpl w:val="486AA226"/>
    <w:lvl w:ilvl="0" w:tplc="CADE31D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 w15:restartNumberingAfterBreak="0">
    <w:nsid w:val="7D9A4275"/>
    <w:multiLevelType w:val="multilevel"/>
    <w:tmpl w:val="A68E222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28232B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30"/>
  </w:num>
  <w:num w:numId="2">
    <w:abstractNumId w:val="29"/>
  </w:num>
  <w:num w:numId="3">
    <w:abstractNumId w:val="23"/>
  </w:num>
  <w:num w:numId="4">
    <w:abstractNumId w:val="33"/>
  </w:num>
  <w:num w:numId="5">
    <w:abstractNumId w:val="13"/>
  </w:num>
  <w:num w:numId="6">
    <w:abstractNumId w:val="35"/>
  </w:num>
  <w:num w:numId="7">
    <w:abstractNumId w:val="26"/>
  </w:num>
  <w:num w:numId="8">
    <w:abstractNumId w:val="27"/>
  </w:num>
  <w:num w:numId="9">
    <w:abstractNumId w:val="0"/>
  </w:num>
  <w:num w:numId="10">
    <w:abstractNumId w:val="22"/>
  </w:num>
  <w:num w:numId="11">
    <w:abstractNumId w:val="32"/>
  </w:num>
  <w:num w:numId="12">
    <w:abstractNumId w:val="6"/>
  </w:num>
  <w:num w:numId="13">
    <w:abstractNumId w:val="25"/>
  </w:num>
  <w:num w:numId="14">
    <w:abstractNumId w:val="12"/>
  </w:num>
  <w:num w:numId="15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28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3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11"/>
    <w:lvlOverride w:ilvl="0">
      <w:startOverride w:val="10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9"/>
  </w:num>
  <w:num w:numId="24">
    <w:abstractNumId w:val="18"/>
  </w:num>
  <w:num w:numId="25">
    <w:abstractNumId w:val="2"/>
  </w:num>
  <w:num w:numId="26">
    <w:abstractNumId w:val="31"/>
  </w:num>
  <w:num w:numId="27">
    <w:abstractNumId w:val="7"/>
  </w:num>
  <w:num w:numId="28">
    <w:abstractNumId w:val="21"/>
    <w:lvlOverride w:ilvl="0">
      <w:lvl w:ilvl="0" w:tplc="4FE0C076">
        <w:start w:val="1"/>
        <w:numFmt w:val="decimal"/>
        <w:lvlText w:val="%1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DA2E4B2">
        <w:start w:val="1"/>
        <w:numFmt w:val="lowerLetter"/>
        <w:lvlText w:val="%2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14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EE430EC">
        <w:start w:val="1"/>
        <w:numFmt w:val="lowerRoman"/>
        <w:lvlText w:val="%3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866" w:hanging="3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6EAFF52">
        <w:start w:val="1"/>
        <w:numFmt w:val="decimal"/>
        <w:lvlText w:val="%4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258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006B37E">
        <w:start w:val="1"/>
        <w:numFmt w:val="lowerLetter"/>
        <w:lvlText w:val="%5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330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B8ABFCC">
        <w:start w:val="1"/>
        <w:numFmt w:val="lowerRoman"/>
        <w:lvlText w:val="%6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4026" w:hanging="3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E00ACCC">
        <w:start w:val="1"/>
        <w:numFmt w:val="decimal"/>
        <w:lvlText w:val="%7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474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C0A951E">
        <w:start w:val="1"/>
        <w:numFmt w:val="lowerLetter"/>
        <w:lvlText w:val="%8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546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4AAB0BC">
        <w:start w:val="1"/>
        <w:numFmt w:val="lowerRoman"/>
        <w:lvlText w:val="%9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6186" w:hanging="3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9">
    <w:abstractNumId w:val="3"/>
  </w:num>
  <w:num w:numId="3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</w:num>
  <w:num w:numId="32">
    <w:abstractNumId w:val="14"/>
  </w:num>
  <w:num w:numId="33">
    <w:abstractNumId w:val="8"/>
  </w:num>
  <w:num w:numId="34">
    <w:abstractNumId w:val="16"/>
  </w:num>
  <w:num w:numId="35">
    <w:abstractNumId w:val="20"/>
  </w:num>
  <w:num w:numId="36">
    <w:abstractNumId w:val="4"/>
  </w:num>
  <w:num w:numId="37">
    <w:abstractNumId w:val="24"/>
  </w:num>
  <w:num w:numId="3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44C"/>
    <w:rsid w:val="00017F2E"/>
    <w:rsid w:val="00095AF5"/>
    <w:rsid w:val="000C6CFE"/>
    <w:rsid w:val="001667B7"/>
    <w:rsid w:val="001B61A0"/>
    <w:rsid w:val="001D29D8"/>
    <w:rsid w:val="001E57D4"/>
    <w:rsid w:val="001E6077"/>
    <w:rsid w:val="00262432"/>
    <w:rsid w:val="0028554D"/>
    <w:rsid w:val="00334BAB"/>
    <w:rsid w:val="00345258"/>
    <w:rsid w:val="00356D97"/>
    <w:rsid w:val="003706CE"/>
    <w:rsid w:val="003A0DE6"/>
    <w:rsid w:val="003A7B21"/>
    <w:rsid w:val="003B0837"/>
    <w:rsid w:val="003C5CE6"/>
    <w:rsid w:val="003D794D"/>
    <w:rsid w:val="00405FA5"/>
    <w:rsid w:val="00441ACB"/>
    <w:rsid w:val="004A291A"/>
    <w:rsid w:val="00510B10"/>
    <w:rsid w:val="0053476B"/>
    <w:rsid w:val="005614A6"/>
    <w:rsid w:val="00563510"/>
    <w:rsid w:val="00573E59"/>
    <w:rsid w:val="00583A27"/>
    <w:rsid w:val="006030FD"/>
    <w:rsid w:val="0063516B"/>
    <w:rsid w:val="006C7AAA"/>
    <w:rsid w:val="006D02C8"/>
    <w:rsid w:val="006D59C0"/>
    <w:rsid w:val="00737936"/>
    <w:rsid w:val="00786AC6"/>
    <w:rsid w:val="008553D7"/>
    <w:rsid w:val="008577E2"/>
    <w:rsid w:val="008E6661"/>
    <w:rsid w:val="008F228B"/>
    <w:rsid w:val="0091739E"/>
    <w:rsid w:val="009949C9"/>
    <w:rsid w:val="009C1523"/>
    <w:rsid w:val="009C444C"/>
    <w:rsid w:val="009E70A4"/>
    <w:rsid w:val="00A02BB1"/>
    <w:rsid w:val="00A26137"/>
    <w:rsid w:val="00A4545C"/>
    <w:rsid w:val="00A94E11"/>
    <w:rsid w:val="00AF588B"/>
    <w:rsid w:val="00B140FF"/>
    <w:rsid w:val="00B26CB0"/>
    <w:rsid w:val="00B822D5"/>
    <w:rsid w:val="00B8474B"/>
    <w:rsid w:val="00BB07D5"/>
    <w:rsid w:val="00BB4191"/>
    <w:rsid w:val="00BC50E4"/>
    <w:rsid w:val="00BD1BCF"/>
    <w:rsid w:val="00BF7861"/>
    <w:rsid w:val="00C24455"/>
    <w:rsid w:val="00C74E75"/>
    <w:rsid w:val="00C96280"/>
    <w:rsid w:val="00CA368D"/>
    <w:rsid w:val="00CE3C5E"/>
    <w:rsid w:val="00CF0AE4"/>
    <w:rsid w:val="00D34A1C"/>
    <w:rsid w:val="00D350D4"/>
    <w:rsid w:val="00D960E2"/>
    <w:rsid w:val="00DB6FBB"/>
    <w:rsid w:val="00DD2C40"/>
    <w:rsid w:val="00E35F46"/>
    <w:rsid w:val="00E76DE4"/>
    <w:rsid w:val="00E95ECB"/>
    <w:rsid w:val="00EA0EE3"/>
    <w:rsid w:val="00EC5C52"/>
    <w:rsid w:val="00F16EFC"/>
    <w:rsid w:val="00F251FF"/>
    <w:rsid w:val="00F73549"/>
    <w:rsid w:val="00F763E9"/>
    <w:rsid w:val="00F81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8E2855-2C96-47F4-A2C1-D6714E57D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444C"/>
  </w:style>
  <w:style w:type="paragraph" w:styleId="2">
    <w:name w:val="heading 2"/>
    <w:basedOn w:val="a"/>
    <w:next w:val="a"/>
    <w:link w:val="20"/>
    <w:uiPriority w:val="9"/>
    <w:unhideWhenUsed/>
    <w:qFormat/>
    <w:rsid w:val="003706C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243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624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62432"/>
  </w:style>
  <w:style w:type="paragraph" w:styleId="a6">
    <w:name w:val="footer"/>
    <w:basedOn w:val="a"/>
    <w:link w:val="a7"/>
    <w:uiPriority w:val="99"/>
    <w:unhideWhenUsed/>
    <w:rsid w:val="002624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62432"/>
  </w:style>
  <w:style w:type="character" w:styleId="a8">
    <w:name w:val="Hyperlink"/>
    <w:basedOn w:val="a0"/>
    <w:unhideWhenUsed/>
    <w:rsid w:val="00262432"/>
    <w:rPr>
      <w:color w:val="0000FF" w:themeColor="hyperlink"/>
      <w:u w:val="single"/>
    </w:rPr>
  </w:style>
  <w:style w:type="character" w:customStyle="1" w:styleId="CharStyle15">
    <w:name w:val="Char Style 15"/>
    <w:basedOn w:val="a0"/>
    <w:rsid w:val="00262432"/>
    <w:rPr>
      <w:rFonts w:ascii="Times New Roman" w:eastAsia="Times New Roman" w:hAnsi="Times New Roman" w:cs="Times New Roman"/>
      <w:color w:val="28232B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CharStyle25">
    <w:name w:val="Char Style 25"/>
    <w:basedOn w:val="a0"/>
    <w:rsid w:val="002624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styleId="a9">
    <w:name w:val="FollowedHyperlink"/>
    <w:basedOn w:val="a0"/>
    <w:uiPriority w:val="99"/>
    <w:semiHidden/>
    <w:unhideWhenUsed/>
    <w:rsid w:val="00262432"/>
    <w:rPr>
      <w:color w:val="800080" w:themeColor="followedHyperlink"/>
      <w:u w:val="single"/>
    </w:rPr>
  </w:style>
  <w:style w:type="character" w:customStyle="1" w:styleId="aa">
    <w:name w:val="Основной текст Знак"/>
    <w:basedOn w:val="a0"/>
    <w:rsid w:val="00262432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7">
    <w:name w:val="Импортированный стиль 7"/>
    <w:rsid w:val="00262432"/>
    <w:pPr>
      <w:numPr>
        <w:numId w:val="27"/>
      </w:numPr>
    </w:pPr>
  </w:style>
  <w:style w:type="paragraph" w:styleId="ab">
    <w:name w:val="Balloon Text"/>
    <w:basedOn w:val="a"/>
    <w:link w:val="ac"/>
    <w:uiPriority w:val="99"/>
    <w:semiHidden/>
    <w:unhideWhenUsed/>
    <w:rsid w:val="002624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62432"/>
    <w:rPr>
      <w:rFonts w:ascii="Tahoma" w:hAnsi="Tahoma" w:cs="Tahoma"/>
      <w:sz w:val="16"/>
      <w:szCs w:val="16"/>
    </w:rPr>
  </w:style>
  <w:style w:type="character" w:styleId="ad">
    <w:name w:val="line number"/>
    <w:basedOn w:val="a0"/>
    <w:uiPriority w:val="99"/>
    <w:semiHidden/>
    <w:unhideWhenUsed/>
    <w:rsid w:val="00262432"/>
  </w:style>
  <w:style w:type="character" w:customStyle="1" w:styleId="20">
    <w:name w:val="Заголовок 2 Знак"/>
    <w:basedOn w:val="a0"/>
    <w:link w:val="2"/>
    <w:uiPriority w:val="9"/>
    <w:rsid w:val="003706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1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din67@b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6CABB4-715B-4F70-84A4-B49B741C4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8149</Words>
  <Characters>46454</Characters>
  <Application>Microsoft Office Word</Application>
  <DocSecurity>0</DocSecurity>
  <Lines>387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Королькова Евгения Вячеславовна</dc:creator>
  <cp:lastModifiedBy>Улицкая Татьяна Ивановна</cp:lastModifiedBy>
  <cp:revision>2</cp:revision>
  <dcterms:created xsi:type="dcterms:W3CDTF">2024-01-17T07:48:00Z</dcterms:created>
  <dcterms:modified xsi:type="dcterms:W3CDTF">2024-01-17T07:48:00Z</dcterms:modified>
</cp:coreProperties>
</file>