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EE" w:rsidRDefault="005D69EE" w:rsidP="005D69E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5D69EE" w:rsidRDefault="005D69EE" w:rsidP="005D69E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факультете повышения квалификации и переподготовки кадров</w:t>
      </w:r>
    </w:p>
    <w:p w:rsidR="005D69EE" w:rsidRDefault="005D69EE" w:rsidP="0054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курсов: «Современные информационные технологии и защит</w:t>
      </w:r>
      <w:r w:rsidR="00A82F5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информации»</w:t>
      </w:r>
    </w:p>
    <w:p w:rsidR="005D69EE" w:rsidRDefault="005D69EE" w:rsidP="0054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Объём: 16 часов</w:t>
      </w:r>
    </w:p>
    <w:p w:rsidR="002834C5" w:rsidRDefault="00A82F5C" w:rsidP="0054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Контингент: </w:t>
      </w:r>
      <w:r w:rsidR="002834C5" w:rsidRPr="005D69EE">
        <w:rPr>
          <w:rFonts w:ascii="Times New Roman" w:hAnsi="Times New Roman" w:cs="Times New Roman"/>
          <w:sz w:val="24"/>
          <w:szCs w:val="24"/>
        </w:rPr>
        <w:t>Ответственные за страницы сайта от Институтов и факультетов Университета</w:t>
      </w:r>
    </w:p>
    <w:p w:rsidR="005D69EE" w:rsidRDefault="005D69EE" w:rsidP="0054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№35 (кафедра биомеханики)</w:t>
      </w:r>
    </w:p>
    <w:p w:rsidR="00780DE5" w:rsidRDefault="00780DE5" w:rsidP="0054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проводят:</w:t>
      </w:r>
    </w:p>
    <w:p w:rsidR="00780DE5" w:rsidRDefault="00780DE5" w:rsidP="0054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 Чистяков Владимир Анатольевич</w:t>
      </w:r>
    </w:p>
    <w:p w:rsidR="00780DE5" w:rsidRPr="005D69EE" w:rsidRDefault="00780DE5" w:rsidP="0054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К.т.н. Курочкин Леонид Михайлович</w:t>
      </w:r>
    </w:p>
    <w:p w:rsidR="005468CB" w:rsidRDefault="002834C5" w:rsidP="00546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9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D69EE" w:rsidRPr="005D69EE" w:rsidRDefault="002834C5" w:rsidP="00546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69EE">
        <w:rPr>
          <w:rFonts w:ascii="Times New Roman" w:hAnsi="Times New Roman" w:cs="Times New Roman"/>
          <w:sz w:val="24"/>
          <w:szCs w:val="24"/>
        </w:rPr>
        <w:t xml:space="preserve"> </w:t>
      </w:r>
      <w:r w:rsidR="005D69EE" w:rsidRPr="005D69EE">
        <w:rPr>
          <w:rFonts w:ascii="Times New Roman" w:hAnsi="Times New Roman" w:cs="Times New Roman"/>
          <w:sz w:val="24"/>
          <w:szCs w:val="24"/>
        </w:rPr>
        <w:t xml:space="preserve">Вторник 28 октября </w:t>
      </w:r>
      <w:r w:rsidR="008C5CC5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BB6587">
        <w:rPr>
          <w:rFonts w:ascii="Times New Roman" w:hAnsi="Times New Roman" w:cs="Times New Roman"/>
          <w:sz w:val="24"/>
          <w:szCs w:val="24"/>
        </w:rPr>
        <w:t>(</w:t>
      </w:r>
      <w:r w:rsidR="005D69EE" w:rsidRPr="005D69EE">
        <w:rPr>
          <w:rFonts w:ascii="Times New Roman" w:hAnsi="Times New Roman" w:cs="Times New Roman"/>
          <w:sz w:val="24"/>
          <w:szCs w:val="24"/>
        </w:rPr>
        <w:t>с 15:00 до 17:00</w:t>
      </w:r>
      <w:r w:rsidR="00BB658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260"/>
        <w:gridCol w:w="10560"/>
      </w:tblGrid>
      <w:tr w:rsidR="002834C5" w:rsidRPr="002834C5" w:rsidTr="002834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4C5" w:rsidRPr="002834C5" w:rsidRDefault="002834C5" w:rsidP="005D6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C5" w:rsidRPr="002834C5" w:rsidRDefault="002834C5" w:rsidP="005D6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Подразделение</w:t>
            </w:r>
          </w:p>
        </w:tc>
      </w:tr>
      <w:tr w:rsidR="002834C5" w:rsidRPr="002834C5" w:rsidTr="002834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4C5" w:rsidRPr="009B2CE6" w:rsidRDefault="002834C5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Андрей Владимирович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C5" w:rsidRPr="002834C5" w:rsidRDefault="002834C5" w:rsidP="0039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Научно-практический центр ИАФК</w:t>
            </w:r>
          </w:p>
        </w:tc>
      </w:tr>
      <w:tr w:rsidR="002834C5" w:rsidRPr="002834C5" w:rsidTr="002834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4C5" w:rsidRPr="009B2CE6" w:rsidRDefault="002834C5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Баламс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</w:t>
            </w: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C5" w:rsidRPr="002834C5" w:rsidRDefault="002834C5" w:rsidP="0028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зимних олимпийских видов спорта</w:t>
            </w:r>
          </w:p>
        </w:tc>
      </w:tr>
      <w:tr w:rsidR="002834C5" w:rsidRPr="002834C5" w:rsidTr="002834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4C5" w:rsidRPr="009B2CE6" w:rsidRDefault="002834C5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Барникова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Эдуардовна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C5" w:rsidRPr="002834C5" w:rsidRDefault="002834C5" w:rsidP="0028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летних олимпийских видов спорта</w:t>
            </w:r>
          </w:p>
        </w:tc>
      </w:tr>
      <w:tr w:rsidR="00712BEC" w:rsidRPr="002834C5" w:rsidTr="002834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BEC" w:rsidRPr="009B2CE6" w:rsidRDefault="00712BEC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 Марина Андреевна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EC" w:rsidRPr="002834C5" w:rsidRDefault="00712BEC" w:rsidP="0028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</w:t>
            </w:r>
          </w:p>
        </w:tc>
      </w:tr>
      <w:tr w:rsidR="002834C5" w:rsidRPr="002834C5" w:rsidTr="002834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4C5" w:rsidRPr="009B2CE6" w:rsidRDefault="002834C5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Бросалова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Игоревна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C5" w:rsidRPr="002834C5" w:rsidRDefault="002834C5" w:rsidP="0071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Факультет </w:t>
            </w:r>
            <w:r w:rsidR="00712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ИОСТ</w:t>
            </w:r>
          </w:p>
        </w:tc>
      </w:tr>
      <w:tr w:rsidR="002834C5" w:rsidRPr="002834C5" w:rsidTr="002834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4C5" w:rsidRPr="009B2CE6" w:rsidRDefault="002834C5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Юлия Юрьевна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C5" w:rsidRPr="002834C5" w:rsidRDefault="002834C5" w:rsidP="0028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адаптивной физической культуры</w:t>
            </w:r>
          </w:p>
        </w:tc>
      </w:tr>
      <w:tr w:rsidR="002834C5" w:rsidRPr="002834C5" w:rsidTr="002834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4C5" w:rsidRPr="009B2CE6" w:rsidRDefault="002834C5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Вычегжанина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Яковлевна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C5" w:rsidRPr="002834C5" w:rsidRDefault="002834C5" w:rsidP="0028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профилированной подготовки</w:t>
            </w:r>
          </w:p>
        </w:tc>
      </w:tr>
      <w:tr w:rsidR="00712BEC" w:rsidRPr="002834C5" w:rsidTr="002834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BEC" w:rsidRPr="009B2CE6" w:rsidRDefault="00712BEC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Двейрина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EC" w:rsidRPr="002834C5" w:rsidRDefault="00712BEC" w:rsidP="0028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Факультет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</w:tr>
      <w:tr w:rsidR="002834C5" w:rsidRPr="002834C5" w:rsidTr="002834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4C5" w:rsidRPr="009B2CE6" w:rsidRDefault="002834C5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Елена Васильевна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C5" w:rsidRPr="002834C5" w:rsidRDefault="002834C5" w:rsidP="0028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социально-гуманитарный</w:t>
            </w:r>
          </w:p>
        </w:tc>
      </w:tr>
      <w:tr w:rsidR="005D69EE" w:rsidRPr="002834C5" w:rsidTr="002834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EE" w:rsidRPr="009B2CE6" w:rsidRDefault="005D69EE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Татьяна Петровна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9EE" w:rsidRPr="002834C5" w:rsidRDefault="005D69EE" w:rsidP="0028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повышения квалификации</w:t>
            </w:r>
          </w:p>
        </w:tc>
      </w:tr>
      <w:tr w:rsidR="002834C5" w:rsidRPr="002834C5" w:rsidTr="002834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4C5" w:rsidRPr="009B2CE6" w:rsidRDefault="002834C5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Косьмин Иван Васильевич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C5" w:rsidRPr="002834C5" w:rsidRDefault="002834C5" w:rsidP="0028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единоборств</w:t>
            </w:r>
          </w:p>
        </w:tc>
      </w:tr>
      <w:tr w:rsidR="00712BEC" w:rsidRPr="00712BEC" w:rsidTr="00712BEC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BEC" w:rsidRPr="009B2CE6" w:rsidRDefault="00712BEC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Левицкий Алексей Григорьевич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EC" w:rsidRPr="00712BEC" w:rsidRDefault="00712BEC" w:rsidP="0071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учебно-профессиональных практик</w:t>
            </w:r>
          </w:p>
        </w:tc>
      </w:tr>
      <w:tr w:rsidR="00712BEC" w:rsidRPr="00712BEC" w:rsidTr="00712BEC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BEC" w:rsidRPr="009B2CE6" w:rsidRDefault="00712BEC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Елена </w:t>
            </w: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Янверовна</w:t>
            </w:r>
            <w:proofErr w:type="spellEnd"/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BEC" w:rsidRPr="00712BEC" w:rsidRDefault="00712BEC" w:rsidP="0071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отдел</w:t>
            </w:r>
          </w:p>
        </w:tc>
      </w:tr>
      <w:tr w:rsidR="00712BEC" w:rsidRPr="00712BEC" w:rsidTr="00712BEC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BEC" w:rsidRPr="009B2CE6" w:rsidRDefault="00712BEC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Нифонтов Максим Юрьевич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EC" w:rsidRPr="00712BEC" w:rsidRDefault="00712BEC" w:rsidP="0071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подготовки научно-педагогических работников</w:t>
            </w:r>
          </w:p>
        </w:tc>
      </w:tr>
      <w:tr w:rsidR="00712BEC" w:rsidRPr="00712BEC" w:rsidTr="00712BEC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BEC" w:rsidRPr="009B2CE6" w:rsidRDefault="00712BEC" w:rsidP="009B2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Сергей Иванович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EC" w:rsidRPr="00712BEC" w:rsidRDefault="00712BEC" w:rsidP="0071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неолимпийских видов спорта</w:t>
            </w:r>
          </w:p>
        </w:tc>
      </w:tr>
    </w:tbl>
    <w:p w:rsidR="002834C5" w:rsidRDefault="002834C5" w:rsidP="00712BEC">
      <w:pPr>
        <w:ind w:firstLine="567"/>
        <w:jc w:val="both"/>
        <w:rPr>
          <w:sz w:val="28"/>
          <w:szCs w:val="28"/>
        </w:rPr>
      </w:pPr>
    </w:p>
    <w:p w:rsidR="008C5CC5" w:rsidRDefault="008C5CC5" w:rsidP="008C5CC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29 </w:t>
      </w:r>
      <w:proofErr w:type="gramStart"/>
      <w:r w:rsidRPr="005D69EE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B6587">
        <w:rPr>
          <w:rFonts w:ascii="Times New Roman" w:hAnsi="Times New Roman" w:cs="Times New Roman"/>
          <w:sz w:val="24"/>
          <w:szCs w:val="24"/>
        </w:rPr>
        <w:t>(</w:t>
      </w:r>
      <w:r w:rsidRPr="005D69EE">
        <w:rPr>
          <w:rFonts w:ascii="Times New Roman" w:hAnsi="Times New Roman" w:cs="Times New Roman"/>
          <w:sz w:val="24"/>
          <w:szCs w:val="24"/>
        </w:rPr>
        <w:t>с 15:00 до 17:00</w:t>
      </w:r>
      <w:r w:rsidR="00BB658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4260"/>
        <w:gridCol w:w="5740"/>
      </w:tblGrid>
      <w:tr w:rsidR="008C5CC5" w:rsidRPr="008C5CC5" w:rsidTr="008C5C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CC5" w:rsidRPr="009B2CE6" w:rsidRDefault="008C5CC5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Аллахвердиев Фазиль </w:t>
            </w: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Аллахвердиевич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CC5" w:rsidRPr="008C5CC5" w:rsidRDefault="008C5CC5" w:rsidP="008C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гимнастики</w:t>
            </w:r>
          </w:p>
        </w:tc>
      </w:tr>
      <w:tr w:rsidR="008C5CC5" w:rsidRPr="008C5CC5" w:rsidTr="008C5C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CC5" w:rsidRPr="009B2CE6" w:rsidRDefault="008C5CC5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Дальский Дмитрий Даниилович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CC5" w:rsidRPr="008C5CC5" w:rsidRDefault="008C5CC5" w:rsidP="008C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атлетизма</w:t>
            </w:r>
          </w:p>
        </w:tc>
      </w:tr>
      <w:tr w:rsidR="008C5CC5" w:rsidRPr="008C5CC5" w:rsidTr="008C5C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CC5" w:rsidRPr="009B2CE6" w:rsidRDefault="008C5CC5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CC5" w:rsidRPr="008C5CC5" w:rsidRDefault="008C5CC5" w:rsidP="008C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легкой атлетики</w:t>
            </w:r>
          </w:p>
        </w:tc>
      </w:tr>
      <w:tr w:rsidR="008C5CC5" w:rsidRPr="008C5CC5" w:rsidTr="008C5CC5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CC5" w:rsidRPr="009B2CE6" w:rsidRDefault="008C5CC5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Галицкая Ольга Борисовна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CC5" w:rsidRPr="008C5CC5" w:rsidRDefault="008C5CC5" w:rsidP="008C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гребного спорта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Горенко Валерий Валерьевич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борьбы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Зверева Лариса </w:t>
            </w: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Пасидиновна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фехтования</w:t>
            </w:r>
          </w:p>
        </w:tc>
      </w:tr>
      <w:tr w:rsid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Дмитрий Сергеевич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теории и методики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МФОРИТ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Николаевна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велосипедного спорта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Нифонтов Максим Юрьевич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футбола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Антон Валерьевич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бокса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Михаил Иванович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хоккея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теории и методики </w:t>
            </w:r>
            <w:proofErr w:type="spellStart"/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водномоторного</w:t>
            </w:r>
            <w:proofErr w:type="spellEnd"/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парусного спорта</w:t>
            </w:r>
          </w:p>
        </w:tc>
      </w:tr>
      <w:tr w:rsid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Сафронова Мария Александровна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теории и методики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ННВС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конькобежного спорта и фигурного катания на коньках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Синёв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Викторович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плавания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Глеб Вячеславович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лыжного спорта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Хитёв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спортивных сооружений и индустрии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Яхонтов Евгений Рафаилович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спортивных игр</w:t>
            </w:r>
          </w:p>
        </w:tc>
      </w:tr>
    </w:tbl>
    <w:p w:rsidR="008C5CC5" w:rsidRDefault="008C5CC5" w:rsidP="008C5CC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5637" w:rsidRDefault="00E85637" w:rsidP="00E8563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Четверг 30 </w:t>
      </w:r>
      <w:proofErr w:type="gramStart"/>
      <w:r w:rsidRPr="005D69EE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B6587">
        <w:rPr>
          <w:rFonts w:ascii="Times New Roman" w:hAnsi="Times New Roman" w:cs="Times New Roman"/>
          <w:sz w:val="24"/>
          <w:szCs w:val="24"/>
        </w:rPr>
        <w:t>(</w:t>
      </w:r>
      <w:r w:rsidRPr="005D69EE">
        <w:rPr>
          <w:rFonts w:ascii="Times New Roman" w:hAnsi="Times New Roman" w:cs="Times New Roman"/>
          <w:sz w:val="24"/>
          <w:szCs w:val="24"/>
        </w:rPr>
        <w:t>с 15:00 до 17:00</w:t>
      </w:r>
      <w:r w:rsidR="00BB658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4260"/>
        <w:gridCol w:w="5740"/>
      </w:tblGrid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Алборова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Альбертовна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психологии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Аляпина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спортивной медицины и технологий здоровья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Барникова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Эдуардовна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биомеханики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Гасиева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Батразовна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профилактической медицины и основ здоровья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Гомзякова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Петровна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 Александр Станиславович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физиологии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Дубатов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Евстигнеева Мария Вячеславовна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иностранных языков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Наталья Витальевна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спорта и финансов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Зайнагабдинова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Чингизовна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социальных технологий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Зубина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Дмитрий Юрьевич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гидрореабилитации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Вера Владимировна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социально-гуманитарных дисциплин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Ладыгина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адаптивной физической культуры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Левкина Анастасия Сергеевна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физической реабилитации</w:t>
            </w:r>
          </w:p>
        </w:tc>
      </w:tr>
      <w:tr w:rsidR="00BB658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587" w:rsidRPr="009B2CE6" w:rsidRDefault="00BB658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Дарья Александровна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587" w:rsidRPr="00E85637" w:rsidRDefault="00BB6587" w:rsidP="00BB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гражданской защиты населения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Светличный Сергей Александрович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связей с общественностью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Скрипак</w:t>
            </w:r>
            <w:proofErr w:type="spellEnd"/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специальной психологии и психиатрии</w:t>
            </w:r>
          </w:p>
        </w:tc>
      </w:tr>
      <w:tr w:rsidR="00E85637" w:rsidRPr="00E85637" w:rsidTr="00E85637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9B2CE6" w:rsidRDefault="00E85637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Фёдор Валентинович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37" w:rsidRPr="00E85637" w:rsidRDefault="00E85637" w:rsidP="00E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современных технологий адаптивной физической культуры</w:t>
            </w:r>
          </w:p>
        </w:tc>
      </w:tr>
      <w:tr w:rsidR="009B2CE6" w:rsidRPr="009B2CE6" w:rsidTr="009B2CE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E6" w:rsidRPr="009B2CE6" w:rsidRDefault="009B2CE6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Марина Германовна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E6" w:rsidRPr="009B2CE6" w:rsidRDefault="009B2CE6" w:rsidP="009B2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анатомии</w:t>
            </w:r>
          </w:p>
        </w:tc>
      </w:tr>
      <w:tr w:rsidR="009B2CE6" w:rsidRPr="009B2CE6" w:rsidTr="009B2CE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E6" w:rsidRPr="009B2CE6" w:rsidRDefault="009B2CE6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Юлия Владимировна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E6" w:rsidRPr="009B2CE6" w:rsidRDefault="009B2CE6" w:rsidP="009B2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юридических дисциплин и правового регулирования отрасли физической культуры и спорта</w:t>
            </w:r>
          </w:p>
        </w:tc>
      </w:tr>
      <w:tr w:rsidR="009B2CE6" w:rsidRPr="009B2CE6" w:rsidTr="009B2CE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E6" w:rsidRPr="009B2CE6" w:rsidRDefault="009B2CE6" w:rsidP="009B2C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 Елена Геннадьевна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E6" w:rsidRPr="009B2CE6" w:rsidRDefault="009B2CE6" w:rsidP="009B2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физической культуры</w:t>
            </w:r>
          </w:p>
        </w:tc>
      </w:tr>
    </w:tbl>
    <w:p w:rsidR="008C5CC5" w:rsidRPr="00196C49" w:rsidRDefault="008C5CC5" w:rsidP="00780DE5">
      <w:pPr>
        <w:ind w:firstLine="567"/>
        <w:jc w:val="center"/>
        <w:rPr>
          <w:sz w:val="28"/>
          <w:szCs w:val="28"/>
        </w:rPr>
      </w:pPr>
    </w:p>
    <w:sectPr w:rsidR="008C5CC5" w:rsidRPr="0019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54D"/>
    <w:multiLevelType w:val="hybridMultilevel"/>
    <w:tmpl w:val="17EE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5281"/>
    <w:multiLevelType w:val="hybridMultilevel"/>
    <w:tmpl w:val="CAC0A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D4D7E"/>
    <w:multiLevelType w:val="hybridMultilevel"/>
    <w:tmpl w:val="640A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9"/>
    <w:rsid w:val="00196C49"/>
    <w:rsid w:val="002834C5"/>
    <w:rsid w:val="00396F19"/>
    <w:rsid w:val="005468CB"/>
    <w:rsid w:val="00564ECB"/>
    <w:rsid w:val="005D69EE"/>
    <w:rsid w:val="00712BEC"/>
    <w:rsid w:val="00770686"/>
    <w:rsid w:val="00780DE5"/>
    <w:rsid w:val="008C5CC5"/>
    <w:rsid w:val="009B2CE6"/>
    <w:rsid w:val="00A82F5C"/>
    <w:rsid w:val="00BB6587"/>
    <w:rsid w:val="00E46644"/>
    <w:rsid w:val="00E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8D37-6D03-430D-B235-A54E337D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FPK</dc:creator>
  <cp:keywords/>
  <dc:description/>
  <cp:lastModifiedBy>FPK</cp:lastModifiedBy>
  <cp:revision>5</cp:revision>
  <dcterms:created xsi:type="dcterms:W3CDTF">2014-10-22T11:43:00Z</dcterms:created>
  <dcterms:modified xsi:type="dcterms:W3CDTF">2014-10-23T05:12:00Z</dcterms:modified>
</cp:coreProperties>
</file>