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</w:p>
    <w:p w:rsidR="00000000" w:rsidRDefault="00EF443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</w:pPr>
      <w:r w:rsidRPr="00E333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ИТОГИ ПРОВЕДЕНИЯ</w:t>
      </w:r>
      <w:r w:rsidRPr="00E333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ВСЕРОССИЙСКОЙ ЛЕТНЕЙ  УНИВЕРСИАДЫ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2016 года</w:t>
      </w:r>
    </w:p>
    <w:p w:rsidR="00000000" w:rsidRPr="00E333C0" w:rsidRDefault="00EF44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119"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Командное первенство</w:t>
      </w:r>
    </w:p>
    <w:p w:rsidR="00000000" w:rsidRPr="00E333C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3C0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подсчитаны результаты по 14 видам спорта 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 14 </w:t>
      </w:r>
      <w:r w:rsidRPr="00E333C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зачетных</w:t>
      </w:r>
      <w:r w:rsidRPr="00E333C0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517"/>
        <w:gridCol w:w="3609"/>
        <w:gridCol w:w="2158"/>
        <w:gridCol w:w="738"/>
        <w:gridCol w:w="520"/>
        <w:gridCol w:w="459"/>
        <w:gridCol w:w="581"/>
        <w:gridCol w:w="581"/>
        <w:gridCol w:w="5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Место</w:t>
            </w:r>
          </w:p>
        </w:tc>
        <w:tc>
          <w:tcPr>
            <w:tcW w:w="36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ВУЗ</w:t>
            </w:r>
          </w:p>
        </w:tc>
        <w:tc>
          <w:tcPr>
            <w:tcW w:w="21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Pr="00E333C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Кол-во видов спорта ВУЗа</w:t>
            </w:r>
          </w:p>
        </w:tc>
        <w:tc>
          <w:tcPr>
            <w:tcW w:w="5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 очков</w:t>
            </w:r>
          </w:p>
        </w:tc>
        <w:tc>
          <w:tcPr>
            <w:tcW w:w="22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Настольный теннис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5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6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1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кол-во ВУЗов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Место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очки ком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</w:t>
            </w:r>
          </w:p>
        </w:tc>
        <w:tc>
          <w:tcPr>
            <w:tcW w:w="3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фта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10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136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</w:t>
            </w: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Количество участников</w:t>
      </w: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698"/>
        <w:gridCol w:w="2474"/>
        <w:gridCol w:w="585"/>
        <w:gridCol w:w="720"/>
        <w:gridCol w:w="624"/>
        <w:gridCol w:w="720"/>
        <w:gridCol w:w="598"/>
        <w:gridCol w:w="721"/>
        <w:gridCol w:w="525"/>
        <w:gridCol w:w="525"/>
        <w:gridCol w:w="565"/>
        <w:gridCol w:w="505"/>
        <w:gridCol w:w="525"/>
        <w:gridCol w:w="5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6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24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96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24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Настольный теннис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6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4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СРФ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Мужчины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Женщины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Тренеры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ВУЗов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Мужчины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Женщины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Тренеры</w:t>
            </w: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 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52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1184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673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1857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292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2149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15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44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44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88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14</w:t>
            </w: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40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119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56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175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25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200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</w:t>
            </w: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7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Количество комплектов медалей и призовых мест, </w:t>
      </w: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полученных сборными командами ВУЗов </w:t>
      </w: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459"/>
        <w:gridCol w:w="3039"/>
        <w:gridCol w:w="161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</w:t>
            </w:r>
          </w:p>
        </w:tc>
        <w:tc>
          <w:tcPr>
            <w:tcW w:w="30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ВУЗ</w:t>
            </w:r>
          </w:p>
        </w:tc>
        <w:tc>
          <w:tcPr>
            <w:tcW w:w="16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7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27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Настольный теннис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4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0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6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Золото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Серебро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Бронза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4-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 место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5-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 место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6-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 место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Золото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Серебро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Бронза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4-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 место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5-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 место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6-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14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11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17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8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8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lastRenderedPageBreak/>
              <w:t>2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Pr="00E333C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Российский государственный университе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 физической культуры, спорта, молодежи и туризма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12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10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9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7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7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333C0" w:rsidRDefault="00E33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Победит</w:t>
      </w:r>
      <w:r>
        <w:rPr>
          <w:rFonts w:ascii="Times New Roman Cyr" w:hAnsi="Times New Roman Cyr" w:cs="Times New Roman Cyr"/>
          <w:sz w:val="28"/>
          <w:szCs w:val="28"/>
        </w:rPr>
        <w:t>ели и призеры по видам спорта</w:t>
      </w:r>
    </w:p>
    <w:p w:rsidR="00000000" w:rsidRPr="00E333C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Плавание</w:t>
      </w: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50 </w:t>
      </w:r>
      <w:r>
        <w:rPr>
          <w:rFonts w:ascii="Times New Roman Cyr" w:hAnsi="Times New Roman Cyr" w:cs="Times New Roman Cyr"/>
          <w:sz w:val="24"/>
          <w:szCs w:val="24"/>
        </w:rPr>
        <w:t>м брасс,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5"/>
        <w:gridCol w:w="2574"/>
        <w:gridCol w:w="4708"/>
        <w:gridCol w:w="12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both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Бредихинин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Федор</w:t>
            </w:r>
          </w:p>
        </w:tc>
        <w:tc>
          <w:tcPr>
            <w:tcW w:w="4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28.70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50 </w:t>
      </w:r>
      <w:r>
        <w:rPr>
          <w:rFonts w:ascii="Times New Roman Cyr" w:hAnsi="Times New Roman Cyr" w:cs="Times New Roman Cyr"/>
          <w:sz w:val="24"/>
          <w:szCs w:val="24"/>
        </w:rPr>
        <w:t>м брасс</w:t>
      </w:r>
      <w:r>
        <w:rPr>
          <w:rFonts w:ascii="Times New Roman Cyr" w:hAnsi="Times New Roman Cyr" w:cs="Times New Roman Cyr"/>
          <w:sz w:val="24"/>
          <w:szCs w:val="24"/>
        </w:rPr>
        <w:t>, женщины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5"/>
        <w:gridCol w:w="2581"/>
        <w:gridCol w:w="4699"/>
        <w:gridCol w:w="129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Лязева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Анастасия</w:t>
            </w:r>
          </w:p>
        </w:tc>
        <w:tc>
          <w:tcPr>
            <w:tcW w:w="4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32.90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50 </w:t>
      </w:r>
      <w:r>
        <w:rPr>
          <w:rFonts w:ascii="Times New Roman Cyr" w:hAnsi="Times New Roman Cyr" w:cs="Times New Roman Cyr"/>
          <w:sz w:val="24"/>
          <w:szCs w:val="24"/>
        </w:rPr>
        <w:t>м баттерфляй, женщины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9"/>
        <w:gridCol w:w="2583"/>
        <w:gridCol w:w="4685"/>
        <w:gridCol w:w="12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лото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both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Лязева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Анастасия</w:t>
            </w:r>
          </w:p>
        </w:tc>
        <w:tc>
          <w:tcPr>
            <w:tcW w:w="4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26.94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Эстафета 4х50 м вольный стиль, женщины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8"/>
        <w:gridCol w:w="2588"/>
        <w:gridCol w:w="4681"/>
        <w:gridCol w:w="12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Серебро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Лязева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Анастасия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Щелкотунов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Валерия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Ермакова Дарья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Иванова Ольга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1:49.69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Эстафета 4х100 м вольный стиль, женщины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8"/>
        <w:gridCol w:w="2588"/>
        <w:gridCol w:w="4681"/>
        <w:gridCol w:w="12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Лязева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настасия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Щелкотунова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Валерия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Ермакова Дарья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Иванова Ольга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Национальный государственный университет физической культуры, спорта и здоровья им. П.Ф. Лесгафта, г.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4:01.31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100 </w:t>
      </w:r>
      <w:r>
        <w:rPr>
          <w:rFonts w:ascii="Times New Roman Cyr" w:hAnsi="Times New Roman Cyr" w:cs="Times New Roman Cyr"/>
          <w:sz w:val="24"/>
          <w:szCs w:val="24"/>
        </w:rPr>
        <w:t>м брасс,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2512"/>
        <w:gridCol w:w="4465"/>
        <w:gridCol w:w="1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line="300" w:lineRule="atLeast"/>
              <w:ind w:left="-51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Бредихин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Федор</w:t>
            </w:r>
          </w:p>
        </w:tc>
        <w:tc>
          <w:tcPr>
            <w:tcW w:w="4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1:03.05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100 </w:t>
      </w:r>
      <w:r>
        <w:rPr>
          <w:rFonts w:ascii="Times New Roman Cyr" w:hAnsi="Times New Roman Cyr" w:cs="Times New Roman Cyr"/>
          <w:sz w:val="24"/>
          <w:szCs w:val="24"/>
        </w:rPr>
        <w:t>м баттерфляй, женщины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01"/>
        <w:gridCol w:w="2481"/>
        <w:gridCol w:w="4406"/>
        <w:gridCol w:w="12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both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Лязева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Анастасия</w:t>
            </w:r>
          </w:p>
        </w:tc>
        <w:tc>
          <w:tcPr>
            <w:tcW w:w="4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тет физической культуры, спорта и здоровья им. П.Ф. Лесгафта, 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Санкт-Петербург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1:00.57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Ермакова Дарья</w:t>
            </w:r>
          </w:p>
        </w:tc>
        <w:tc>
          <w:tcPr>
            <w:tcW w:w="4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Санкт-Петербург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1:04.01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both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Щелкоту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Валерия</w:t>
            </w:r>
          </w:p>
        </w:tc>
        <w:tc>
          <w:tcPr>
            <w:tcW w:w="4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Санкт-Петербург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1:04.23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Эстафета 4х100 м комбинированная,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01"/>
        <w:gridCol w:w="2481"/>
        <w:gridCol w:w="4406"/>
        <w:gridCol w:w="12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Дмитриев Никита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Тихонов-Бугров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Дмитрий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Бредихин Федор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Пащенко Андрей</w:t>
            </w:r>
          </w:p>
        </w:tc>
        <w:tc>
          <w:tcPr>
            <w:tcW w:w="4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Санкт-Петербург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3:51.88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Эстафета 4х100 м комбинированная, женщины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01"/>
        <w:gridCol w:w="2481"/>
        <w:gridCol w:w="4406"/>
        <w:gridCol w:w="12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Лязева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Анастасия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Щелкотунова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Валерия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Иванова Ольга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Ермакова Дарья</w:t>
            </w:r>
          </w:p>
        </w:tc>
        <w:tc>
          <w:tcPr>
            <w:tcW w:w="4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Санкт-Петербург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4:30.28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Calibri" w:hAnsi="Calibri" w:cs="Calibri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Легкая атлетика</w:t>
      </w: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Бег с препятствиями</w:t>
      </w:r>
      <w:r>
        <w:rPr>
          <w:rFonts w:ascii="Times New Roman Cyr" w:hAnsi="Times New Roman Cyr" w:cs="Times New Roman Cyr"/>
          <w:sz w:val="24"/>
          <w:szCs w:val="24"/>
        </w:rPr>
        <w:t>3000 м, женщины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353"/>
        <w:gridCol w:w="4172"/>
        <w:gridCol w:w="12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Золото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Петрова Анна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ind w:left="-56" w:firstLine="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ind w:left="-56" w:firstLine="56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Санкт-Петербург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10:01.62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Демидова Ульяна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ind w:left="-56" w:firstLine="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рситет физической культуры, спорта и здоровья им. П.Ф. Лесгафта, 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ind w:left="-56" w:firstLine="56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Санкт-Петербург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10:48.05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Эстафетный бег 4х100 м,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726"/>
        <w:gridCol w:w="3936"/>
        <w:gridCol w:w="12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Серебро</w:t>
            </w:r>
          </w:p>
        </w:tc>
        <w:tc>
          <w:tcPr>
            <w:tcW w:w="2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Солодов Сергей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Лустин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Максим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Кухаренко Андрей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Балуев Глеб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университет физической культуры, спорта и здоровья им. П.Ф. Лесгафта, г. Санкт-Петербург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41.66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Бег 100 м, женщины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353"/>
        <w:gridCol w:w="40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Григорьева Анастасия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ья им. П.Ф. Лесгафта, Санкт-Петербург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11.30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Бег 200 м, мужчины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353"/>
        <w:gridCol w:w="40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Кухаренко Андрей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21,37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Самбо</w:t>
      </w:r>
    </w:p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52 </w:t>
      </w:r>
      <w:r>
        <w:rPr>
          <w:rFonts w:ascii="Times New Roman Cyr" w:hAnsi="Times New Roman Cyr" w:cs="Times New Roman Cyr"/>
          <w:sz w:val="24"/>
          <w:szCs w:val="24"/>
        </w:rPr>
        <w:t>кг,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9"/>
        <w:gridCol w:w="2698"/>
        <w:gridCol w:w="53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Казалов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Эльдар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82 </w:t>
      </w:r>
      <w:r>
        <w:rPr>
          <w:rFonts w:ascii="Times New Roman Cyr" w:hAnsi="Times New Roman Cyr" w:cs="Times New Roman Cyr"/>
          <w:sz w:val="24"/>
          <w:szCs w:val="24"/>
        </w:rPr>
        <w:t>кг,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9"/>
        <w:gridCol w:w="2489"/>
        <w:gridCol w:w="52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5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Пахомов Иван</w:t>
            </w:r>
          </w:p>
        </w:tc>
        <w:tc>
          <w:tcPr>
            <w:tcW w:w="5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ударственный университет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физической культуры, спорта и здоровья им. П.Ф. Лесгафта, г. Санкт-Петербург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90 </w:t>
      </w:r>
      <w:r>
        <w:rPr>
          <w:rFonts w:ascii="Times New Roman Cyr" w:hAnsi="Times New Roman Cyr" w:cs="Times New Roman Cyr"/>
          <w:sz w:val="24"/>
          <w:szCs w:val="24"/>
        </w:rPr>
        <w:t>кг,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30"/>
        <w:gridCol w:w="2515"/>
        <w:gridCol w:w="52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5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Серебро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Агеев Николай</w:t>
            </w:r>
          </w:p>
        </w:tc>
        <w:tc>
          <w:tcPr>
            <w:tcW w:w="5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сгафта, г. Санкт-Петербург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Фехтование</w:t>
      </w:r>
    </w:p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Шпага, женщины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4"/>
        <w:gridCol w:w="2321"/>
        <w:gridCol w:w="62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6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Соловьева Вероника</w:t>
            </w:r>
          </w:p>
        </w:tc>
        <w:tc>
          <w:tcPr>
            <w:tcW w:w="6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Кузьменкова Виктория</w:t>
            </w:r>
          </w:p>
        </w:tc>
        <w:tc>
          <w:tcPr>
            <w:tcW w:w="6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льный государственный университет физической культуры, спорта и здоровья им. П.Ф. Лесгафта, 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Образцова Мария</w:t>
            </w:r>
          </w:p>
        </w:tc>
        <w:tc>
          <w:tcPr>
            <w:tcW w:w="6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Рапира</w:t>
      </w:r>
      <w:r>
        <w:rPr>
          <w:rFonts w:ascii="Times New Roman Cyr" w:hAnsi="Times New Roman Cyr" w:cs="Times New Roman Cyr"/>
          <w:sz w:val="24"/>
          <w:szCs w:val="24"/>
        </w:rPr>
        <w:t>,  мужчины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14"/>
        <w:gridCol w:w="2155"/>
        <w:gridCol w:w="62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Серебро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Соколов Никита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Матвеев Андрей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ья им. П.Ф. Лесгафта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Гандбол</w:t>
      </w:r>
    </w:p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Мужчины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84"/>
        <w:gridCol w:w="3121"/>
        <w:gridCol w:w="50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142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5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142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Серебро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Малых Денис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Юрчишин Николай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Базилевских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Артем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Гумянов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Данил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Дудик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Евгений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Елистратов Павел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Ермаков Марк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Нюйблом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Сергей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Приказчиков Роман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Салтыков Иван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Фисейский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Никита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Тумашов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дрей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Шульцев Евгений</w:t>
            </w:r>
          </w:p>
        </w:tc>
        <w:tc>
          <w:tcPr>
            <w:tcW w:w="5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E333C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333C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333C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333C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E333C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Национальный государственный университет физической культуры, спорта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 здоровья им. П.Ф. Лесгафта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Calibri" w:hAnsi="Calibri" w:cs="Calibri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Бокс</w:t>
      </w:r>
    </w:p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До 52 кг,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23"/>
        <w:gridCol w:w="2500"/>
        <w:gridCol w:w="52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135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53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Белодед Владислав </w:t>
            </w:r>
          </w:p>
        </w:tc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105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итет физической культуры, спорта и здоровья им. П.Ф. Лесгафта, Санкт-Петербург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Тхэквондо-ВТФ</w:t>
      </w: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Мужчины 58 кг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23"/>
        <w:gridCol w:w="2500"/>
        <w:gridCol w:w="52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ВУЗ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firstLine="10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firstLine="10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Попов Артём</w:t>
            </w:r>
          </w:p>
        </w:tc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hanging="3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кт-Петербург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Мужчины +80 кг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23"/>
        <w:gridCol w:w="2500"/>
        <w:gridCol w:w="52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ВУЗ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Юрий </w:t>
            </w:r>
          </w:p>
        </w:tc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Женщины49 кг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23"/>
        <w:gridCol w:w="2500"/>
        <w:gridCol w:w="52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ВУЗ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Цветкова Юлия </w:t>
            </w:r>
          </w:p>
        </w:tc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ональный государственный университет физической культуры, спорта и здоровья им. П.Ф. Лесгафта, Санкт-Петербург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Женщины 57 кг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23"/>
        <w:gridCol w:w="2500"/>
        <w:gridCol w:w="52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ВУЗ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Кузьмина Янина</w:t>
            </w:r>
          </w:p>
        </w:tc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м. П.Ф. Лесгафта, Санкт-Петербург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Женщины 67 кг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23"/>
        <w:gridCol w:w="2500"/>
        <w:gridCol w:w="52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ВУЗ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Глаголева Александра</w:t>
            </w:r>
          </w:p>
        </w:tc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Самбо</w:t>
      </w:r>
    </w:p>
    <w:p w:rsidR="00000000" w:rsidRDefault="00EF443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52 </w:t>
      </w:r>
      <w:r>
        <w:rPr>
          <w:rFonts w:ascii="Times New Roman Cyr" w:hAnsi="Times New Roman Cyr" w:cs="Times New Roman Cyr"/>
          <w:sz w:val="24"/>
          <w:szCs w:val="24"/>
        </w:rPr>
        <w:t>кг,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9"/>
        <w:gridCol w:w="2698"/>
        <w:gridCol w:w="53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имя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Казалов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Эльдар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57 </w:t>
      </w:r>
      <w:r>
        <w:rPr>
          <w:rFonts w:ascii="Times New Roman Cyr" w:hAnsi="Times New Roman Cyr" w:cs="Times New Roman Cyr"/>
          <w:sz w:val="24"/>
          <w:szCs w:val="24"/>
        </w:rPr>
        <w:t>кг,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69"/>
        <w:gridCol w:w="2651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</w:t>
            </w:r>
          </w:p>
        </w:tc>
        <w:tc>
          <w:tcPr>
            <w:tcW w:w="2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Мамедов Тимур</w:t>
            </w:r>
          </w:p>
        </w:tc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зической культуры, спорта и здоровья им. П.Ф. Лесгафта, г. Санкт-Петербург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74 </w:t>
      </w:r>
      <w:r>
        <w:rPr>
          <w:rFonts w:ascii="Times New Roman Cyr" w:hAnsi="Times New Roman Cyr" w:cs="Times New Roman Cyr"/>
          <w:sz w:val="24"/>
          <w:szCs w:val="24"/>
        </w:rPr>
        <w:t>кг,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30"/>
        <w:gridCol w:w="2515"/>
        <w:gridCol w:w="52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5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Серебро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Соколов Владислав</w:t>
            </w:r>
          </w:p>
        </w:tc>
        <w:tc>
          <w:tcPr>
            <w:tcW w:w="5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ург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82 </w:t>
      </w:r>
      <w:r>
        <w:rPr>
          <w:rFonts w:ascii="Times New Roman Cyr" w:hAnsi="Times New Roman Cyr" w:cs="Times New Roman Cyr"/>
          <w:sz w:val="24"/>
          <w:szCs w:val="24"/>
        </w:rPr>
        <w:t>кг,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9"/>
        <w:gridCol w:w="2489"/>
        <w:gridCol w:w="52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5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Пахомов Иван</w:t>
            </w:r>
          </w:p>
        </w:tc>
        <w:tc>
          <w:tcPr>
            <w:tcW w:w="5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100 </w:t>
      </w:r>
      <w:r>
        <w:rPr>
          <w:rFonts w:ascii="Times New Roman Cyr" w:hAnsi="Times New Roman Cyr" w:cs="Times New Roman Cyr"/>
          <w:sz w:val="24"/>
          <w:szCs w:val="24"/>
        </w:rPr>
        <w:t>кг,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23"/>
        <w:gridCol w:w="2475"/>
        <w:gridCol w:w="526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5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Золото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Елисеев Дмитрий</w:t>
            </w:r>
          </w:p>
        </w:tc>
        <w:tc>
          <w:tcPr>
            <w:tcW w:w="5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ьный государственный университет физической культуры, спорта и здоровья им. П.Ф. Лесгафта, г. Санкт-Петербург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Легкая атлетика</w:t>
      </w: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Бег 100 м, женщины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353"/>
        <w:gridCol w:w="40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Григорьева Анастасия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11.30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Бег 200 м, мужчины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353"/>
        <w:gridCol w:w="40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Кухаренко Андрей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Санкт-Петербург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21,37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Бег 400м,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353"/>
        <w:gridCol w:w="40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Кухаренко Андрей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47,68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Бег 800 м, женщины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353"/>
        <w:gridCol w:w="40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имя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Маланова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Айвика</w:t>
            </w:r>
            <w:proofErr w:type="spellEnd"/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2:05.33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Бег 1500м, женщины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353"/>
        <w:gridCol w:w="40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Петрова Анна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4:20.33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Маланова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Айвика</w:t>
            </w:r>
            <w:proofErr w:type="spellEnd"/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4:20.57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Барьерный бег 100 м, женщины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353"/>
        <w:gridCol w:w="40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Зыкова Карина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13.96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Барьерный бег 110 м,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353"/>
        <w:gridCol w:w="40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 w:firstLine="34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 w:firstLine="34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лия, имя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 w:firstLine="34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 w:firstLine="34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 w:firstLine="34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 w:firstLine="34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Солодов Сергей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 w:firstLine="34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 w:firstLine="34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14.31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Прыжок в длину,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353"/>
        <w:gridCol w:w="40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firstLine="34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firstLine="34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firstLine="34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firstLine="34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ind w:left="-51" w:firstLine="34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ind w:left="-51" w:firstLine="34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Балуев Глеб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ind w:left="-51" w:firstLine="34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ind w:left="-51" w:firstLine="34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7,52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Метание диска, женщины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353"/>
        <w:gridCol w:w="40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Екатерина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-51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54,26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Метание молота,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353"/>
        <w:gridCol w:w="40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Аксенов Иван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бург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67.02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Романов Олег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Национальный государственный университет физической культуры,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64,32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Толкание ядра, женщины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353"/>
        <w:gridCol w:w="40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Екатерина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16.94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10-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борье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353"/>
        <w:gridCol w:w="40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Таратынов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Марк</w:t>
            </w:r>
          </w:p>
        </w:tc>
        <w:tc>
          <w:tcPr>
            <w:tcW w:w="4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6812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Бег с препятствиями3000 м, женщины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353"/>
        <w:gridCol w:w="4172"/>
        <w:gridCol w:w="12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Петрова Анна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ind w:left="-56" w:firstLine="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ind w:left="-56" w:firstLine="56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Санкт-Петербур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10:01.62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Демидова Ульяна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ind w:left="-56" w:firstLine="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ind w:left="-56" w:firstLine="56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Санкт-Петербург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10:48.05</w:t>
            </w:r>
          </w:p>
        </w:tc>
      </w:tr>
    </w:tbl>
    <w:p w:rsidR="0000000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EF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Эстафетный бег 4х100 м, мужчины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5"/>
        <w:gridCol w:w="2726"/>
        <w:gridCol w:w="3936"/>
        <w:gridCol w:w="12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  <w:tc>
          <w:tcPr>
            <w:tcW w:w="2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ВУЗ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Серебро</w:t>
            </w:r>
          </w:p>
        </w:tc>
        <w:tc>
          <w:tcPr>
            <w:tcW w:w="2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Солодов Сергей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Максим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Кухаренко Андрей</w:t>
            </w:r>
          </w:p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Балуев Глеб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firstLine="56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EF4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41.66</w:t>
            </w:r>
          </w:p>
        </w:tc>
      </w:tr>
    </w:tbl>
    <w:p w:rsidR="00000000" w:rsidRPr="00E333C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EF443B" w:rsidRPr="00E333C0" w:rsidRDefault="00EF44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EF443B" w:rsidRPr="00E333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C0"/>
    <w:rsid w:val="00E333C0"/>
    <w:rsid w:val="00E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sklifka</dc:creator>
  <cp:lastModifiedBy>sklifka</cp:lastModifiedBy>
  <cp:revision>2</cp:revision>
  <dcterms:created xsi:type="dcterms:W3CDTF">2016-08-02T06:58:00Z</dcterms:created>
  <dcterms:modified xsi:type="dcterms:W3CDTF">2016-08-02T06:58:00Z</dcterms:modified>
</cp:coreProperties>
</file>