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275" w:rsidRPr="00905275" w:rsidTr="00AC1D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5275" w:rsidRPr="00905275" w:rsidRDefault="00905275" w:rsidP="009052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95D" w:rsidRPr="008438A6" w:rsidRDefault="00905275" w:rsidP="00905275">
            <w:pPr>
              <w:jc w:val="both"/>
              <w:rPr>
                <w:rFonts w:ascii="Times New Roman" w:hAnsi="Times New Roman" w:cs="Times New Roman"/>
              </w:rPr>
            </w:pPr>
            <w:r w:rsidRPr="009052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612A7" w:rsidRPr="008438A6">
              <w:rPr>
                <w:rFonts w:ascii="Times New Roman" w:hAnsi="Times New Roman" w:cs="Times New Roman"/>
              </w:rPr>
              <w:t xml:space="preserve">Приложение № </w:t>
            </w:r>
            <w:r w:rsidRPr="008438A6">
              <w:rPr>
                <w:rFonts w:ascii="Times New Roman" w:hAnsi="Times New Roman" w:cs="Times New Roman"/>
              </w:rPr>
              <w:t>2</w:t>
            </w:r>
          </w:p>
          <w:p w:rsidR="00905275" w:rsidRPr="00905275" w:rsidRDefault="006612A7" w:rsidP="0066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A6">
              <w:rPr>
                <w:rFonts w:ascii="Times New Roman" w:hAnsi="Times New Roman" w:cs="Times New Roman"/>
              </w:rPr>
              <w:t xml:space="preserve">к Положению </w:t>
            </w:r>
            <w:r w:rsidR="00905275" w:rsidRPr="008438A6">
              <w:rPr>
                <w:rFonts w:ascii="Times New Roman" w:hAnsi="Times New Roman" w:cs="Times New Roman"/>
              </w:rPr>
              <w:t>о  процедуре проведения выборов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</w:tr>
    </w:tbl>
    <w:p w:rsidR="006918E3" w:rsidRPr="00905275" w:rsidRDefault="006918E3" w:rsidP="00905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594F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СОГЛАСИЕ НА ПРОВЕРКУ И ОБРАБОТКУ ПЕРСОНАЛЬНЫХ ДАННЫХ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905275" w:rsidRPr="00905275" w:rsidRDefault="00905275" w:rsidP="00905275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52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05275">
        <w:rPr>
          <w:rFonts w:ascii="Times New Roman" w:hAnsi="Times New Roman" w:cs="Times New Roman"/>
          <w:sz w:val="24"/>
          <w:szCs w:val="24"/>
        </w:rPr>
        <w:t>)</w:t>
      </w:r>
    </w:p>
    <w:p w:rsidR="00905275" w:rsidRPr="00905275" w:rsidRDefault="00905275" w:rsidP="00594F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proofErr w:type="gramStart"/>
      <w:r w:rsidRPr="009052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5275">
        <w:rPr>
          <w:rFonts w:ascii="Times New Roman" w:hAnsi="Times New Roman" w:cs="Times New Roman"/>
          <w:sz w:val="24"/>
          <w:szCs w:val="24"/>
        </w:rPr>
        <w:t>_ _______________________________________________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Паспорт____________________________________________</w:t>
      </w:r>
      <w:r w:rsidR="00594F4E">
        <w:rPr>
          <w:rFonts w:ascii="Times New Roman" w:hAnsi="Times New Roman" w:cs="Times New Roman"/>
          <w:sz w:val="24"/>
          <w:szCs w:val="24"/>
        </w:rPr>
        <w:t>__________________________</w:t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  <w:t>(серия, номер, дата выдачи, наименование выдавшего органа)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1. Настоящим даю согласие на проверку и обработку следующих персональных данных: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1) фамилия, имя, отчество,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2) год, месяц, дата и место рождения,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3) адрес регистрации и адрес фактического проживания,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4) номера телефонов;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5) данные паспорта или иного документа, удостоверяющего личность,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6) образование, профессия,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7) сведения о наличии ученой степени и научного звания, иных специальных званий,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8) сведения о наличии отраслевых и государственных и иных наград и поощрений,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9) сведения о трудовой деятельности на основании данных трудовой книжки или иных документов, подтверждающих трудовую деятельность,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10) сведения об опубликованных работах (статьи, монографии и т.п.),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11) сведения о привлечении к </w:t>
      </w:r>
      <w:proofErr w:type="gramStart"/>
      <w:r w:rsidRPr="00905275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905275">
        <w:rPr>
          <w:rFonts w:ascii="Times New Roman" w:hAnsi="Times New Roman" w:cs="Times New Roman"/>
          <w:sz w:val="24"/>
          <w:szCs w:val="24"/>
        </w:rPr>
        <w:t>, материальной, гражданско-правовой,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административной и уголовной ответственности,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12) сведения о владении иностранными языками,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13) сведения об участии в выборных органах государственной власти,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14) иные сведения, представленные или полученные от третьих лиц в связи с моим участием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75">
        <w:rPr>
          <w:rFonts w:ascii="Times New Roman" w:hAnsi="Times New Roman" w:cs="Times New Roman"/>
          <w:sz w:val="24"/>
          <w:szCs w:val="24"/>
        </w:rPr>
        <w:t>процедуре избрания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 в 2021 году,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2. Цель обработки персональных данных: участие в процедуре избрания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в 2021 году.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5275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сбор; проверка; систематизация; накопление; хранение; уточнение (обновление, изменение), использование; распространение, в том числе передача третьим лицам, включая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третьим лицам; обезличивание; блокирование; уничтожение персональных данных.</w:t>
      </w:r>
      <w:proofErr w:type="gramEnd"/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lastRenderedPageBreak/>
        <w:t>4. Общее описание используемых оператором способов обработки персональных данных: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1) получение персональных данных от субъектов персональных данных;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2) получение персональных данных от государственных органов;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3) получение персональных данных в результате осуществления оператором персональных данных основной деятельности;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4) проверка, систематизация, хранение, распространение с использованием, в том числе,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информационных систем;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5) хранение в бумажном и электронном виде.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5. Порядок отзыва согласия: направление оператору персональных данных личного заявления.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Настоящее согласие выдано на срок проведения процедур, связанных с </w:t>
      </w:r>
      <w:r w:rsidR="00720E26">
        <w:rPr>
          <w:rFonts w:ascii="Times New Roman" w:hAnsi="Times New Roman" w:cs="Times New Roman"/>
          <w:sz w:val="24"/>
          <w:szCs w:val="24"/>
        </w:rPr>
        <w:t>выборами</w:t>
      </w:r>
      <w:bookmarkStart w:id="0" w:name="_GoBack"/>
      <w:bookmarkEnd w:id="0"/>
      <w:r w:rsidRPr="00905275">
        <w:rPr>
          <w:rFonts w:ascii="Times New Roman" w:hAnsi="Times New Roman" w:cs="Times New Roman"/>
          <w:sz w:val="24"/>
          <w:szCs w:val="24"/>
        </w:rPr>
        <w:t xml:space="preserve"> в 2021 году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_________________       ________________________________    ______________________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            (дата)</w:t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</w:t>
      </w:r>
      <w:r w:rsidR="00594F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527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05275" w:rsidRPr="00905275" w:rsidSect="009052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75"/>
    <w:rsid w:val="00594F4E"/>
    <w:rsid w:val="006612A7"/>
    <w:rsid w:val="006918E3"/>
    <w:rsid w:val="00720E26"/>
    <w:rsid w:val="008438A6"/>
    <w:rsid w:val="009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S.Zayceva</dc:creator>
  <cp:lastModifiedBy>S.Zayceva</cp:lastModifiedBy>
  <cp:revision>2</cp:revision>
  <dcterms:created xsi:type="dcterms:W3CDTF">2021-02-08T07:44:00Z</dcterms:created>
  <dcterms:modified xsi:type="dcterms:W3CDTF">2021-02-08T07:44:00Z</dcterms:modified>
</cp:coreProperties>
</file>