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27" w:rsidRDefault="001E4EE5" w:rsidP="003B1E27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108585</wp:posOffset>
            </wp:positionV>
            <wp:extent cx="133350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91" y="21207"/>
                <wp:lineTo x="21291" y="0"/>
                <wp:lineTo x="0" y="0"/>
              </wp:wrapPolygon>
            </wp:wrapThrough>
            <wp:docPr id="4" name="Рисунок 4" descr="E:\ПРОРЕКТОР\Учебный год  2020-21гг\Год науки и технологий\logo-type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E:\ПРОРЕКТОР\Учебный год  2020-21гг\Год науки и технологий\logo-typ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194310</wp:posOffset>
            </wp:positionV>
            <wp:extent cx="819150" cy="1047750"/>
            <wp:effectExtent l="0" t="0" r="0" b="0"/>
            <wp:wrapThrough wrapText="bothSides">
              <wp:wrapPolygon edited="0">
                <wp:start x="0" y="0"/>
                <wp:lineTo x="0" y="18458"/>
                <wp:lineTo x="8037" y="18851"/>
                <wp:lineTo x="9042" y="21207"/>
                <wp:lineTo x="11553" y="21207"/>
                <wp:lineTo x="13060" y="18851"/>
                <wp:lineTo x="21098" y="18458"/>
                <wp:lineTo x="21098" y="0"/>
                <wp:lineTo x="0" y="0"/>
              </wp:wrapPolygon>
            </wp:wrapThrough>
            <wp:docPr id="2" name="Рисунок 2" descr="Logo_SGUS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_SGUS_mid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1310640</wp:posOffset>
            </wp:positionH>
            <wp:positionV relativeFrom="paragraph">
              <wp:posOffset>9525</wp:posOffset>
            </wp:positionV>
            <wp:extent cx="13144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87" y="21278"/>
                <wp:lineTo x="21287" y="0"/>
                <wp:lineTo x="0" y="0"/>
              </wp:wrapPolygon>
            </wp:wrapThrough>
            <wp:docPr id="3" name="Рисунок 3" descr="1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_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44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03822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02" y="21273"/>
                <wp:lineTo x="21402" y="0"/>
                <wp:lineTo x="0" y="0"/>
              </wp:wrapPolygon>
            </wp:wrapThrough>
            <wp:docPr id="1" name="Рисунок 1" descr="UDdGNxtTo7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DdGNxtTo7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076" r="2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1C9" w:rsidRDefault="000871C9" w:rsidP="000871C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1C9" w:rsidRDefault="000871C9" w:rsidP="000871C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1C9" w:rsidRDefault="000871C9" w:rsidP="000871C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E27" w:rsidRDefault="003B1E27" w:rsidP="000871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Победитель Всероссийского конкурса молодежных проектов среди образовательных организаций высшего образования в 2021 году Смоленский государственный университет спорта (прежнее наименование - Смоленская государственная академия физической культуры, спорта и туризма)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рамках проекта «Марафон спорта, науки и технологий в рамках объявленного в России Года науки и технологий» </w:t>
      </w:r>
      <w:r w:rsidR="00087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проводит </w:t>
      </w:r>
      <w:r w:rsidR="000871C9" w:rsidRPr="000871C9">
        <w:rPr>
          <w:rFonts w:ascii="Times New Roman" w:hAnsi="Times New Roman" w:cs="Times New Roman"/>
          <w:sz w:val="28"/>
          <w:szCs w:val="28"/>
        </w:rPr>
        <w:t>9-</w:t>
      </w:r>
      <w:r w:rsidR="000871C9" w:rsidRPr="00087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 октября 2021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Всероссийскую научно-практическую конференцию с международным участием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«Проблемы и перспективы развития спортивного ориентирования и туризма» с участием студентов, тренеров, преподавателей вузов, экспертов в данном направлении.</w:t>
      </w:r>
    </w:p>
    <w:p w:rsidR="003B1E27" w:rsidRDefault="003B1E27" w:rsidP="000871C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конференции – обобщение передового опыта и инновационных подходов совершенствования процесса подготовки в спортивном ориентировании и активных видах туризма, направленного на повышение информированности среди молодежи о достижениях российских ученых, формирование здорового образа жизни, приобщение студенческой молодежи к регулярным занятиям физической культурой и спортом в рамках объявленного в России Года науки и технологий.</w:t>
      </w:r>
    </w:p>
    <w:p w:rsidR="00CA0442" w:rsidRDefault="00CA0442" w:rsidP="000871C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К участию в конференции приглашаются ученые и специалисты, работающие в сфере физической культуры и спорта, преподаватели и обучающиеся вузов, руководители спортивных клубов и федераций, спортсмены, тренеры.</w:t>
      </w:r>
    </w:p>
    <w:p w:rsidR="00CA0442" w:rsidRDefault="00CA0442" w:rsidP="000871C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Материалы, опубликованные в сборнике конференции, планируется разместить постатейно в </w:t>
      </w:r>
      <w:proofErr w:type="spellStart"/>
      <w:r w:rsidRPr="00CA0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наукометрической</w:t>
      </w:r>
      <w:proofErr w:type="spellEnd"/>
      <w:r w:rsidRPr="00CA0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базе РИНЦ (Российского индекса научного цитирования).</w:t>
      </w:r>
    </w:p>
    <w:p w:rsidR="003B1E27" w:rsidRPr="001E4EE5" w:rsidRDefault="001669B1" w:rsidP="003B1E27">
      <w:pP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</w:pPr>
      <w:hyperlink r:id="rId8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#ресурсцентр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#Росмолодежь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#ВКМП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#росмолгрант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#РоссияСтранаВозможностей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#НЛСК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#sport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#спорт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#UniSports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hyperlink r:id="rId17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#sgustofficial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8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#sgus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9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#sgus91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0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#smolensksportuniversity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1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#сгус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2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#спортнормажизни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3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#СпортБезПреград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4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#СтудСпорт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5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#минспорт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6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#HealthyCampus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7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#uniworlds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8" w:history="1">
        <w:r w:rsidR="003B1E2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#МинобрнаукиРоссии</w:t>
        </w:r>
      </w:hyperlink>
      <w:r w:rsidR="003B1E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9" w:history="1">
        <w:r w:rsidR="003B1E27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#ГосударственныйУнивеситетСпорта</w:t>
        </w:r>
      </w:hyperlink>
      <w:r w:rsidR="001E4EE5" w:rsidRPr="001E4EE5"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#</w:t>
      </w:r>
      <w:hyperlink r:id="rId30" w:history="1">
        <w:r w:rsidR="001E4EE5" w:rsidRPr="001E4EE5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годнауки.рф</w:t>
        </w:r>
      </w:hyperlink>
      <w:bookmarkStart w:id="0" w:name="_GoBack"/>
      <w:bookmarkEnd w:id="0"/>
    </w:p>
    <w:p w:rsidR="003B1E27" w:rsidRDefault="001669B1" w:rsidP="003B1E27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hyperlink r:id="rId31" w:tgtFrame="_blank" w:history="1">
        <w:r w:rsidR="003B1E27">
          <w:rPr>
            <w:rStyle w:val="a3"/>
            <w:rFonts w:ascii="Arial" w:hAnsi="Arial" w:cs="Arial"/>
            <w:color w:val="005BD1"/>
            <w:sz w:val="23"/>
            <w:szCs w:val="23"/>
          </w:rPr>
          <w:t>https://www.instagram.com/p/CQstmuPJx8U/?utm_medium=copy_link</w:t>
        </w:r>
      </w:hyperlink>
    </w:p>
    <w:p w:rsidR="003B1E27" w:rsidRDefault="001669B1" w:rsidP="003B1E27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32" w:tgtFrame="_blank" w:history="1">
        <w:r w:rsidR="003B1E27">
          <w:rPr>
            <w:rStyle w:val="a3"/>
            <w:rFonts w:ascii="Arial" w:hAnsi="Arial" w:cs="Arial"/>
            <w:color w:val="005BD1"/>
            <w:sz w:val="23"/>
            <w:szCs w:val="23"/>
          </w:rPr>
          <w:t>https://vk.com/wall-195796525_254</w:t>
        </w:r>
      </w:hyperlink>
    </w:p>
    <w:p w:rsidR="003B1E27" w:rsidRDefault="001669B1" w:rsidP="003B1E27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33" w:tgtFrame="_blank" w:history="1">
        <w:r w:rsidR="003B1E27">
          <w:rPr>
            <w:rStyle w:val="a3"/>
            <w:rFonts w:ascii="Arial" w:hAnsi="Arial" w:cs="Arial"/>
            <w:color w:val="005BD1"/>
            <w:sz w:val="23"/>
            <w:szCs w:val="23"/>
          </w:rPr>
          <w:t>https://www.instagram.com/p/CQsyabWJfLv/?utm_medium=share_sheet</w:t>
        </w:r>
      </w:hyperlink>
    </w:p>
    <w:p w:rsidR="00C603F1" w:rsidRDefault="001669B1" w:rsidP="00CA0442">
      <w:pPr>
        <w:pStyle w:val="a4"/>
        <w:shd w:val="clear" w:color="auto" w:fill="FFFFFF"/>
      </w:pPr>
      <w:hyperlink r:id="rId34" w:tgtFrame="_blank" w:history="1">
        <w:r w:rsidR="003B1E27">
          <w:rPr>
            <w:rStyle w:val="a3"/>
            <w:rFonts w:ascii="Arial" w:hAnsi="Arial" w:cs="Arial"/>
            <w:color w:val="005BD1"/>
            <w:sz w:val="23"/>
            <w:szCs w:val="23"/>
          </w:rPr>
          <w:t>https://vk.com/wall-195796525_255</w:t>
        </w:r>
      </w:hyperlink>
    </w:p>
    <w:sectPr w:rsidR="00C603F1" w:rsidSect="0016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78"/>
    <w:rsid w:val="000871C9"/>
    <w:rsid w:val="001669B1"/>
    <w:rsid w:val="001E4EE5"/>
    <w:rsid w:val="00207F78"/>
    <w:rsid w:val="003B1E27"/>
    <w:rsid w:val="005921ED"/>
    <w:rsid w:val="00C603F1"/>
    <w:rsid w:val="00CA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E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0%D0%B5%D1%81%D1%83%D1%80%D1%81%D1%86%D0%B5%D0%BD%D1%82%D1%80" TargetMode="External"/><Relationship Id="rId13" Type="http://schemas.openxmlformats.org/officeDocument/2006/relationships/hyperlink" Target="https://vk.com/feed?section=search&amp;q=%23%D0%9D%D0%9B%D0%A1%D0%9A" TargetMode="External"/><Relationship Id="rId18" Type="http://schemas.openxmlformats.org/officeDocument/2006/relationships/hyperlink" Target="https://vk.com/feed?section=search&amp;q=%23sgus" TargetMode="External"/><Relationship Id="rId26" Type="http://schemas.openxmlformats.org/officeDocument/2006/relationships/hyperlink" Target="https://vk.com/feed?section=search&amp;q=%23HealthyCamp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1%81%D0%B3%D1%83%D1%81" TargetMode="External"/><Relationship Id="rId34" Type="http://schemas.openxmlformats.org/officeDocument/2006/relationships/hyperlink" Target="https://vk.com/wall-195796525_255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vk.com/feed?section=search&amp;q=%23%D0%A0%D0%BE%D1%81%D1%81%D0%B8%D1%8F%D0%A1%D1%82%D1%80%D0%B0%D0%BD%D0%B0%D0%92%D0%BE%D0%B7%D0%BC%D0%BE%D0%B6%D0%BD%D0%BE%D1%81%D1%82%D0%B5%D0%B9" TargetMode="External"/><Relationship Id="rId17" Type="http://schemas.openxmlformats.org/officeDocument/2006/relationships/hyperlink" Target="https://vk.com/feed?section=search&amp;q=%23sgustofficial" TargetMode="External"/><Relationship Id="rId25" Type="http://schemas.openxmlformats.org/officeDocument/2006/relationships/hyperlink" Target="https://vk.com/feed?section=search&amp;q=%23%D0%BC%D0%B8%D0%BD%D1%81%D0%BF%D0%BE%D1%80%D1%82" TargetMode="External"/><Relationship Id="rId33" Type="http://schemas.openxmlformats.org/officeDocument/2006/relationships/hyperlink" Target="https://www.instagram.com/p/CQsyabWJfLv/?utm_medium=share_she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UniSports" TargetMode="External"/><Relationship Id="rId20" Type="http://schemas.openxmlformats.org/officeDocument/2006/relationships/hyperlink" Target="https://vk.com/feed?section=search&amp;q=%23smolensksportuniversity" TargetMode="External"/><Relationship Id="rId29" Type="http://schemas.openxmlformats.org/officeDocument/2006/relationships/hyperlink" Target="https://vk.com/feed?section=search&amp;q=%23%D0%93%D0%BE%D1%81%D1%83%D0%B4%D0%B0%D1%80%D1%81%D1%82%D0%B2%D0%B5%D0%BD%D0%BD%D1%8B%D0%B9%D0%A3%D0%BD%D0%B8%D0%B2%D0%B5%D1%81%D0%B8%D1%82%D0%B5%D1%82%D0%A1%D0%BF%D0%BE%D1%80%D1%82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feed?section=search&amp;q=%23%D1%80%D0%BE%D1%81%D0%BC%D0%BE%D0%BB%D0%B3%D1%80%D0%B0%D0%BD%D1%82" TargetMode="External"/><Relationship Id="rId24" Type="http://schemas.openxmlformats.org/officeDocument/2006/relationships/hyperlink" Target="https://vk.com/feed?section=search&amp;q=%23%D0%A1%D1%82%D1%83%D0%B4%D0%A1%D0%BF%D0%BE%D1%80%D1%82" TargetMode="External"/><Relationship Id="rId32" Type="http://schemas.openxmlformats.org/officeDocument/2006/relationships/hyperlink" Target="https://vk.com/wall-195796525_254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1%81%D0%BF%D0%BE%D1%80%D1%82" TargetMode="External"/><Relationship Id="rId23" Type="http://schemas.openxmlformats.org/officeDocument/2006/relationships/hyperlink" Target="https://vk.com/feed?section=search&amp;q=%23%D0%A1%D0%BF%D0%BE%D1%80%D1%82%D0%91%D0%B5%D0%B7%D0%9F%D1%80%D0%B5%D0%B3%D1%80%D0%B0%D0%B4" TargetMode="External"/><Relationship Id="rId28" Type="http://schemas.openxmlformats.org/officeDocument/2006/relationships/hyperlink" Target="https://vk.com/feed?section=search&amp;q=%23%D0%9C%D0%B8%D0%BD%D0%BE%D0%B1%D1%80%D0%BD%D0%B0%D1%83%D0%BA%D0%B8%D0%A0%D0%BE%D1%81%D1%81%D0%B8%D0%B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feed?section=search&amp;q=%23%D0%92%D0%9A%D0%9C%D0%9F" TargetMode="External"/><Relationship Id="rId19" Type="http://schemas.openxmlformats.org/officeDocument/2006/relationships/hyperlink" Target="https://vk.com/feed?section=search&amp;q=%23sgus91" TargetMode="External"/><Relationship Id="rId31" Type="http://schemas.openxmlformats.org/officeDocument/2006/relationships/hyperlink" Target="https://www.instagram.com/p/CQstmuPJx8U/?utm_medium=copy_lin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A0%D0%BE%D1%81%D0%BC%D0%BE%D0%BB%D0%BE%D0%B4%D0%B5%D0%B6%D1%8C" TargetMode="External"/><Relationship Id="rId14" Type="http://schemas.openxmlformats.org/officeDocument/2006/relationships/hyperlink" Target="https://vk.com/feed?section=search&amp;q=%23sport" TargetMode="External"/><Relationship Id="rId22" Type="http://schemas.openxmlformats.org/officeDocument/2006/relationships/hyperlink" Target="https://vk.com/feed?section=search&amp;q=%23%D1%81%D0%BF%D0%BE%D1%80%D1%82%D0%BD%D0%BE%D1%80%D0%BC%D0%B0%D0%B6%D0%B8%D0%B7%D0%BD%D0%B8" TargetMode="External"/><Relationship Id="rId27" Type="http://schemas.openxmlformats.org/officeDocument/2006/relationships/hyperlink" Target="https://vk.com/feed?section=search&amp;q=%23uniworlds" TargetMode="External"/><Relationship Id="rId30" Type="http://schemas.openxmlformats.org/officeDocument/2006/relationships/hyperlink" Target="https://xn--80afdrjqf7b.xn--p1ai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2021-09-09T11:12:00Z</dcterms:created>
  <dcterms:modified xsi:type="dcterms:W3CDTF">2021-09-09T11:12:00Z</dcterms:modified>
</cp:coreProperties>
</file>