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99" w:rsidRPr="00F47203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72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ФГБОУ </w:t>
      </w:r>
      <w:proofErr w:type="gramStart"/>
      <w:r w:rsidRPr="00F47203">
        <w:rPr>
          <w:rFonts w:ascii="Times New Roman" w:eastAsia="Times New Roman" w:hAnsi="Times New Roman"/>
          <w:bCs/>
          <w:sz w:val="28"/>
          <w:szCs w:val="28"/>
          <w:lang w:eastAsia="ru-RU"/>
        </w:rPr>
        <w:t>ВО</w:t>
      </w:r>
      <w:proofErr w:type="gramEnd"/>
      <w:r w:rsidRPr="00F472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«Национальный государственный университет </w:t>
      </w:r>
    </w:p>
    <w:p w:rsidR="00636399" w:rsidRPr="00F47203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7203">
        <w:rPr>
          <w:rFonts w:ascii="Times New Roman" w:eastAsia="Times New Roman" w:hAnsi="Times New Roman"/>
          <w:bCs/>
          <w:sz w:val="28"/>
          <w:szCs w:val="28"/>
          <w:lang w:eastAsia="ru-RU"/>
        </w:rPr>
        <w:t>физической культуры, спорта и здоровья</w:t>
      </w:r>
    </w:p>
    <w:p w:rsidR="00636399" w:rsidRPr="00F47203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72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им. П.Ф. Лесгафта, Санкт-Петербург»</w:t>
      </w:r>
    </w:p>
    <w:p w:rsidR="00636399" w:rsidRPr="00F47203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636399" w:rsidRPr="00F47203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36399" w:rsidRPr="00F47203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36399" w:rsidRPr="00F47203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36399" w:rsidRPr="00F47203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36399" w:rsidRPr="00F47203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36399" w:rsidRPr="00F47203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4720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Дневник</w:t>
      </w:r>
    </w:p>
    <w:p w:rsidR="00636399" w:rsidRPr="00F47203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F47203">
        <w:rPr>
          <w:rFonts w:ascii="Times New Roman" w:eastAsia="Times New Roman" w:hAnsi="Times New Roman"/>
          <w:caps/>
          <w:sz w:val="28"/>
          <w:szCs w:val="28"/>
          <w:lang w:eastAsia="ru-RU"/>
        </w:rPr>
        <w:t>ПРОИЗВОДСТВЕННОЙ практики</w:t>
      </w:r>
    </w:p>
    <w:p w:rsidR="00636399" w:rsidRPr="00F47203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6399" w:rsidRPr="00F47203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7203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подготовки высшего образования</w:t>
      </w:r>
    </w:p>
    <w:p w:rsidR="00636399" w:rsidRPr="00F47203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7203">
        <w:rPr>
          <w:rFonts w:ascii="Times New Roman" w:eastAsia="Times New Roman" w:hAnsi="Times New Roman"/>
          <w:b/>
          <w:sz w:val="28"/>
          <w:szCs w:val="28"/>
          <w:lang w:eastAsia="ru-RU"/>
        </w:rPr>
        <w:t>49. 04.03 – Спорт</w:t>
      </w:r>
    </w:p>
    <w:p w:rsidR="00636399" w:rsidRPr="00F47203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6399" w:rsidRPr="00F47203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72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Квалификация </w:t>
      </w:r>
    </w:p>
    <w:p w:rsidR="00636399" w:rsidRPr="00F47203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F47203">
        <w:rPr>
          <w:rFonts w:ascii="Times New Roman" w:eastAsia="Times New Roman" w:hAnsi="Times New Roman"/>
          <w:b/>
          <w:sz w:val="28"/>
          <w:szCs w:val="28"/>
          <w:lang w:eastAsia="ru-RU"/>
        </w:rPr>
        <w:t>«магистр»</w:t>
      </w:r>
    </w:p>
    <w:p w:rsidR="00636399" w:rsidRPr="00F47203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399" w:rsidRPr="00F47203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20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обучения </w:t>
      </w:r>
    </w:p>
    <w:p w:rsidR="00636399" w:rsidRPr="00F47203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72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Очная </w:t>
      </w:r>
    </w:p>
    <w:p w:rsidR="00636399" w:rsidRPr="00F47203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6399" w:rsidRPr="00F47203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5"/>
        <w:gridCol w:w="37"/>
      </w:tblGrid>
      <w:tr w:rsidR="00636399" w:rsidRPr="00F47203" w:rsidTr="00986531">
        <w:trPr>
          <w:gridAfter w:val="1"/>
          <w:wAfter w:w="37" w:type="dxa"/>
          <w:cantSplit/>
        </w:trPr>
        <w:tc>
          <w:tcPr>
            <w:tcW w:w="9285" w:type="dxa"/>
          </w:tcPr>
          <w:p w:rsidR="00636399" w:rsidRPr="00F47203" w:rsidRDefault="00636399" w:rsidP="0098653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имя, отчество практиканта)</w:t>
            </w:r>
          </w:p>
          <w:p w:rsidR="00636399" w:rsidRPr="00F47203" w:rsidRDefault="00636399" w:rsidP="0098653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36399" w:rsidRPr="00F47203" w:rsidRDefault="00636399" w:rsidP="0098653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36399" w:rsidRPr="00F47203" w:rsidRDefault="00636399" w:rsidP="00986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(факультет)</w:t>
            </w:r>
          </w:p>
          <w:p w:rsidR="00636399" w:rsidRPr="00F47203" w:rsidRDefault="00636399" w:rsidP="00986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99" w:rsidRPr="00F47203" w:rsidTr="009865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399" w:rsidRPr="00F47203" w:rsidRDefault="00636399" w:rsidP="00986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36399" w:rsidRPr="00F47203" w:rsidRDefault="00636399" w:rsidP="0098653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ОПОП «Медико-биологическое сопровождение спортивной подготовки»</w:t>
            </w:r>
          </w:p>
        </w:tc>
      </w:tr>
    </w:tbl>
    <w:p w:rsidR="00636399" w:rsidRPr="00F47203" w:rsidRDefault="00636399" w:rsidP="006363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399" w:rsidRPr="00F47203" w:rsidRDefault="00636399" w:rsidP="006363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399" w:rsidRPr="00F47203" w:rsidRDefault="00636399" w:rsidP="006363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399" w:rsidRPr="00F47203" w:rsidRDefault="00636399" w:rsidP="006363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399" w:rsidRPr="00F47203" w:rsidRDefault="00636399" w:rsidP="006363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399" w:rsidRPr="00F47203" w:rsidRDefault="00636399" w:rsidP="006363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399" w:rsidRPr="00F47203" w:rsidRDefault="00636399" w:rsidP="006363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Санкт-Петербург, 20       г.</w:t>
      </w:r>
    </w:p>
    <w:p w:rsidR="00636399" w:rsidRPr="008E7CEE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36399" w:rsidRPr="008E7CEE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399" w:rsidRPr="008E7CEE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399" w:rsidRPr="008E7CEE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399" w:rsidRPr="008E7CEE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399" w:rsidRPr="008E7CEE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399" w:rsidRPr="008E7CEE" w:rsidRDefault="00636399" w:rsidP="0063639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 </w:t>
      </w:r>
      <w:proofErr w:type="gramStart"/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>д.б</w:t>
      </w:r>
      <w:proofErr w:type="gramEnd"/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>.н., проф. кафедры физиологии Щедрина Ю.А.</w:t>
      </w:r>
    </w:p>
    <w:p w:rsidR="00636399" w:rsidRPr="008E7CEE" w:rsidRDefault="00636399" w:rsidP="0063639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399" w:rsidRPr="008E7CEE" w:rsidRDefault="00636399" w:rsidP="0063639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399" w:rsidRPr="008E7CEE" w:rsidRDefault="00636399" w:rsidP="0063639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399" w:rsidRPr="008E7CEE" w:rsidRDefault="00636399" w:rsidP="0063639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399" w:rsidRPr="008E7CEE" w:rsidRDefault="00636399" w:rsidP="0063639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399" w:rsidRPr="008E7CEE" w:rsidRDefault="00636399" w:rsidP="0063639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399" w:rsidRPr="008E7CEE" w:rsidRDefault="00636399" w:rsidP="0063639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399" w:rsidRPr="008E7CEE" w:rsidRDefault="00636399" w:rsidP="0063639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636399" w:rsidRPr="008E7CEE" w:rsidTr="00986531">
        <w:tc>
          <w:tcPr>
            <w:tcW w:w="2787" w:type="dxa"/>
          </w:tcPr>
          <w:p w:rsidR="00636399" w:rsidRPr="008E7CEE" w:rsidRDefault="00636399" w:rsidP="0098653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636399" w:rsidRPr="008E7CEE" w:rsidRDefault="00636399" w:rsidP="00986531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Факультет учебно-профессиональных практик «НГУ им. П.Ф. Лесгафта», 2019</w:t>
            </w:r>
          </w:p>
        </w:tc>
      </w:tr>
    </w:tbl>
    <w:p w:rsidR="00636399" w:rsidRPr="008E7CEE" w:rsidRDefault="00636399" w:rsidP="0063639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399" w:rsidRPr="008E7CEE" w:rsidRDefault="00636399" w:rsidP="0063639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399" w:rsidRPr="008E7CEE" w:rsidRDefault="00636399" w:rsidP="0063639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36399" w:rsidRPr="008E7CEE" w:rsidRDefault="00636399" w:rsidP="00636399">
      <w:pPr>
        <w:spacing w:line="288" w:lineRule="auto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3"/>
        <w:gridCol w:w="283"/>
        <w:gridCol w:w="247"/>
        <w:gridCol w:w="2872"/>
        <w:gridCol w:w="420"/>
        <w:gridCol w:w="856"/>
        <w:gridCol w:w="850"/>
      </w:tblGrid>
      <w:tr w:rsidR="00636399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399" w:rsidRPr="008E7CEE" w:rsidRDefault="00636399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Профильная организация</w:t>
            </w: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99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399" w:rsidRPr="008E7CEE" w:rsidRDefault="00636399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(название организации)</w:t>
            </w:r>
          </w:p>
        </w:tc>
      </w:tr>
      <w:tr w:rsidR="00636399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99" w:rsidRPr="008E7CEE" w:rsidTr="00986531">
        <w:trPr>
          <w:gridBefore w:val="1"/>
          <w:gridAfter w:val="2"/>
          <w:wBefore w:w="708" w:type="dxa"/>
          <w:wAfter w:w="1706" w:type="dxa"/>
          <w:trHeight w:val="70"/>
        </w:trPr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(город, район)</w:t>
            </w:r>
          </w:p>
          <w:p w:rsidR="00636399" w:rsidRPr="008E7CEE" w:rsidRDefault="00636399" w:rsidP="009865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99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399" w:rsidRPr="008E7CEE" w:rsidRDefault="00636399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399" w:rsidRPr="008E7CEE" w:rsidRDefault="00636399" w:rsidP="00986531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399" w:rsidRPr="008E7CEE" w:rsidRDefault="00636399" w:rsidP="00986531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399" w:rsidRPr="008E7CEE" w:rsidRDefault="00636399" w:rsidP="00986531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99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399" w:rsidRPr="008E7CEE" w:rsidRDefault="00636399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99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399" w:rsidRPr="008E7CEE" w:rsidRDefault="00636399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(ФИО, спортивное звание, тренерская категория)</w:t>
            </w:r>
          </w:p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6399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399" w:rsidRPr="008E7CEE" w:rsidRDefault="00636399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Директор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99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636399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36399" w:rsidRPr="008E7CEE" w:rsidRDefault="00636399" w:rsidP="006363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Руководитель практики</w:t>
      </w:r>
    </w:p>
    <w:p w:rsidR="00636399" w:rsidRPr="008E7CEE" w:rsidRDefault="00636399" w:rsidP="00636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от образовательной организации</w:t>
      </w:r>
    </w:p>
    <w:p w:rsidR="00636399" w:rsidRPr="008E7CEE" w:rsidRDefault="00636399" w:rsidP="00636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(Университета)                                  ____________________________________</w:t>
      </w:r>
    </w:p>
    <w:p w:rsidR="00636399" w:rsidRPr="008E7CEE" w:rsidRDefault="00636399" w:rsidP="00636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(ФИО, научное звание, научная степень)</w:t>
      </w: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Курсовой (факультетский)</w:t>
      </w:r>
    </w:p>
    <w:p w:rsidR="00636399" w:rsidRPr="008E7CEE" w:rsidRDefault="00636399" w:rsidP="00636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руководитель от </w:t>
      </w:r>
      <w:proofErr w:type="gramStart"/>
      <w:r w:rsidRPr="008E7CEE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</w:t>
      </w:r>
    </w:p>
    <w:p w:rsidR="00636399" w:rsidRPr="008E7CEE" w:rsidRDefault="00636399" w:rsidP="00636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организации (Университета)           ____________________________________</w:t>
      </w:r>
    </w:p>
    <w:p w:rsidR="00636399" w:rsidRPr="008E7CEE" w:rsidRDefault="00636399" w:rsidP="00636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8E7CEE">
        <w:rPr>
          <w:rFonts w:ascii="Times New Roman" w:hAnsi="Times New Roman"/>
          <w:i/>
          <w:sz w:val="24"/>
          <w:szCs w:val="24"/>
        </w:rPr>
        <w:t>(Ф.И.О., должность)</w:t>
      </w:r>
    </w:p>
    <w:p w:rsidR="00636399" w:rsidRPr="008E7CEE" w:rsidRDefault="00636399" w:rsidP="006363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Сроки прохождения производственной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0"/>
        <w:gridCol w:w="3094"/>
        <w:gridCol w:w="3110"/>
      </w:tblGrid>
      <w:tr w:rsidR="00636399" w:rsidRPr="008E7CEE" w:rsidTr="0098653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9" w:rsidRPr="008E7CEE" w:rsidRDefault="00636399" w:rsidP="009865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9" w:rsidRPr="008E7CEE" w:rsidRDefault="00636399" w:rsidP="009865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9" w:rsidRPr="008E7CEE" w:rsidRDefault="00636399" w:rsidP="009865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636399" w:rsidRPr="008E7CEE" w:rsidTr="00986531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9" w:rsidRPr="008E7CEE" w:rsidRDefault="00636399" w:rsidP="009865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</w:tr>
      <w:tr w:rsidR="00636399" w:rsidRPr="008E7CEE" w:rsidTr="00986531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9" w:rsidRPr="008E7CEE" w:rsidRDefault="00636399" w:rsidP="009865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1 курс 1 семестр</w:t>
            </w:r>
          </w:p>
        </w:tc>
      </w:tr>
      <w:tr w:rsidR="00636399" w:rsidRPr="008E7CEE" w:rsidTr="0098653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9" w:rsidRPr="008E7CEE" w:rsidRDefault="00636399" w:rsidP="009865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Начальный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9" w:rsidRPr="008E7CEE" w:rsidRDefault="00636399" w:rsidP="009865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9" w:rsidRPr="008E7CEE" w:rsidRDefault="00636399" w:rsidP="009865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399" w:rsidRPr="008E7CEE" w:rsidRDefault="00636399" w:rsidP="00636399">
      <w:pPr>
        <w:spacing w:line="288" w:lineRule="auto"/>
        <w:ind w:firstLine="709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line="288" w:lineRule="auto"/>
        <w:ind w:firstLine="709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hd w:val="clear" w:color="auto" w:fill="FFFFFF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br w:type="page"/>
      </w:r>
    </w:p>
    <w:tbl>
      <w:tblPr>
        <w:tblW w:w="10712" w:type="dxa"/>
        <w:tblInd w:w="-567" w:type="dxa"/>
        <w:tblLook w:val="04A0" w:firstRow="1" w:lastRow="0" w:firstColumn="1" w:lastColumn="0" w:noHBand="0" w:noVBand="1"/>
      </w:tblPr>
      <w:tblGrid>
        <w:gridCol w:w="10490"/>
        <w:gridCol w:w="222"/>
      </w:tblGrid>
      <w:tr w:rsidR="00636399" w:rsidRPr="008E7CEE" w:rsidTr="00986531">
        <w:tc>
          <w:tcPr>
            <w:tcW w:w="10490" w:type="dxa"/>
          </w:tcPr>
          <w:tbl>
            <w:tblPr>
              <w:tblW w:w="9498" w:type="dxa"/>
              <w:tblInd w:w="601" w:type="dxa"/>
              <w:tblLook w:val="04A0" w:firstRow="1" w:lastRow="0" w:firstColumn="1" w:lastColumn="0" w:noHBand="0" w:noVBand="1"/>
            </w:tblPr>
            <w:tblGrid>
              <w:gridCol w:w="5353"/>
              <w:gridCol w:w="4145"/>
            </w:tblGrid>
            <w:tr w:rsidR="00636399" w:rsidRPr="008E7CEE" w:rsidTr="00986531">
              <w:tc>
                <w:tcPr>
                  <w:tcW w:w="5353" w:type="dxa"/>
                </w:tcPr>
                <w:p w:rsidR="00636399" w:rsidRPr="008E7CEE" w:rsidRDefault="00636399" w:rsidP="009865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CE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:rsidR="00636399" w:rsidRPr="008E7CEE" w:rsidRDefault="00636399" w:rsidP="009865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E7CEE">
                    <w:rPr>
                      <w:rFonts w:ascii="Times New Roman" w:hAnsi="Times New Roman"/>
                      <w:sz w:val="24"/>
                      <w:szCs w:val="24"/>
                    </w:rPr>
                    <w:t>(ФИО руководителя учебного подразделения (кафедры)</w:t>
                  </w:r>
                  <w:proofErr w:type="gramEnd"/>
                </w:p>
                <w:p w:rsidR="00636399" w:rsidRPr="008E7CEE" w:rsidRDefault="00636399" w:rsidP="00986531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36399" w:rsidRPr="008E7CEE" w:rsidRDefault="00636399" w:rsidP="00986531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</w:tcPr>
                <w:p w:rsidR="00636399" w:rsidRPr="008E7CEE" w:rsidRDefault="00636399" w:rsidP="00986531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CE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:rsidR="00636399" w:rsidRPr="008E7CEE" w:rsidRDefault="00636399" w:rsidP="00986531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CEE">
                    <w:rPr>
                      <w:rFonts w:ascii="Times New Roman" w:hAnsi="Times New Roman"/>
                      <w:sz w:val="24"/>
                      <w:szCs w:val="24"/>
                    </w:rPr>
                    <w:t>(ФИО руководителя практики магистранта)</w:t>
                  </w:r>
                </w:p>
                <w:p w:rsidR="00636399" w:rsidRPr="008E7CEE" w:rsidRDefault="00636399" w:rsidP="0098653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636399" w:rsidRPr="008E7CEE" w:rsidRDefault="00636399" w:rsidP="00986531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 xml:space="preserve">СОДЕРЖАНИЕ, ПЛАНИРУЕМЫЕ РЕЗУЛЬТАТЫ, ИНДИВИДУАЛЬНОЕ ЗАДАНИЕ, РАБОЧИЙ ГРАФИК ПРОВЕДЕНИЯ ПРОИЗВОДСТВЕННОЙ ПРАКТИКИ </w:t>
            </w:r>
          </w:p>
          <w:p w:rsidR="00636399" w:rsidRPr="008E7CEE" w:rsidRDefault="00636399" w:rsidP="00986531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Общая трудоемкость производственной практики – 864 часов, 36 зачетных единиц</w:t>
            </w:r>
          </w:p>
        </w:tc>
        <w:tc>
          <w:tcPr>
            <w:tcW w:w="222" w:type="dxa"/>
          </w:tcPr>
          <w:p w:rsidR="00636399" w:rsidRPr="008E7CEE" w:rsidRDefault="00636399" w:rsidP="00986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636399" w:rsidRPr="008E7CEE" w:rsidRDefault="00636399" w:rsidP="00636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636399" w:rsidRPr="008E7CEE" w:rsidRDefault="00636399" w:rsidP="00636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E7CEE">
        <w:rPr>
          <w:rFonts w:ascii="Times New Roman" w:hAnsi="Times New Roman"/>
          <w:b/>
          <w:spacing w:val="-1"/>
          <w:sz w:val="24"/>
          <w:szCs w:val="24"/>
        </w:rPr>
        <w:t xml:space="preserve">1.1. СОДЕРЖАНИЕ </w:t>
      </w:r>
      <w:r w:rsidRPr="008E7CEE">
        <w:rPr>
          <w:rFonts w:ascii="Times New Roman" w:hAnsi="Times New Roman"/>
          <w:b/>
          <w:color w:val="000000"/>
          <w:spacing w:val="7"/>
          <w:sz w:val="24"/>
          <w:szCs w:val="24"/>
        </w:rPr>
        <w:t>ПРОИЗВОДСТВЕННОЙ</w:t>
      </w:r>
      <w:r w:rsidRPr="008E7CEE">
        <w:rPr>
          <w:rFonts w:ascii="Times New Roman" w:hAnsi="Times New Roman"/>
          <w:b/>
          <w:spacing w:val="-1"/>
          <w:sz w:val="24"/>
          <w:szCs w:val="24"/>
        </w:rPr>
        <w:t xml:space="preserve"> ПРАКТИКИ </w:t>
      </w:r>
    </w:p>
    <w:p w:rsidR="00636399" w:rsidRPr="008E7CEE" w:rsidRDefault="00636399" w:rsidP="00636399">
      <w:pPr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E7CEE">
        <w:rPr>
          <w:rFonts w:ascii="Times New Roman" w:hAnsi="Times New Roman"/>
          <w:spacing w:val="-1"/>
          <w:sz w:val="24"/>
          <w:szCs w:val="24"/>
        </w:rPr>
        <w:t>Очная форма обучения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1559"/>
        <w:gridCol w:w="3827"/>
      </w:tblGrid>
      <w:tr w:rsidR="00636399" w:rsidRPr="008E7CEE" w:rsidTr="00986531">
        <w:trPr>
          <w:trHeight w:val="110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Разделы (этапы) практики, виды производственной работы на практике, 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включая самостоятельную работу 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shd w:val="clear" w:color="auto" w:fill="FFFFFF"/>
              <w:spacing w:after="0" w:line="240" w:lineRule="auto"/>
              <w:ind w:left="-79" w:right="-11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Трудоемкость по этапам практики (в часах)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Формы </w:t>
            </w:r>
            <w:r w:rsidRPr="008E7C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текущего </w:t>
            </w:r>
            <w:r w:rsidRPr="008E7CEE">
              <w:rPr>
                <w:rFonts w:ascii="Times New Roman" w:hAnsi="Times New Roman"/>
                <w:spacing w:val="-3"/>
                <w:sz w:val="24"/>
                <w:szCs w:val="24"/>
              </w:rPr>
              <w:t>контроля</w:t>
            </w:r>
          </w:p>
        </w:tc>
      </w:tr>
      <w:tr w:rsidR="00636399" w:rsidRPr="008E7CEE" w:rsidTr="00986531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</w:tr>
      <w:tr w:rsidR="00636399" w:rsidRPr="008E7CEE" w:rsidTr="0098653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9" w:rsidRPr="008E7CEE" w:rsidRDefault="00636399" w:rsidP="009865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Выявление модельных характеристик спортсмена в избранном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Предоставление информационно-аналитического материала</w:t>
            </w:r>
            <w:r w:rsidRPr="008E7C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«Модельные характеристики спортсмена». Предоставляется в формате </w:t>
            </w:r>
            <w:r w:rsidRPr="008E7CEE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или рукописном варианте.</w:t>
            </w:r>
          </w:p>
        </w:tc>
      </w:tr>
      <w:tr w:rsidR="00636399" w:rsidRPr="008E7CEE" w:rsidTr="0098653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9" w:rsidRPr="008E7CEE" w:rsidRDefault="00636399" w:rsidP="009865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Составление списка литературы с учетом модельных характеристик вида спорта и требований Федерального стандарта для решения задач, поставленных тренерским советом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Представление «Списка научной и научно-методической литературы с учетом модельных характеристик вида спорта и требований Федерального стандарта». Предоставляется в формате </w:t>
            </w:r>
            <w:r w:rsidRPr="008E7CEE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или рукописном варианте.</w:t>
            </w:r>
          </w:p>
        </w:tc>
      </w:tr>
      <w:tr w:rsidR="00636399" w:rsidRPr="008E7CEE" w:rsidTr="00986531">
        <w:trPr>
          <w:trHeight w:val="13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9" w:rsidRPr="008E7CEE" w:rsidRDefault="00636399" w:rsidP="009865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Подготовка протоколов оценки уровня подготовленности занимающихся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 обследований спортсменов по оценки их подготовленности /</w:t>
            </w:r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электронные формы в формате </w:t>
            </w:r>
            <w:proofErr w:type="spellStart"/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/ </w:t>
            </w:r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Word</w:t>
            </w:r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или сводные протоколы, заполненные рукописно</w:t>
            </w:r>
          </w:p>
        </w:tc>
      </w:tr>
    </w:tbl>
    <w:p w:rsidR="00636399" w:rsidRPr="008E7CEE" w:rsidRDefault="00636399" w:rsidP="00636399">
      <w:pPr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br w:type="page"/>
      </w:r>
    </w:p>
    <w:p w:rsidR="00636399" w:rsidRPr="008E7CEE" w:rsidRDefault="00636399" w:rsidP="00636399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hAnsi="Times New Roman"/>
          <w:spacing w:val="-1"/>
          <w:sz w:val="24"/>
          <w:szCs w:val="24"/>
        </w:rPr>
      </w:pPr>
      <w:r w:rsidRPr="008E7CEE">
        <w:rPr>
          <w:rFonts w:ascii="Times New Roman" w:hAnsi="Times New Roman"/>
          <w:spacing w:val="-1"/>
          <w:sz w:val="24"/>
          <w:szCs w:val="24"/>
        </w:rPr>
        <w:lastRenderedPageBreak/>
        <w:t>В результате прохождения практики студент будет:</w:t>
      </w:r>
    </w:p>
    <w:p w:rsidR="00636399" w:rsidRPr="008E7CEE" w:rsidRDefault="00636399" w:rsidP="00636399">
      <w:pPr>
        <w:pStyle w:val="a3"/>
        <w:spacing w:after="0"/>
        <w:ind w:left="-57"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ППК-1. Способен оценивать уровень функциональной подготовленности и спортивный потенциал спортсменов сборных команд и спортивного резерва с учетом модельных характеристик вида спорта и нормативов Федерального стандарта</w:t>
      </w:r>
    </w:p>
    <w:p w:rsidR="00636399" w:rsidRPr="008E7CEE" w:rsidRDefault="00636399" w:rsidP="00636399">
      <w:pPr>
        <w:pStyle w:val="a3"/>
        <w:spacing w:after="0"/>
        <w:ind w:left="-57"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ППК-2. </w:t>
      </w:r>
      <w:proofErr w:type="gramStart"/>
      <w:r w:rsidRPr="008E7CE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персонализировать физические нагрузки и восстановительные мероприятия, ориентируясь на данные мониторинга функционального состояния спортсмена</w:t>
      </w:r>
    </w:p>
    <w:p w:rsidR="00636399" w:rsidRPr="008E7CEE" w:rsidRDefault="00636399" w:rsidP="00636399">
      <w:pPr>
        <w:shd w:val="clear" w:color="auto" w:fill="FFFFFF"/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ППК-3. </w:t>
      </w:r>
      <w:proofErr w:type="gramStart"/>
      <w:r w:rsidRPr="008E7CE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оценивать с физиологических позиций эффективность учебно-тренировочных мероприятий и степень реализации задач, поставленных тренерским советом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636399" w:rsidRPr="008E7CEE" w:rsidTr="009865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pStyle w:val="a3"/>
              <w:spacing w:after="0" w:line="200" w:lineRule="exact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индикаторов достижения компетенции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636399" w:rsidRPr="008E7CEE" w:rsidTr="009865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ППК-1.1. Знает:</w:t>
            </w:r>
          </w:p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особенности ориентации, отбора и селекции в различных видах спорта;</w:t>
            </w:r>
          </w:p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модельные характеристики вида спорта и требования Федерального стандарта;</w:t>
            </w:r>
          </w:p>
          <w:p w:rsidR="00636399" w:rsidRPr="008E7CEE" w:rsidRDefault="00636399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особенности документооборота при реализации мероприятий медико-биологического сопровождения подготовки высококвалифицированных спортсменов.</w:t>
            </w:r>
          </w:p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ППК-1.2. Умеет:</w:t>
            </w:r>
          </w:p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- планировать мероприятия медико-биологического сопровождения подготовки квалифицированных спортсменов </w:t>
            </w: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с учетом модельных характеристик вида спорта и нормативов Федерального стандарта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- обобщать и анализировать данные медико-биологического обследования высококвалифицированных спортсменов; </w:t>
            </w:r>
          </w:p>
          <w:p w:rsidR="00636399" w:rsidRPr="008E7CEE" w:rsidRDefault="00636399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готовить информационно-аналитические материалы по результатам обследований спортсменов.</w:t>
            </w:r>
          </w:p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ППК-1.3. Имеет опыт:</w:t>
            </w:r>
          </w:p>
          <w:p w:rsidR="00636399" w:rsidRPr="008E7CEE" w:rsidRDefault="00636399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организации и проведения функциональной диагностики спортсменов различного уровня подготовленности.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Знает: особенности ориентации, отбора и селекции в различных видах спорта;</w:t>
            </w:r>
          </w:p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модельные характеристики вида спорта и требования Федерального стандарта;</w:t>
            </w:r>
          </w:p>
          <w:p w:rsidR="00636399" w:rsidRPr="008E7CEE" w:rsidRDefault="00636399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особенности документооборота при реализации мероприятий медико-биологического сопровождения подготовки высококвалифицированных спортсменов.</w:t>
            </w:r>
          </w:p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Умеет: планировать мероприятия медико-биологического сопровождения подготовки квалифицированных спортсменов </w:t>
            </w: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с учетом модельных характеристик вида спорта и нормативов Федерального стандарта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- обобщать и анализировать данные медико-биологического обследования высококвалифицированных спортсменов; </w:t>
            </w:r>
          </w:p>
          <w:p w:rsidR="00636399" w:rsidRPr="008E7CEE" w:rsidRDefault="00636399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готовить информационно-аналитические материалы по результатам обследований спортсменов.</w:t>
            </w:r>
          </w:p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Имеет опыт: организации и проведения функциональной диагностики спортсменов различного уровня подготовленности.</w:t>
            </w:r>
          </w:p>
        </w:tc>
      </w:tr>
      <w:tr w:rsidR="00636399" w:rsidRPr="008E7CEE" w:rsidTr="009865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ППК-2.1. Знает:</w:t>
            </w:r>
          </w:p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физиологические и биохимические механизмы формирования адаптационных сдвигов в организме под влиянием тренировочных, соревновательных и сопровождающих их нагрузок;</w:t>
            </w:r>
          </w:p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перечень актуальных методик для оценки функционального состояния и работоспособности спортсмена;</w:t>
            </w:r>
          </w:p>
          <w:p w:rsidR="00636399" w:rsidRPr="008E7CEE" w:rsidRDefault="00636399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принципы организации и проведения мониторинга функционального состояния высококвалифицированных спортсменов</w:t>
            </w:r>
          </w:p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ППК-2.2. Умеет:</w:t>
            </w:r>
          </w:p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организовывать и реализовывать программы персонального мониторинга за функциональным состоянием спортсменов на всех этапах подготовки;</w:t>
            </w:r>
          </w:p>
          <w:p w:rsidR="00636399" w:rsidRPr="008E7CEE" w:rsidRDefault="00636399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интерпретировать данные мониторинга и </w:t>
            </w: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формулировать рекомендации по коррекции тренировочных мероприятий высококвалифицированных спортсменов</w:t>
            </w:r>
          </w:p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ППК-2.3. Имеет опыт:</w:t>
            </w:r>
          </w:p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владения актуальными средствами контроля функционального состояния и работоспособности спортсменов на различных этапах подготовки;</w:t>
            </w:r>
          </w:p>
          <w:p w:rsidR="00636399" w:rsidRPr="008E7CEE" w:rsidRDefault="00636399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- владения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алгоритмом составления программ мониторинга за функциональным состоянием и работоспособностью спортсменов на различных этапах подготовки;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lastRenderedPageBreak/>
              <w:t>Знает: физиологические и биохимические механизмы формирования адаптационных сдвигов в организме под влиянием тренировочных, соревновательных и сопровождающих их нагрузок;</w:t>
            </w:r>
          </w:p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перечень актуальных методик для оценки функционального состояния и работоспособности спортсмена;</w:t>
            </w:r>
          </w:p>
          <w:p w:rsidR="00636399" w:rsidRPr="008E7CEE" w:rsidRDefault="00636399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принципы организации и проведения мониторинга функционального состояния высококвалифицированных спортсменов</w:t>
            </w:r>
          </w:p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Умеет: организовывать и реализовывать программы персонального мониторинга за функциональным состоянием спортсменов на всех этапах подготовки;</w:t>
            </w:r>
          </w:p>
          <w:p w:rsidR="00636399" w:rsidRPr="008E7CEE" w:rsidRDefault="00636399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- интерпретировать данные мониторинга и </w:t>
            </w: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 xml:space="preserve">формулировать рекомендации по </w:t>
            </w:r>
            <w:r w:rsidRPr="008E7CE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коррекции тренировочных мероприятий высококвалифицированных спортсменов</w:t>
            </w:r>
          </w:p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Имеет опыт: владения актуальными средствами контроля функционального состояния и работоспособности спортсменов на различных этапах подготовки;</w:t>
            </w:r>
          </w:p>
          <w:p w:rsidR="00636399" w:rsidRPr="008E7CEE" w:rsidRDefault="00636399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- владения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алгоритмом составления программ мониторинга за функциональным состоянием и работоспособностью спортсменов на различных этапах подготовки;</w:t>
            </w:r>
          </w:p>
        </w:tc>
      </w:tr>
      <w:tr w:rsidR="00636399" w:rsidRPr="008E7CEE" w:rsidTr="009865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lastRenderedPageBreak/>
              <w:t>ППК-3.1. Знает:</w:t>
            </w:r>
          </w:p>
          <w:p w:rsidR="00636399" w:rsidRPr="008E7CEE" w:rsidRDefault="00636399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физиологические, биохимические маркеры готовности спортсменов к тренировочным и соревновательным нагрузкам</w:t>
            </w:r>
          </w:p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ППК-3.2. Умеет:</w:t>
            </w:r>
          </w:p>
          <w:p w:rsidR="00636399" w:rsidRPr="008E7CEE" w:rsidRDefault="00636399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обобщать и анализировать данные об уровне подготовленности, работоспособности и функционального состояния спортсменов в контексте реализации их потенциальных возможностей и тренировочных задач.</w:t>
            </w:r>
          </w:p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ППК-3.3. Имеет опыт:</w:t>
            </w:r>
          </w:p>
          <w:p w:rsidR="00636399" w:rsidRPr="008E7CEE" w:rsidRDefault="00636399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оценки эффективности мероприятий спортивной подготовки высококвалифицированных спортсменов.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Знает: физиологические, биохимические маркеры готовности спортсменов к тренировочным и соревновательным нагрузкам</w:t>
            </w:r>
          </w:p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Умеет: обобщать и анализировать данные об уровне подготовленности, работоспособности и функционального состояния спортсменов в контексте реализации их потенциальных возможностей и тренировочных задач.</w:t>
            </w:r>
          </w:p>
          <w:p w:rsidR="00636399" w:rsidRPr="008E7CEE" w:rsidRDefault="00636399" w:rsidP="00986531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Имеет опыт: оценки эффективности мероприятий спортивной подготовки высококвалифицированных спортсменов.</w:t>
            </w:r>
          </w:p>
        </w:tc>
      </w:tr>
    </w:tbl>
    <w:p w:rsidR="00636399" w:rsidRDefault="00636399" w:rsidP="006363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 xml:space="preserve">1.3 </w:t>
      </w:r>
      <w:r w:rsidRPr="008E7CEE">
        <w:rPr>
          <w:rFonts w:ascii="Times New Roman" w:hAnsi="Times New Roman"/>
          <w:b/>
          <w:color w:val="000000"/>
          <w:spacing w:val="7"/>
          <w:sz w:val="24"/>
          <w:szCs w:val="24"/>
        </w:rPr>
        <w:t>ИНДИВИДУАЛЬНОЕ ЗАДАНИЕ</w:t>
      </w:r>
    </w:p>
    <w:tbl>
      <w:tblPr>
        <w:tblStyle w:val="20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851"/>
        <w:gridCol w:w="1417"/>
        <w:gridCol w:w="3969"/>
      </w:tblGrid>
      <w:tr w:rsidR="00636399" w:rsidRPr="008E7CEE" w:rsidTr="00986531">
        <w:trPr>
          <w:trHeight w:val="54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spacing w:line="240" w:lineRule="exact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spacing w:line="240" w:lineRule="exact"/>
              <w:ind w:left="-108" w:right="-108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Сроки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spacing w:line="240" w:lineRule="exact"/>
              <w:ind w:left="-57" w:right="-113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Дата выполнения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tabs>
                <w:tab w:val="left" w:pos="1026"/>
              </w:tabs>
              <w:spacing w:line="240" w:lineRule="exact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Форма отчетности</w:t>
            </w:r>
          </w:p>
        </w:tc>
      </w:tr>
      <w:tr w:rsidR="00636399" w:rsidRPr="008E7CEE" w:rsidTr="00986531">
        <w:trPr>
          <w:trHeight w:val="7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9" w:rsidRPr="008E7CEE" w:rsidRDefault="00636399" w:rsidP="0098653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Модельные характеристики спортсмена в избранном виде*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spacing w:line="240" w:lineRule="exact"/>
              <w:ind w:right="-108"/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spacing w:line="240" w:lineRule="exact"/>
              <w:ind w:right="66"/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shd w:val="clear" w:color="auto" w:fill="FFFFFF"/>
              <w:tabs>
                <w:tab w:val="left" w:pos="372"/>
              </w:tabs>
              <w:spacing w:line="240" w:lineRule="exact"/>
              <w:jc w:val="both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Предоставление информационно-аналитического материала</w:t>
            </w:r>
            <w:r w:rsidRPr="008E7C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«Модельные характеристики спортсмена». Предоставляется в формате </w:t>
            </w:r>
            <w:r w:rsidRPr="008E7CEE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или рукописном варианте.</w:t>
            </w:r>
          </w:p>
        </w:tc>
      </w:tr>
      <w:tr w:rsidR="00636399" w:rsidRPr="008E7CEE" w:rsidTr="00986531">
        <w:trPr>
          <w:trHeight w:val="7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9" w:rsidRPr="008E7CEE" w:rsidRDefault="00636399" w:rsidP="0098653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Составление списка научной и научно-методической литературы с учетом модельных характеристик вида спорта и требований Федерального стандарта для решения задач, поставленных тренерским советом*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spacing w:line="240" w:lineRule="exact"/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spacing w:line="240" w:lineRule="exact"/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shd w:val="clear" w:color="auto" w:fill="FFFFFF"/>
              <w:tabs>
                <w:tab w:val="left" w:pos="372"/>
              </w:tabs>
              <w:spacing w:line="240" w:lineRule="exact"/>
              <w:ind w:left="-57" w:right="-57"/>
              <w:jc w:val="both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Представление «Списка научной и научно-методической литературы с учетом модельных характеристик вида спорта и требований Федерального стандарта». Предоставляется в формате </w:t>
            </w:r>
            <w:r w:rsidRPr="008E7CEE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или рукописном варианте.</w:t>
            </w:r>
          </w:p>
        </w:tc>
      </w:tr>
      <w:tr w:rsidR="00636399" w:rsidRPr="008E7CEE" w:rsidTr="00986531">
        <w:trPr>
          <w:trHeight w:val="7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9" w:rsidRPr="008E7CEE" w:rsidRDefault="00636399" w:rsidP="0098653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Протоколы оценки уровня подготовленности </w:t>
            </w:r>
            <w:proofErr w:type="gramStart"/>
            <w:r w:rsidRPr="008E7CEE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8E7CE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spacing w:line="240" w:lineRule="exact"/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spacing w:line="240" w:lineRule="exact"/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shd w:val="clear" w:color="auto" w:fill="FFFFFF"/>
              <w:tabs>
                <w:tab w:val="left" w:pos="372"/>
              </w:tabs>
              <w:spacing w:line="240" w:lineRule="exact"/>
              <w:jc w:val="both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 обследований спортсменов по оценки их подготовленности /</w:t>
            </w:r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электронные формы в формате </w:t>
            </w:r>
            <w:proofErr w:type="spellStart"/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/ </w:t>
            </w:r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Word</w:t>
            </w:r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или сводные протоколы, заполненные рукописно</w:t>
            </w:r>
          </w:p>
        </w:tc>
      </w:tr>
    </w:tbl>
    <w:p w:rsidR="00636399" w:rsidRPr="008D0B4D" w:rsidRDefault="00636399" w:rsidP="0063639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7"/>
          <w:sz w:val="24"/>
          <w:szCs w:val="24"/>
        </w:rPr>
      </w:pPr>
      <w:r w:rsidRPr="008D0B4D">
        <w:rPr>
          <w:rFonts w:ascii="Times New Roman" w:hAnsi="Times New Roman"/>
          <w:caps/>
          <w:color w:val="FF0000"/>
          <w:sz w:val="24"/>
          <w:szCs w:val="24"/>
        </w:rPr>
        <w:t xml:space="preserve">* </w:t>
      </w:r>
      <w:r w:rsidRPr="008D0B4D">
        <w:rPr>
          <w:rFonts w:ascii="Times New Roman" w:hAnsi="Times New Roman"/>
          <w:i/>
          <w:iCs/>
          <w:color w:val="000000" w:themeColor="text1"/>
          <w:sz w:val="24"/>
          <w:szCs w:val="24"/>
        </w:rPr>
        <w:t>Обязательно содержание деятельности должно отражать вид спорта, период подготовки, особенность контингента, т.д.</w:t>
      </w:r>
    </w:p>
    <w:p w:rsidR="00636399" w:rsidRPr="008E7CEE" w:rsidRDefault="00636399" w:rsidP="00636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</w:p>
    <w:tbl>
      <w:tblPr>
        <w:tblStyle w:val="20"/>
        <w:tblpPr w:leftFromText="180" w:rightFromText="180" w:vertAnchor="text" w:horzAnchor="margin" w:tblpY="676"/>
        <w:tblW w:w="9389" w:type="dxa"/>
        <w:tblLayout w:type="fixed"/>
        <w:tblLook w:val="04A0" w:firstRow="1" w:lastRow="0" w:firstColumn="1" w:lastColumn="0" w:noHBand="0" w:noVBand="1"/>
      </w:tblPr>
      <w:tblGrid>
        <w:gridCol w:w="4286"/>
        <w:gridCol w:w="729"/>
        <w:gridCol w:w="729"/>
        <w:gridCol w:w="729"/>
        <w:gridCol w:w="729"/>
        <w:gridCol w:w="729"/>
        <w:gridCol w:w="729"/>
        <w:gridCol w:w="729"/>
      </w:tblGrid>
      <w:tr w:rsidR="00636399" w:rsidRPr="008E7CEE" w:rsidTr="00986531"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СОДЕРЖАНИЕ</w:t>
            </w:r>
          </w:p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  <w:p w:rsidR="00636399" w:rsidRPr="008E7CEE" w:rsidRDefault="00636399" w:rsidP="00986531">
            <w:pP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ДНИ НЕДЕЛИ</w:t>
            </w:r>
          </w:p>
        </w:tc>
      </w:tr>
      <w:tr w:rsidR="00636399" w:rsidRPr="008E7CEE" w:rsidTr="00986531">
        <w:trPr>
          <w:cantSplit/>
          <w:trHeight w:val="1402"/>
        </w:trPr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9" w:rsidRPr="008E7CEE" w:rsidRDefault="00636399" w:rsidP="00986531">
            <w:pP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399" w:rsidRPr="008E7CEE" w:rsidRDefault="00636399" w:rsidP="00986531">
            <w:pP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Воскресенье</w:t>
            </w:r>
          </w:p>
        </w:tc>
      </w:tr>
      <w:tr w:rsidR="00636399" w:rsidRPr="008E7CEE" w:rsidTr="00986531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636399" w:rsidRPr="008E7CEE" w:rsidTr="00986531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636399" w:rsidRPr="008E7CEE" w:rsidTr="00986531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636399" w:rsidRPr="008E7CEE" w:rsidTr="00986531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636399" w:rsidRPr="008E7CEE" w:rsidTr="00986531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636399" w:rsidRPr="008E7CEE" w:rsidTr="00986531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636399" w:rsidRPr="008E7CEE" w:rsidRDefault="00636399" w:rsidP="006363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E7CEE">
        <w:rPr>
          <w:rFonts w:ascii="Times New Roman" w:hAnsi="Times New Roman"/>
          <w:b/>
          <w:color w:val="000000"/>
          <w:spacing w:val="7"/>
          <w:sz w:val="24"/>
          <w:szCs w:val="24"/>
        </w:rPr>
        <w:t>1.4 РАБОЧИЙ ГРАФИК ПРОВЕДЕНИЯ ПРОИЗВОДСТВЕННОЙ ПРАКТИКИ</w:t>
      </w: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6399" w:rsidRPr="008E7CEE" w:rsidRDefault="00636399" w:rsidP="006363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1.5. ПРОВЕДЕНИЕ ИНСТРУКТАЖЕЙ</w:t>
      </w:r>
    </w:p>
    <w:p w:rsidR="00636399" w:rsidRPr="008E7CEE" w:rsidRDefault="00636399" w:rsidP="006363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617" w:type="dxa"/>
        <w:tblLook w:val="04A0" w:firstRow="1" w:lastRow="0" w:firstColumn="1" w:lastColumn="0" w:noHBand="0" w:noVBand="1"/>
      </w:tblPr>
      <w:tblGrid>
        <w:gridCol w:w="549"/>
        <w:gridCol w:w="2990"/>
        <w:gridCol w:w="1471"/>
        <w:gridCol w:w="1637"/>
        <w:gridCol w:w="2970"/>
      </w:tblGrid>
      <w:tr w:rsidR="00636399" w:rsidRPr="008E7CEE" w:rsidTr="00986531">
        <w:trPr>
          <w:trHeight w:val="7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инструкти-руемого</w:t>
            </w:r>
            <w:proofErr w:type="spellEnd"/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636399" w:rsidRPr="008E7CEE" w:rsidTr="0098653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636399" w:rsidRPr="008E7CEE" w:rsidTr="0098653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ind w:left="-57" w:right="-11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636399" w:rsidRPr="008E7CEE" w:rsidTr="0098653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ind w:left="-57" w:right="-11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636399" w:rsidRPr="008E7CEE" w:rsidTr="0098653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ind w:left="-57" w:right="-11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</w:tbl>
    <w:p w:rsidR="00636399" w:rsidRPr="008E7CEE" w:rsidRDefault="00636399" w:rsidP="00636399">
      <w:pPr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br w:type="page"/>
      </w:r>
    </w:p>
    <w:p w:rsidR="00636399" w:rsidRPr="008E7CEE" w:rsidRDefault="00636399" w:rsidP="00636399">
      <w:pPr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lastRenderedPageBreak/>
        <w:t>2. ТРЕБОВАНИЯ К ПРАКТИКЕ</w:t>
      </w:r>
    </w:p>
    <w:p w:rsidR="00636399" w:rsidRPr="008E7CEE" w:rsidRDefault="00636399" w:rsidP="00636399">
      <w:pPr>
        <w:spacing w:after="0" w:line="288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36399" w:rsidRPr="008E7CEE" w:rsidRDefault="00636399" w:rsidP="00636399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При прохождении практики студенты должны:</w:t>
      </w:r>
    </w:p>
    <w:p w:rsidR="00636399" w:rsidRPr="008E7CEE" w:rsidRDefault="00636399" w:rsidP="00636399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36399" w:rsidRPr="008E7CEE" w:rsidRDefault="00636399" w:rsidP="00636399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E7CEE">
        <w:rPr>
          <w:rFonts w:ascii="Times New Roman" w:hAnsi="Times New Roman"/>
          <w:bCs/>
          <w:color w:val="000000" w:themeColor="text1"/>
          <w:sz w:val="24"/>
          <w:szCs w:val="24"/>
        </w:rPr>
        <w:t>Составить совместно с руководителем проект мероприятий в рамках медико-биологического сопровождения спортивной деятельности, включающий в себя: перечень заданий, сроки их выполнения, формы отчетности.</w:t>
      </w:r>
    </w:p>
    <w:p w:rsidR="00636399" w:rsidRPr="008E7CEE" w:rsidRDefault="00636399" w:rsidP="00636399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E7CEE">
        <w:rPr>
          <w:rFonts w:ascii="Times New Roman" w:hAnsi="Times New Roman"/>
          <w:bCs/>
          <w:color w:val="000000" w:themeColor="text1"/>
          <w:sz w:val="24"/>
          <w:szCs w:val="24"/>
        </w:rPr>
        <w:t>Заполнить индивидуальный план работы.</w:t>
      </w:r>
    </w:p>
    <w:p w:rsidR="00636399" w:rsidRPr="008D0B4D" w:rsidRDefault="00636399" w:rsidP="00636399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D0B4D">
        <w:rPr>
          <w:rFonts w:ascii="Times New Roman" w:hAnsi="Times New Roman"/>
          <w:color w:val="000000" w:themeColor="text1"/>
          <w:sz w:val="24"/>
          <w:szCs w:val="24"/>
        </w:rPr>
        <w:t>Определить модельные характеристики спортсмена в избранном виде спорта, основываясь на требованиях Федерального стандарта и с учетом запроса тренерского совета.</w:t>
      </w:r>
    </w:p>
    <w:p w:rsidR="00636399" w:rsidRPr="008D0B4D" w:rsidRDefault="00636399" w:rsidP="00636399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D0B4D">
        <w:rPr>
          <w:rFonts w:ascii="Times New Roman" w:hAnsi="Times New Roman"/>
          <w:color w:val="000000" w:themeColor="text1"/>
          <w:sz w:val="24"/>
          <w:szCs w:val="24"/>
        </w:rPr>
        <w:t>Разработать протоколы учетной документации для их использования при проведении медико-биологических обследований спортсменов.</w:t>
      </w:r>
    </w:p>
    <w:p w:rsidR="00636399" w:rsidRPr="008D0B4D" w:rsidRDefault="00636399" w:rsidP="00636399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D0B4D">
        <w:rPr>
          <w:rFonts w:ascii="Times New Roman" w:hAnsi="Times New Roman"/>
          <w:color w:val="000000" w:themeColor="text1"/>
          <w:sz w:val="24"/>
          <w:szCs w:val="24"/>
        </w:rPr>
        <w:t>Провести оценку подготовленности спортсменов.</w:t>
      </w:r>
    </w:p>
    <w:p w:rsidR="00636399" w:rsidRPr="008D0B4D" w:rsidRDefault="00636399" w:rsidP="00636399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0B4D">
        <w:rPr>
          <w:rFonts w:ascii="Times New Roman" w:hAnsi="Times New Roman"/>
          <w:color w:val="000000" w:themeColor="text1"/>
          <w:sz w:val="24"/>
          <w:szCs w:val="24"/>
        </w:rPr>
        <w:t>Подготовить список литературы</w:t>
      </w:r>
    </w:p>
    <w:p w:rsidR="00636399" w:rsidRPr="008E7CEE" w:rsidRDefault="00636399" w:rsidP="00636399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0B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Оформить письменный отчет в </w:t>
      </w:r>
      <w:r w:rsidRPr="008D0B4D">
        <w:rPr>
          <w:rFonts w:ascii="Times New Roman" w:hAnsi="Times New Roman"/>
          <w:color w:val="000000" w:themeColor="text1"/>
          <w:sz w:val="24"/>
          <w:szCs w:val="24"/>
        </w:rPr>
        <w:t xml:space="preserve">дневнике практиканта </w:t>
      </w:r>
      <w:r w:rsidRPr="008D0B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содержании и результатах </w:t>
      </w:r>
      <w:r w:rsidRPr="008E7CEE">
        <w:rPr>
          <w:rFonts w:ascii="Times New Roman" w:hAnsi="Times New Roman"/>
          <w:color w:val="000000" w:themeColor="text1"/>
          <w:sz w:val="24"/>
          <w:szCs w:val="24"/>
        </w:rPr>
        <w:t>по проведению мероприятий научно-методического обеспечения деятельности спортсменов.</w:t>
      </w:r>
    </w:p>
    <w:p w:rsidR="00636399" w:rsidRPr="008E7CEE" w:rsidRDefault="00636399" w:rsidP="00636399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36399" w:rsidRPr="008E7CEE" w:rsidRDefault="00636399" w:rsidP="00636399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E7CEE">
        <w:rPr>
          <w:rFonts w:ascii="Times New Roman" w:hAnsi="Times New Roman"/>
          <w:color w:val="000000" w:themeColor="text1"/>
          <w:sz w:val="24"/>
          <w:szCs w:val="24"/>
        </w:rPr>
        <w:t xml:space="preserve">По окончании практики студенты </w:t>
      </w:r>
      <w:proofErr w:type="gramStart"/>
      <w:r w:rsidRPr="008E7CEE">
        <w:rPr>
          <w:rFonts w:ascii="Times New Roman" w:hAnsi="Times New Roman"/>
          <w:color w:val="000000" w:themeColor="text1"/>
          <w:sz w:val="24"/>
          <w:szCs w:val="24"/>
        </w:rPr>
        <w:t>предоставляют следующие документы</w:t>
      </w:r>
      <w:proofErr w:type="gramEnd"/>
      <w:r w:rsidRPr="008E7CE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36399" w:rsidRPr="008E7CEE" w:rsidRDefault="00636399" w:rsidP="00636399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36399" w:rsidRPr="009A4CDB" w:rsidRDefault="00636399" w:rsidP="00636399">
      <w:pPr>
        <w:pStyle w:val="2"/>
        <w:numPr>
          <w:ilvl w:val="0"/>
          <w:numId w:val="4"/>
        </w:numPr>
      </w:pPr>
      <w:r w:rsidRPr="009A4CDB">
        <w:t>Дневник практиканта.</w:t>
      </w:r>
    </w:p>
    <w:p w:rsidR="00636399" w:rsidRPr="008E7CEE" w:rsidRDefault="00636399" w:rsidP="00636399">
      <w:pPr>
        <w:pStyle w:val="2"/>
        <w:rPr>
          <w:color w:val="000000" w:themeColor="text1"/>
        </w:rPr>
      </w:pPr>
      <w:r w:rsidRPr="008E7CEE">
        <w:t>Информационно-аналитический материал</w:t>
      </w:r>
      <w:r w:rsidRPr="008E7CEE">
        <w:rPr>
          <w:color w:val="FF0000"/>
        </w:rPr>
        <w:t xml:space="preserve"> </w:t>
      </w:r>
      <w:r w:rsidRPr="008E7CEE">
        <w:t xml:space="preserve">«Модельные характеристики спортсмена». Предоставляется в формате </w:t>
      </w:r>
      <w:r w:rsidRPr="008E7CEE">
        <w:rPr>
          <w:lang w:val="en-US"/>
        </w:rPr>
        <w:t>Word</w:t>
      </w:r>
      <w:r w:rsidRPr="008E7CEE">
        <w:t xml:space="preserve"> или рукописном варианте. Необходимо учесть различные виды подготовленности спортсмена в избранном виде спорта.</w:t>
      </w:r>
    </w:p>
    <w:p w:rsidR="00636399" w:rsidRPr="008E7CEE" w:rsidRDefault="00636399" w:rsidP="00636399">
      <w:pPr>
        <w:pStyle w:val="2"/>
        <w:rPr>
          <w:color w:val="FF0000"/>
          <w:shd w:val="clear" w:color="auto" w:fill="FFFFFF"/>
        </w:rPr>
      </w:pPr>
      <w:r w:rsidRPr="008E7CEE">
        <w:t xml:space="preserve">Список научной и научно-методической литературы, на который опирались при выборе модельных характеристик вида спорта. Предоставляется в формате </w:t>
      </w:r>
      <w:r w:rsidRPr="008E7CEE">
        <w:rPr>
          <w:lang w:val="en-US"/>
        </w:rPr>
        <w:t>Word</w:t>
      </w:r>
      <w:r w:rsidRPr="008E7CEE">
        <w:t xml:space="preserve"> или рукописном варианте (10-20 источников, в том числе и на </w:t>
      </w:r>
      <w:proofErr w:type="spellStart"/>
      <w:r w:rsidRPr="008E7CEE">
        <w:t>ин</w:t>
      </w:r>
      <w:proofErr w:type="gramStart"/>
      <w:r w:rsidRPr="008E7CEE">
        <w:t>.я</w:t>
      </w:r>
      <w:proofErr w:type="gramEnd"/>
      <w:r w:rsidRPr="008E7CEE">
        <w:t>з</w:t>
      </w:r>
      <w:proofErr w:type="spellEnd"/>
      <w:r w:rsidRPr="008E7CEE">
        <w:t>.).</w:t>
      </w:r>
    </w:p>
    <w:p w:rsidR="00636399" w:rsidRPr="008E7CEE" w:rsidRDefault="00636399" w:rsidP="00636399">
      <w:pPr>
        <w:pStyle w:val="2"/>
        <w:rPr>
          <w:color w:val="FF0000"/>
          <w:shd w:val="clear" w:color="auto" w:fill="FFFFFF"/>
        </w:rPr>
      </w:pPr>
      <w:r w:rsidRPr="008E7CEE">
        <w:rPr>
          <w:color w:val="000000" w:themeColor="text1"/>
        </w:rPr>
        <w:t xml:space="preserve">Протоколы обследований спортсменов по оценки подготовленности спортсменов в </w:t>
      </w:r>
      <w:r w:rsidRPr="008E7CEE">
        <w:rPr>
          <w:shd w:val="clear" w:color="auto" w:fill="FFFFFF"/>
        </w:rPr>
        <w:t>рукописном или электронном формате: таблицы учета данных</w:t>
      </w:r>
      <w:r w:rsidRPr="008E7CEE">
        <w:t xml:space="preserve">, </w:t>
      </w:r>
      <w:r w:rsidRPr="008E7CEE">
        <w:rPr>
          <w:bCs/>
          <w:spacing w:val="-1"/>
        </w:rPr>
        <w:t xml:space="preserve">оформленные </w:t>
      </w:r>
      <w:r w:rsidRPr="008E7CEE">
        <w:rPr>
          <w:spacing w:val="-1"/>
        </w:rPr>
        <w:t xml:space="preserve">в формате </w:t>
      </w:r>
      <w:proofErr w:type="spellStart"/>
      <w:r w:rsidRPr="008E7CEE">
        <w:rPr>
          <w:spacing w:val="-1"/>
          <w:lang w:val="en-US"/>
        </w:rPr>
        <w:t>Exel</w:t>
      </w:r>
      <w:proofErr w:type="spellEnd"/>
      <w:r w:rsidRPr="008E7CEE">
        <w:rPr>
          <w:spacing w:val="-1"/>
        </w:rPr>
        <w:t xml:space="preserve"> / </w:t>
      </w:r>
      <w:r w:rsidRPr="008E7CEE">
        <w:rPr>
          <w:spacing w:val="-1"/>
          <w:lang w:val="en-US"/>
        </w:rPr>
        <w:t>Word</w:t>
      </w:r>
      <w:r w:rsidRPr="008E7CEE">
        <w:t xml:space="preserve"> (минимум 10 обследованных). </w:t>
      </w:r>
      <w:r w:rsidRPr="008E7CEE">
        <w:rPr>
          <w:snapToGrid w:val="0"/>
        </w:rPr>
        <w:t>Оценивается: адекватность</w:t>
      </w:r>
      <w:r w:rsidRPr="008E7CEE">
        <w:rPr>
          <w:spacing w:val="-1"/>
        </w:rPr>
        <w:t xml:space="preserve"> тестов для оценки уровня физической, технической, тактической, психологической подготовки и методики оценки функционального состояния 1-2 систем организма спортсмена; соответствие тестов возрастной группе и </w:t>
      </w:r>
      <w:r w:rsidRPr="008E7CEE">
        <w:t>Федеральному стандарту для избранного вида спорта, и</w:t>
      </w:r>
      <w:r w:rsidRPr="008E7CEE">
        <w:rPr>
          <w:spacing w:val="-1"/>
        </w:rPr>
        <w:t xml:space="preserve"> этапу подготовки.</w:t>
      </w:r>
    </w:p>
    <w:p w:rsidR="00636399" w:rsidRPr="008E7CEE" w:rsidRDefault="00636399" w:rsidP="0063639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36399" w:rsidRPr="008E7CEE" w:rsidRDefault="00636399" w:rsidP="006363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7CEE">
        <w:rPr>
          <w:rFonts w:ascii="Times New Roman" w:hAnsi="Times New Roman"/>
          <w:color w:val="000000" w:themeColor="text1"/>
          <w:sz w:val="24"/>
          <w:szCs w:val="24"/>
        </w:rPr>
        <w:t xml:space="preserve">Аттестация по практике проводится в 1 семестре на основе технологической карты, предусматривающей текущее оценивание результатов по определенным видам деятельности в конце основного этапа практики. Текущая аттестация производится руководителем магистранта. Результаты промежуточного контроля определяются курсовым руководителем после проведения практики и предоставления отчетных документов, по итогам которых выставляется дифференцированный зачет.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</w:t>
      </w:r>
      <w:proofErr w:type="spellStart"/>
      <w:r w:rsidRPr="008E7CEE">
        <w:rPr>
          <w:rFonts w:ascii="Times New Roman" w:hAnsi="Times New Roman"/>
          <w:color w:val="000000" w:themeColor="text1"/>
          <w:sz w:val="24"/>
          <w:szCs w:val="24"/>
        </w:rPr>
        <w:t>П.Ф.Лесгафта</w:t>
      </w:r>
      <w:proofErr w:type="spellEnd"/>
      <w:r w:rsidRPr="008E7CEE">
        <w:rPr>
          <w:rFonts w:ascii="Times New Roman" w:hAnsi="Times New Roman"/>
          <w:color w:val="000000" w:themeColor="text1"/>
          <w:sz w:val="24"/>
          <w:szCs w:val="24"/>
        </w:rPr>
        <w:t xml:space="preserve">, Санкт-Петербург. </w:t>
      </w:r>
    </w:p>
    <w:p w:rsidR="00636399" w:rsidRPr="008E7CEE" w:rsidRDefault="00636399" w:rsidP="00636399">
      <w:pPr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br w:type="page"/>
      </w:r>
    </w:p>
    <w:p w:rsidR="00636399" w:rsidRPr="008E7CEE" w:rsidRDefault="00636399" w:rsidP="006363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lastRenderedPageBreak/>
        <w:t>3 МЕТОДИЧЕСКИЕ МАТЕРИАЛЫ, ОБЕСПЕЧИВАЮЩИЕ РЕАЛИЗАЦИЮ СООТВЕТСТВУЮЩЕЙ ОБРАЗОВАТЕЛЬНОЙ ТЕХНОЛОГИИ:</w:t>
      </w:r>
    </w:p>
    <w:p w:rsidR="00636399" w:rsidRPr="008E7CEE" w:rsidRDefault="00636399" w:rsidP="00636399">
      <w:pPr>
        <w:spacing w:after="0" w:line="240" w:lineRule="auto"/>
        <w:ind w:left="502" w:right="-1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left="502" w:right="-11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E7CEE">
        <w:rPr>
          <w:rFonts w:ascii="Times New Roman" w:hAnsi="Times New Roman"/>
          <w:b/>
          <w:bCs/>
          <w:color w:val="000000" w:themeColor="text1"/>
          <w:sz w:val="24"/>
          <w:szCs w:val="24"/>
        </w:rPr>
        <w:t>3.1 Методические рекомендации студентам магистратуры</w:t>
      </w:r>
    </w:p>
    <w:p w:rsidR="00636399" w:rsidRPr="008E7CEE" w:rsidRDefault="00636399" w:rsidP="006363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7CEE">
        <w:rPr>
          <w:rFonts w:ascii="Times New Roman" w:hAnsi="Times New Roman"/>
          <w:color w:val="000000" w:themeColor="text1"/>
          <w:sz w:val="24"/>
          <w:szCs w:val="24"/>
        </w:rPr>
        <w:t>В процессе прохождения производственной практики студенты магистратуры активно участвуют в проведении всех видов работы – организационной, учебно-тренировочной, воспитательной, спортивно-массовой, физкультурно-оздоровительной, хозяйственной и др. Они проходят практику в качестве помощника (ассистента) тренера.</w:t>
      </w:r>
    </w:p>
    <w:p w:rsidR="00636399" w:rsidRPr="008E7CEE" w:rsidRDefault="00636399" w:rsidP="006363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7CEE">
        <w:rPr>
          <w:rFonts w:ascii="Times New Roman" w:hAnsi="Times New Roman"/>
          <w:color w:val="000000" w:themeColor="text1"/>
          <w:sz w:val="24"/>
          <w:szCs w:val="24"/>
        </w:rPr>
        <w:t xml:space="preserve">Основными заданиями для студентов на весь период являются: ознакомление с деятельностью организации, составление документов планирования процесса медико-биологического сопровождения спортивной деятельности, проведение обследований, тестирований, опросов спортсменов, проведение воспитательной, просветительской и агитационной работы </w:t>
      </w:r>
      <w:proofErr w:type="gramStart"/>
      <w:r w:rsidRPr="008E7CEE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8E7CEE">
        <w:rPr>
          <w:rFonts w:ascii="Times New Roman" w:hAnsi="Times New Roman"/>
          <w:color w:val="000000" w:themeColor="text1"/>
          <w:sz w:val="24"/>
          <w:szCs w:val="24"/>
        </w:rPr>
        <w:t xml:space="preserve"> занимающимися.</w:t>
      </w:r>
    </w:p>
    <w:p w:rsidR="00636399" w:rsidRPr="008E7CEE" w:rsidRDefault="00636399" w:rsidP="006363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7CEE">
        <w:rPr>
          <w:rFonts w:ascii="Times New Roman" w:hAnsi="Times New Roman"/>
          <w:color w:val="000000" w:themeColor="text1"/>
          <w:sz w:val="24"/>
          <w:szCs w:val="24"/>
        </w:rPr>
        <w:t>В основном этапе магистры-практиканты выполняют обязанности помощника тренера в рамках медико-биологического сопровождения тренировочной деятельности спортсменов;</w:t>
      </w:r>
    </w:p>
    <w:p w:rsidR="00636399" w:rsidRPr="008E7CEE" w:rsidRDefault="00636399" w:rsidP="00636399">
      <w:pPr>
        <w:pStyle w:val="2"/>
        <w:numPr>
          <w:ilvl w:val="0"/>
          <w:numId w:val="0"/>
        </w:numPr>
        <w:ind w:left="709"/>
      </w:pPr>
      <w:r w:rsidRPr="008E7CEE">
        <w:t>В процессе практики студент должен:</w:t>
      </w:r>
    </w:p>
    <w:p w:rsidR="00636399" w:rsidRPr="008E7CEE" w:rsidRDefault="00636399" w:rsidP="00636399">
      <w:pPr>
        <w:pStyle w:val="2"/>
        <w:numPr>
          <w:ilvl w:val="0"/>
          <w:numId w:val="0"/>
        </w:numPr>
        <w:ind w:left="709"/>
        <w:rPr>
          <w:b/>
        </w:rPr>
      </w:pPr>
      <w:r w:rsidRPr="008E7CEE">
        <w:t>1. Изучить необходимую документацию (целевые тренировочные программы, планы, журналы, протоколы тестирования различных видов подготовленности).</w:t>
      </w:r>
    </w:p>
    <w:p w:rsidR="00636399" w:rsidRPr="008E7CEE" w:rsidRDefault="00636399" w:rsidP="00636399">
      <w:pPr>
        <w:pStyle w:val="2"/>
        <w:numPr>
          <w:ilvl w:val="0"/>
          <w:numId w:val="0"/>
        </w:numPr>
        <w:ind w:left="709"/>
        <w:rPr>
          <w:b/>
        </w:rPr>
      </w:pPr>
      <w:r w:rsidRPr="008E7CEE">
        <w:t>2. Разработать индивидуальный план работы на данный период практики.</w:t>
      </w:r>
    </w:p>
    <w:p w:rsidR="00636399" w:rsidRPr="008E7CEE" w:rsidRDefault="00636399" w:rsidP="00636399">
      <w:pPr>
        <w:pStyle w:val="2"/>
        <w:numPr>
          <w:ilvl w:val="0"/>
          <w:numId w:val="0"/>
        </w:numPr>
        <w:ind w:left="709"/>
        <w:rPr>
          <w:b/>
        </w:rPr>
      </w:pPr>
      <w:r w:rsidRPr="008E7CEE">
        <w:t xml:space="preserve">3. Вместе с тренером и методистом определить группу спортсменов, которая будет считаться прикрепленными к магистру. </w:t>
      </w:r>
    </w:p>
    <w:p w:rsidR="00636399" w:rsidRPr="008E7CEE" w:rsidRDefault="00636399" w:rsidP="00636399">
      <w:pPr>
        <w:pStyle w:val="2"/>
        <w:numPr>
          <w:ilvl w:val="0"/>
          <w:numId w:val="0"/>
        </w:numPr>
        <w:ind w:left="709"/>
        <w:rPr>
          <w:b/>
        </w:rPr>
      </w:pPr>
      <w:r w:rsidRPr="008E7CEE">
        <w:t>4. Участвовать в проведении занятий в качестве помощника тренера (оценка функционального состояния спортсменов, работоспособности, т.д.).</w:t>
      </w:r>
    </w:p>
    <w:p w:rsidR="00636399" w:rsidRPr="008E7CEE" w:rsidRDefault="00636399" w:rsidP="00636399">
      <w:pPr>
        <w:pStyle w:val="2"/>
        <w:numPr>
          <w:ilvl w:val="0"/>
          <w:numId w:val="0"/>
        </w:numPr>
        <w:ind w:left="709"/>
        <w:rPr>
          <w:b/>
        </w:rPr>
      </w:pPr>
      <w:r w:rsidRPr="008E7CEE">
        <w:t>5. Разработать групповые протоколы обследований.</w:t>
      </w:r>
    </w:p>
    <w:p w:rsidR="00636399" w:rsidRPr="008E7CEE" w:rsidRDefault="00636399" w:rsidP="00636399">
      <w:pPr>
        <w:pStyle w:val="2"/>
        <w:numPr>
          <w:ilvl w:val="0"/>
          <w:numId w:val="0"/>
        </w:numPr>
        <w:ind w:left="709"/>
        <w:rPr>
          <w:b/>
        </w:rPr>
      </w:pPr>
      <w:r w:rsidRPr="008E7CEE">
        <w:t xml:space="preserve">6. Провести тестирование уровня подготовленности </w:t>
      </w:r>
      <w:proofErr w:type="gramStart"/>
      <w:r w:rsidRPr="008E7CEE">
        <w:t>занимающихся</w:t>
      </w:r>
      <w:proofErr w:type="gramEnd"/>
      <w:r w:rsidRPr="008E7CEE">
        <w:t xml:space="preserve"> и оформить первичные протоколы обследования и другую учетную и отчетную документацию.</w:t>
      </w:r>
    </w:p>
    <w:p w:rsidR="00636399" w:rsidRPr="008E7CEE" w:rsidRDefault="00636399" w:rsidP="00636399">
      <w:pPr>
        <w:pStyle w:val="2"/>
        <w:numPr>
          <w:ilvl w:val="0"/>
          <w:numId w:val="0"/>
        </w:numPr>
        <w:ind w:left="709"/>
        <w:rPr>
          <w:b/>
        </w:rPr>
      </w:pPr>
      <w:r w:rsidRPr="008E7CEE">
        <w:t>7. Систематически вести дневник практиканта по установленной форме с отражением данных о проделанной работе, предусмотренной индивидуальным планом.</w:t>
      </w:r>
    </w:p>
    <w:p w:rsidR="00636399" w:rsidRPr="008E7CEE" w:rsidRDefault="00636399" w:rsidP="00636399">
      <w:pPr>
        <w:pStyle w:val="a8"/>
        <w:ind w:left="0" w:firstLine="709"/>
        <w:jc w:val="both"/>
        <w:rPr>
          <w:color w:val="000000" w:themeColor="text1"/>
        </w:rPr>
      </w:pPr>
      <w:r w:rsidRPr="008E7CEE">
        <w:rPr>
          <w:color w:val="000000" w:themeColor="text1"/>
        </w:rPr>
        <w:t>Все методические документы разрабатываются под руководством методистов и тренеров, при консультативной помощи руководителя производственной практики и соответствующих кафедр Университета. Качество документов учитывается при общей оценке работы практиканта.</w:t>
      </w:r>
    </w:p>
    <w:p w:rsidR="00636399" w:rsidRPr="008E7CEE" w:rsidRDefault="00636399" w:rsidP="00636399">
      <w:pPr>
        <w:pStyle w:val="a8"/>
        <w:ind w:left="0" w:firstLine="709"/>
        <w:jc w:val="both"/>
        <w:rPr>
          <w:color w:val="FF0000"/>
        </w:rPr>
      </w:pPr>
    </w:p>
    <w:p w:rsidR="00636399" w:rsidRPr="008E7CEE" w:rsidRDefault="00636399" w:rsidP="00636399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E7CEE">
        <w:rPr>
          <w:rFonts w:ascii="Times New Roman" w:hAnsi="Times New Roman"/>
          <w:b/>
          <w:bCs/>
          <w:spacing w:val="-1"/>
          <w:sz w:val="24"/>
          <w:szCs w:val="24"/>
        </w:rPr>
        <w:t>4 УЧЕБНО-МЕТОДИЧЕСКОЕ ОБЕСПЕЧЕНИЕ САМОСТОЯТЕЛЬНОЙ РАБОТЫ СТУДЕНТОВ НА ПРАКТИКЕ</w:t>
      </w:r>
    </w:p>
    <w:p w:rsidR="00636399" w:rsidRPr="008E7CEE" w:rsidRDefault="00636399" w:rsidP="00636399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E7CEE">
        <w:rPr>
          <w:rFonts w:ascii="Times New Roman" w:hAnsi="Times New Roman"/>
          <w:b/>
          <w:bCs/>
          <w:spacing w:val="-1"/>
          <w:sz w:val="24"/>
          <w:szCs w:val="24"/>
        </w:rPr>
        <w:t>Практиканту необходимо:</w:t>
      </w:r>
    </w:p>
    <w:p w:rsidR="00636399" w:rsidRPr="008E7CEE" w:rsidRDefault="00636399" w:rsidP="00636399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pacing w:val="-1"/>
          <w:sz w:val="24"/>
          <w:szCs w:val="24"/>
        </w:rPr>
        <w:t xml:space="preserve">Совместно с методистом составить план работы в дневнике практиканта. </w:t>
      </w:r>
      <w:r w:rsidRPr="008E7CEE">
        <w:rPr>
          <w:rFonts w:ascii="Times New Roman" w:hAnsi="Times New Roman"/>
          <w:sz w:val="24"/>
          <w:szCs w:val="24"/>
        </w:rPr>
        <w:t>Заполняется практикантом самостоятельно, контролируется методистом.</w:t>
      </w:r>
    </w:p>
    <w:p w:rsidR="00636399" w:rsidRPr="008E7CEE" w:rsidRDefault="00636399" w:rsidP="00636399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E7CEE">
        <w:rPr>
          <w:rFonts w:ascii="Times New Roman" w:hAnsi="Times New Roman"/>
          <w:spacing w:val="-1"/>
          <w:sz w:val="24"/>
          <w:szCs w:val="24"/>
        </w:rPr>
        <w:t xml:space="preserve">Ежедневно (в дни практики) оформлять письменный отчет в дневнике практиканта с указанием дат и затраченного времени. </w:t>
      </w:r>
      <w:r w:rsidRPr="008E7CEE">
        <w:rPr>
          <w:rFonts w:ascii="Times New Roman" w:hAnsi="Times New Roman"/>
          <w:sz w:val="24"/>
          <w:szCs w:val="24"/>
        </w:rPr>
        <w:t>Заполняется практикантом самостоятельно, контролируется методистом.</w:t>
      </w:r>
    </w:p>
    <w:p w:rsidR="00636399" w:rsidRPr="008E7CEE" w:rsidRDefault="00636399" w:rsidP="00636399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Выбрать спортивно-педагогические тесты и методики медико-биологического обследования, провести регистрацию показателей, выполнить анализ данных, оформить отчеты в электронном формате. </w:t>
      </w:r>
    </w:p>
    <w:p w:rsidR="00636399" w:rsidRPr="008E7CEE" w:rsidRDefault="00636399" w:rsidP="00636399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Провести обследование, оформить протоколы и отразить эту работу в дневнике практиканта. Контролируется методистом.</w:t>
      </w:r>
    </w:p>
    <w:p w:rsidR="00636399" w:rsidRPr="008E7CEE" w:rsidRDefault="00636399" w:rsidP="00636399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Оформить отчет по практике в дневнике практиканта. Выполняется самостоятельно.</w:t>
      </w:r>
    </w:p>
    <w:p w:rsidR="00636399" w:rsidRPr="008E7CEE" w:rsidRDefault="00636399" w:rsidP="00636399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993"/>
        </w:tabs>
        <w:spacing w:before="29"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Оформить и предоставить для проверки и утверждения итоговой оценки отчетную документацию по практике руководителю практики. Выполняется самостоятельно.</w:t>
      </w:r>
      <w:r w:rsidRPr="008E7CEE">
        <w:rPr>
          <w:rFonts w:ascii="Times New Roman" w:hAnsi="Times New Roman"/>
          <w:sz w:val="24"/>
          <w:szCs w:val="24"/>
        </w:rPr>
        <w:br w:type="page"/>
      </w:r>
    </w:p>
    <w:p w:rsidR="00636399" w:rsidRPr="008E7CEE" w:rsidRDefault="00636399" w:rsidP="00636399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lastRenderedPageBreak/>
        <w:t>ТЕХНОЛОГИЧЕСКАЯ КАРТА ПРАКТИКИ</w:t>
      </w:r>
    </w:p>
    <w:p w:rsidR="00636399" w:rsidRPr="008E7CEE" w:rsidRDefault="00636399" w:rsidP="00636399">
      <w:pPr>
        <w:pStyle w:val="a6"/>
        <w:keepLines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8E7CEE">
        <w:rPr>
          <w:rFonts w:ascii="Times New Roman" w:hAnsi="Times New Roman"/>
          <w:i/>
          <w:sz w:val="24"/>
          <w:szCs w:val="24"/>
        </w:rPr>
        <w:t>Очная форма обучения</w:t>
      </w:r>
    </w:p>
    <w:p w:rsidR="00636399" w:rsidRPr="008E7CEE" w:rsidRDefault="00636399" w:rsidP="00636399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8E7CEE">
        <w:rPr>
          <w:rFonts w:ascii="Times New Roman" w:hAnsi="Times New Roman"/>
          <w:spacing w:val="-4"/>
          <w:sz w:val="24"/>
          <w:szCs w:val="24"/>
        </w:rPr>
        <w:t xml:space="preserve">Направление: 49.04.03 Спорт        </w:t>
      </w:r>
    </w:p>
    <w:p w:rsidR="00636399" w:rsidRPr="008E7CEE" w:rsidRDefault="00636399" w:rsidP="00636399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8E7CEE"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 w:rsidRPr="008E7CEE">
        <w:rPr>
          <w:rFonts w:ascii="Times New Roman" w:hAnsi="Times New Roman"/>
          <w:spacing w:val="-4"/>
          <w:sz w:val="24"/>
          <w:szCs w:val="24"/>
          <w:u w:val="single"/>
        </w:rPr>
        <w:t>Медико-биологическое сопровождение спортивной подготовки</w:t>
      </w:r>
    </w:p>
    <w:p w:rsidR="00636399" w:rsidRPr="008E7CEE" w:rsidRDefault="00636399" w:rsidP="00636399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</w:rPr>
      </w:pPr>
      <w:r w:rsidRPr="008E7C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Профессионально-ориентированная практика                           </w:t>
      </w:r>
      <w:r w:rsidRPr="008E7CEE">
        <w:rPr>
          <w:rFonts w:ascii="Times New Roman" w:hAnsi="Times New Roman"/>
          <w:spacing w:val="-4"/>
          <w:sz w:val="24"/>
          <w:szCs w:val="24"/>
        </w:rPr>
        <w:t>Кафедра: физиологии</w:t>
      </w:r>
    </w:p>
    <w:p w:rsidR="00636399" w:rsidRPr="008E7CEE" w:rsidRDefault="00636399" w:rsidP="00636399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Курс 1 семестр 1         (на 20__/20__ учебный год)</w:t>
      </w:r>
    </w:p>
    <w:tbl>
      <w:tblPr>
        <w:tblpPr w:leftFromText="180" w:rightFromText="180" w:bottomFromText="160" w:vertAnchor="text" w:horzAnchor="margin" w:tblpY="442"/>
        <w:tblW w:w="963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1"/>
        <w:gridCol w:w="1134"/>
        <w:gridCol w:w="1134"/>
        <w:gridCol w:w="7"/>
        <w:gridCol w:w="1978"/>
        <w:gridCol w:w="7"/>
        <w:gridCol w:w="1411"/>
        <w:gridCol w:w="7"/>
      </w:tblGrid>
      <w:tr w:rsidR="00636399" w:rsidRPr="008E7CEE" w:rsidTr="00986531">
        <w:trPr>
          <w:trHeight w:val="348"/>
        </w:trPr>
        <w:tc>
          <w:tcPr>
            <w:tcW w:w="8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</w:p>
        </w:tc>
      </w:tr>
      <w:tr w:rsidR="00636399" w:rsidRPr="008E7CEE" w:rsidTr="00986531">
        <w:trPr>
          <w:gridAfter w:val="1"/>
          <w:wAfter w:w="7" w:type="dxa"/>
          <w:trHeight w:hRule="exact" w:val="1074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Виды </w:t>
            </w:r>
            <w:r w:rsidRPr="008E7CEE">
              <w:rPr>
                <w:rFonts w:ascii="Times New Roman" w:eastAsia="Times New Roman" w:hAnsi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Контактная работа</w:t>
            </w:r>
          </w:p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399" w:rsidRPr="008E7CEE" w:rsidRDefault="00636399" w:rsidP="00986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Cs/>
                <w:spacing w:val="-7"/>
                <w:sz w:val="24"/>
                <w:szCs w:val="24"/>
                <w:lang w:val="en-US"/>
              </w:rPr>
              <w:t>MIN</w:t>
            </w:r>
            <w:r w:rsidRPr="008E7CEE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/</w:t>
            </w:r>
            <w:r w:rsidRPr="008E7CEE">
              <w:rPr>
                <w:rFonts w:ascii="Times New Roman" w:hAnsi="Times New Roman"/>
                <w:bCs/>
                <w:spacing w:val="-7"/>
                <w:sz w:val="24"/>
                <w:szCs w:val="24"/>
                <w:lang w:val="en-US"/>
              </w:rPr>
              <w:t>MAX</w:t>
            </w:r>
            <w:r w:rsidRPr="008E7CEE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 xml:space="preserve"> к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>о-во баллов за выполнение аттестационных заданий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399" w:rsidRPr="008E7CEE" w:rsidRDefault="00636399" w:rsidP="00986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Подпись научного руководителя</w:t>
            </w:r>
          </w:p>
        </w:tc>
      </w:tr>
      <w:tr w:rsidR="00636399" w:rsidRPr="008E7CEE" w:rsidTr="00986531">
        <w:trPr>
          <w:gridAfter w:val="1"/>
          <w:wAfter w:w="7" w:type="dxa"/>
          <w:trHeight w:hRule="exact" w:val="85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6399" w:rsidRPr="008E7CEE" w:rsidRDefault="00636399" w:rsidP="00986531">
            <w:pPr>
              <w:keepLines/>
              <w:suppressAutoHyphens/>
              <w:spacing w:after="0" w:line="240" w:lineRule="auto"/>
              <w:ind w:firstLine="9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Модельные характеристики спортсмена в избранном виде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6399" w:rsidRPr="008E7CEE" w:rsidRDefault="00636399" w:rsidP="00986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gramStart"/>
            <w:r w:rsidRPr="008E7CE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99" w:rsidRPr="008E7CEE" w:rsidRDefault="00636399" w:rsidP="009865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i/>
                <w:sz w:val="24"/>
                <w:szCs w:val="24"/>
              </w:rPr>
              <w:t>10-25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636399" w:rsidRPr="008E7CEE" w:rsidTr="00986531">
        <w:trPr>
          <w:gridAfter w:val="1"/>
          <w:wAfter w:w="7" w:type="dxa"/>
          <w:trHeight w:hRule="exact" w:val="1981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ind w:firstLine="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Составление списка научной и научно-методической литературы с учетом модельных характеристик вида спорта и требований Федерального стандарта для решения задач, поставленных тренерским советом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6399" w:rsidRPr="008E7CEE" w:rsidRDefault="00636399" w:rsidP="00986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gramStart"/>
            <w:r w:rsidRPr="008E7CE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i/>
                <w:sz w:val="24"/>
                <w:szCs w:val="24"/>
              </w:rPr>
              <w:t>10-25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636399" w:rsidRPr="008E7CEE" w:rsidTr="00986531">
        <w:trPr>
          <w:gridAfter w:val="1"/>
          <w:wAfter w:w="7" w:type="dxa"/>
          <w:trHeight w:hRule="exact" w:val="847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6399" w:rsidRPr="008E7CEE" w:rsidRDefault="00636399" w:rsidP="0098653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Протоколы оценки уровня подготовленности </w:t>
            </w:r>
            <w:proofErr w:type="gramStart"/>
            <w:r w:rsidRPr="008E7CEE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6399" w:rsidRPr="008E7CEE" w:rsidRDefault="00636399" w:rsidP="00986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ТК3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i/>
                <w:sz w:val="24"/>
                <w:szCs w:val="24"/>
              </w:rPr>
              <w:t>8-20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636399" w:rsidRPr="008E7CEE" w:rsidTr="00986531">
        <w:trPr>
          <w:trHeight w:hRule="exact" w:val="287"/>
        </w:trPr>
        <w:tc>
          <w:tcPr>
            <w:tcW w:w="6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36399" w:rsidRPr="008E7CEE" w:rsidTr="00986531">
        <w:trPr>
          <w:trHeight w:hRule="exact" w:val="281"/>
        </w:trPr>
        <w:tc>
          <w:tcPr>
            <w:tcW w:w="6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36399" w:rsidRPr="008E7CEE" w:rsidTr="00986531">
        <w:trPr>
          <w:trHeight w:hRule="exact" w:val="439"/>
        </w:trPr>
        <w:tc>
          <w:tcPr>
            <w:tcW w:w="62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6399" w:rsidRPr="008E7CEE" w:rsidRDefault="00636399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36399" w:rsidRPr="008E7CEE" w:rsidRDefault="00636399" w:rsidP="00636399">
      <w:pPr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Оценка практики</w:t>
      </w:r>
    </w:p>
    <w:p w:rsidR="00636399" w:rsidRPr="008E7CEE" w:rsidRDefault="00636399" w:rsidP="00636399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br w:type="page"/>
      </w:r>
    </w:p>
    <w:p w:rsidR="00636399" w:rsidRPr="008E7CEE" w:rsidRDefault="00636399" w:rsidP="00636399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Утверждаю</w:t>
      </w:r>
    </w:p>
    <w:p w:rsidR="00636399" w:rsidRPr="008E7CEE" w:rsidRDefault="00636399" w:rsidP="0063639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______________</w:t>
      </w:r>
    </w:p>
    <w:p w:rsidR="00636399" w:rsidRPr="008E7CEE" w:rsidRDefault="00636399" w:rsidP="00636399">
      <w:pPr>
        <w:spacing w:after="0" w:line="240" w:lineRule="auto"/>
        <w:ind w:firstLine="709"/>
        <w:jc w:val="right"/>
        <w:rPr>
          <w:rFonts w:ascii="Times New Roman" w:hAnsi="Times New Roman"/>
          <w:caps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(подпись руководителя магистранта)</w:t>
      </w:r>
    </w:p>
    <w:p w:rsidR="00636399" w:rsidRPr="008E7CEE" w:rsidRDefault="00636399" w:rsidP="0063639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Дата_____________</w:t>
      </w:r>
    </w:p>
    <w:p w:rsidR="00636399" w:rsidRPr="008E7CEE" w:rsidRDefault="00636399" w:rsidP="00636399">
      <w:pPr>
        <w:spacing w:after="0" w:line="240" w:lineRule="auto"/>
        <w:ind w:firstLine="709"/>
        <w:jc w:val="right"/>
        <w:rPr>
          <w:rFonts w:ascii="Times New Roman" w:hAnsi="Times New Roman"/>
          <w:caps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E7CEE">
        <w:rPr>
          <w:rFonts w:ascii="Times New Roman" w:hAnsi="Times New Roman"/>
          <w:b/>
          <w:caps/>
          <w:sz w:val="24"/>
          <w:szCs w:val="24"/>
        </w:rPr>
        <w:t>индивидуальный план работы</w:t>
      </w: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36399" w:rsidRPr="008E7CEE" w:rsidRDefault="00636399" w:rsidP="00636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Цель практики</w:t>
      </w:r>
      <w:r w:rsidRPr="008E7CEE">
        <w:rPr>
          <w:rFonts w:ascii="Times New Roman" w:hAnsi="Times New Roman"/>
          <w:sz w:val="24"/>
          <w:szCs w:val="24"/>
        </w:rPr>
        <w:t xml:space="preserve"> </w:t>
      </w:r>
    </w:p>
    <w:p w:rsidR="00636399" w:rsidRPr="008E7CEE" w:rsidRDefault="00636399" w:rsidP="00636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6399" w:rsidRPr="008E7CEE" w:rsidRDefault="00636399" w:rsidP="006363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 xml:space="preserve">Задачи практики </w:t>
      </w:r>
    </w:p>
    <w:p w:rsidR="00636399" w:rsidRPr="008E7CEE" w:rsidRDefault="00636399" w:rsidP="00636399">
      <w:pPr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559"/>
        <w:gridCol w:w="3828"/>
      </w:tblGrid>
      <w:tr w:rsidR="00636399" w:rsidRPr="008E7CEE" w:rsidTr="009865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99" w:rsidRPr="008E7CEE" w:rsidRDefault="00636399" w:rsidP="00986531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Сроки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9" w:rsidRPr="008E7CEE" w:rsidRDefault="00636399" w:rsidP="00986531">
            <w:pPr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636399" w:rsidRPr="008E7CEE" w:rsidTr="0098653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Основной этап</w:t>
            </w:r>
          </w:p>
        </w:tc>
      </w:tr>
      <w:tr w:rsidR="00636399" w:rsidRPr="008E7CEE" w:rsidTr="009865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99" w:rsidRPr="008E7CEE" w:rsidRDefault="00636399" w:rsidP="009865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Модельные характеристики спортсмена в избранном виде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9" w:rsidRPr="008E7CEE" w:rsidRDefault="00636399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9" w:rsidRPr="008E7CEE" w:rsidRDefault="00636399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Предоставление информационно-аналитического материала</w:t>
            </w:r>
            <w:r w:rsidRPr="008E7C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«Модельные характеристики спортсмена». Предоставляется в формате </w:t>
            </w:r>
            <w:r w:rsidRPr="008E7CEE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или рукописном варианте.</w:t>
            </w:r>
          </w:p>
        </w:tc>
      </w:tr>
      <w:tr w:rsidR="00636399" w:rsidRPr="008E7CEE" w:rsidTr="00986531">
        <w:trPr>
          <w:trHeight w:val="21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99" w:rsidRPr="008E7CEE" w:rsidRDefault="00636399" w:rsidP="009865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Составление списка научной и научно-методической литературы с учетом модельных характеристик вида спорта и требований Федерального стандарта для решения задач, поставленных тренерским советом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9" w:rsidRPr="008E7CEE" w:rsidRDefault="00636399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9" w:rsidRPr="008E7CEE" w:rsidRDefault="00636399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Представление «Списка научной и научно-методической литературы с учетом модельных характеристик вида спорта и требований Федерального стандарта». Предоставляется в формате </w:t>
            </w:r>
            <w:r w:rsidRPr="008E7CEE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или рукописном варианте.</w:t>
            </w:r>
          </w:p>
        </w:tc>
      </w:tr>
      <w:tr w:rsidR="00636399" w:rsidRPr="008E7CEE" w:rsidTr="009865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99" w:rsidRPr="008E7CEE" w:rsidRDefault="00636399" w:rsidP="009865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Протоколы оценки уровня подготовленности </w:t>
            </w:r>
            <w:proofErr w:type="gramStart"/>
            <w:r w:rsidRPr="008E7CEE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9" w:rsidRPr="008E7CEE" w:rsidRDefault="00636399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9" w:rsidRPr="008E7CEE" w:rsidRDefault="00636399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 обследований спортсменов по оценки их подготовленности /</w:t>
            </w:r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электронные формы в формате </w:t>
            </w:r>
            <w:proofErr w:type="spellStart"/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/ </w:t>
            </w:r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Word</w:t>
            </w:r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или сводные протоколы, заполненные рукописно</w:t>
            </w:r>
          </w:p>
        </w:tc>
      </w:tr>
    </w:tbl>
    <w:p w:rsidR="00636399" w:rsidRPr="008E7CEE" w:rsidRDefault="00636399" w:rsidP="00636399">
      <w:pPr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br w:type="page"/>
      </w:r>
    </w:p>
    <w:p w:rsidR="00636399" w:rsidRPr="008E7CEE" w:rsidRDefault="00636399" w:rsidP="00636399">
      <w:pPr>
        <w:spacing w:after="240" w:line="288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  <w:sectPr w:rsidR="00636399" w:rsidRPr="008E7CEE" w:rsidSect="00AE28D0">
          <w:pgSz w:w="11906" w:h="16838"/>
          <w:pgMar w:top="851" w:right="851" w:bottom="851" w:left="1701" w:header="709" w:footer="709" w:gutter="0"/>
          <w:cols w:space="720"/>
          <w:docGrid w:linePitch="299"/>
        </w:sectPr>
      </w:pPr>
    </w:p>
    <w:p w:rsidR="00636399" w:rsidRPr="008E7CEE" w:rsidRDefault="00636399" w:rsidP="00636399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E7CEE">
        <w:rPr>
          <w:rFonts w:ascii="Times New Roman" w:hAnsi="Times New Roman"/>
          <w:b/>
          <w:caps/>
          <w:sz w:val="24"/>
          <w:szCs w:val="24"/>
        </w:rPr>
        <w:lastRenderedPageBreak/>
        <w:t>АНАЛИЗ ВЫПОЛНЕНИЯ ПРОГРАММЫ ПРАКТИКИ</w:t>
      </w:r>
      <w:r w:rsidRPr="008E7CEE">
        <w:rPr>
          <w:rFonts w:ascii="Times New Roman" w:hAnsi="Times New Roman"/>
          <w:b/>
          <w:color w:val="000000"/>
          <w:spacing w:val="7"/>
          <w:sz w:val="24"/>
          <w:szCs w:val="24"/>
        </w:rPr>
        <w:t>*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992"/>
        <w:gridCol w:w="1843"/>
        <w:gridCol w:w="14"/>
      </w:tblGrid>
      <w:tr w:rsidR="00636399" w:rsidRPr="008E7CEE" w:rsidTr="00986531">
        <w:trPr>
          <w:gridAfter w:val="1"/>
          <w:wAfter w:w="14" w:type="dxa"/>
          <w:trHeight w:val="27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spacing w:after="0" w:line="240" w:lineRule="exact"/>
              <w:ind w:left="-57" w:right="-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spacing w:after="0" w:line="240" w:lineRule="exact"/>
              <w:ind w:left="-107" w:right="-1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Дата /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spacing w:after="0" w:line="240" w:lineRule="exact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636399" w:rsidRPr="008E7CEE" w:rsidTr="00986531">
        <w:trPr>
          <w:trHeight w:val="344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99" w:rsidRPr="008E7CEE" w:rsidRDefault="00636399" w:rsidP="009865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Основной этап</w:t>
            </w:r>
          </w:p>
        </w:tc>
      </w:tr>
      <w:tr w:rsidR="00636399" w:rsidRPr="008E7CEE" w:rsidTr="00986531">
        <w:trPr>
          <w:gridAfter w:val="1"/>
          <w:wAfter w:w="14" w:type="dxa"/>
          <w:trHeight w:val="31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9" w:rsidRPr="008E7CEE" w:rsidRDefault="00636399" w:rsidP="009865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9" w:rsidRPr="008E7CEE" w:rsidRDefault="00636399" w:rsidP="00986531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636399" w:rsidRPr="008E7CEE" w:rsidTr="00986531">
        <w:trPr>
          <w:gridAfter w:val="1"/>
          <w:wAfter w:w="14" w:type="dxa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9" w:rsidRPr="008E7CEE" w:rsidRDefault="00636399" w:rsidP="009865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9" w:rsidRPr="008E7CEE" w:rsidRDefault="00636399" w:rsidP="00986531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636399" w:rsidRPr="008E7CEE" w:rsidTr="00986531">
        <w:trPr>
          <w:gridAfter w:val="1"/>
          <w:wAfter w:w="14" w:type="dxa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9" w:rsidRPr="008E7CEE" w:rsidRDefault="00636399" w:rsidP="009865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9" w:rsidRPr="008E7CEE" w:rsidRDefault="00636399" w:rsidP="00986531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9" w:rsidRPr="008E7CEE" w:rsidRDefault="00636399" w:rsidP="00986531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636399" w:rsidRPr="008E7CEE" w:rsidRDefault="00636399" w:rsidP="00636399">
      <w:pPr>
        <w:spacing w:after="240" w:line="288" w:lineRule="auto"/>
        <w:ind w:firstLine="709"/>
        <w:rPr>
          <w:rFonts w:ascii="Times New Roman" w:hAnsi="Times New Roman"/>
          <w:caps/>
          <w:sz w:val="24"/>
          <w:szCs w:val="24"/>
        </w:rPr>
      </w:pPr>
      <w:r w:rsidRPr="008E7CEE">
        <w:rPr>
          <w:rFonts w:ascii="Times New Roman" w:hAnsi="Times New Roman"/>
          <w:caps/>
          <w:sz w:val="24"/>
          <w:szCs w:val="24"/>
        </w:rPr>
        <w:t xml:space="preserve">* </w:t>
      </w:r>
      <w:r w:rsidRPr="008E7CEE">
        <w:rPr>
          <w:rFonts w:ascii="Times New Roman" w:hAnsi="Times New Roman"/>
          <w:i/>
          <w:iCs/>
          <w:color w:val="000000" w:themeColor="text1"/>
          <w:sz w:val="24"/>
          <w:szCs w:val="24"/>
        </w:rPr>
        <w:t>Обязательно содержание деятельности должно отражать вид спорта, период подготовки, особенность контингента, выполняемые мероприятия, используемые методики, т.д. Каждый пункт содержания деятельности следует разбить на конкретную работу, выполняемую в рамках практики</w:t>
      </w:r>
    </w:p>
    <w:p w:rsidR="00636399" w:rsidRPr="008E7CEE" w:rsidRDefault="00636399" w:rsidP="00636399">
      <w:pPr>
        <w:spacing w:after="240" w:line="288" w:lineRule="auto"/>
        <w:ind w:firstLine="709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caps/>
          <w:sz w:val="24"/>
          <w:szCs w:val="24"/>
        </w:rPr>
        <w:t>примечание</w:t>
      </w:r>
      <w:r w:rsidRPr="008E7CEE">
        <w:rPr>
          <w:rFonts w:ascii="Times New Roman" w:hAnsi="Times New Roman"/>
          <w:sz w:val="24"/>
          <w:szCs w:val="24"/>
        </w:rPr>
        <w:t xml:space="preserve">: заполняется за </w:t>
      </w:r>
      <w:r w:rsidRPr="008E7CEE">
        <w:rPr>
          <w:rFonts w:ascii="Times New Roman" w:hAnsi="Times New Roman"/>
          <w:sz w:val="24"/>
          <w:szCs w:val="24"/>
          <w:u w:val="single"/>
        </w:rPr>
        <w:t>каждый день практики</w:t>
      </w:r>
    </w:p>
    <w:p w:rsidR="00636399" w:rsidRPr="008E7CEE" w:rsidRDefault="00636399" w:rsidP="00636399">
      <w:pPr>
        <w:spacing w:after="240" w:line="288" w:lineRule="auto"/>
        <w:rPr>
          <w:rFonts w:ascii="Times New Roman" w:hAnsi="Times New Roman"/>
          <w:b/>
          <w:caps/>
          <w:sz w:val="24"/>
          <w:szCs w:val="24"/>
        </w:rPr>
      </w:pPr>
      <w:r w:rsidRPr="008E7CEE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Pr="008E7CEE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8E7CEE">
        <w:rPr>
          <w:rFonts w:ascii="Times New Roman" w:hAnsi="Times New Roman"/>
          <w:b/>
          <w:caps/>
          <w:sz w:val="24"/>
          <w:szCs w:val="24"/>
        </w:rPr>
        <w:lastRenderedPageBreak/>
        <w:t>отчет практиканта</w:t>
      </w:r>
      <w:r w:rsidRPr="008E7CEE">
        <w:rPr>
          <w:rFonts w:ascii="Times New Roman" w:hAnsi="Times New Roman"/>
          <w:b/>
          <w:color w:val="000000"/>
          <w:spacing w:val="7"/>
          <w:sz w:val="24"/>
          <w:szCs w:val="24"/>
        </w:rPr>
        <w:t>*</w:t>
      </w: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0"/>
        <w:gridCol w:w="4643"/>
      </w:tblGrid>
      <w:tr w:rsidR="00636399" w:rsidRPr="008E7CEE" w:rsidTr="00986531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«_____»________________20___г.</w:t>
            </w:r>
          </w:p>
          <w:p w:rsidR="00636399" w:rsidRPr="008E7CEE" w:rsidRDefault="00636399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99" w:rsidRPr="008E7CEE" w:rsidTr="00986531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399" w:rsidRPr="008E7CEE" w:rsidRDefault="00636399" w:rsidP="00986531">
            <w:pPr>
              <w:pStyle w:val="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EE">
              <w:rPr>
                <w:rFonts w:ascii="Times New Roman" w:hAnsi="Times New Roman" w:cs="Times New Roman"/>
                <w:sz w:val="24"/>
                <w:szCs w:val="24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399" w:rsidRPr="008E7CEE" w:rsidTr="00986531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636399" w:rsidRPr="008E7CEE" w:rsidRDefault="00636399" w:rsidP="009865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i/>
                <w:sz w:val="24"/>
                <w:szCs w:val="24"/>
              </w:rPr>
              <w:t>Подпись руководителя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399" w:rsidRPr="008E7CEE" w:rsidRDefault="00636399" w:rsidP="0098653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636399" w:rsidRPr="008E7CEE" w:rsidRDefault="00636399" w:rsidP="006363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36399" w:rsidRPr="008E7CEE" w:rsidRDefault="00636399" w:rsidP="00636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8E7CEE">
        <w:rPr>
          <w:rFonts w:ascii="Times New Roman" w:hAnsi="Times New Roman"/>
          <w:sz w:val="24"/>
          <w:szCs w:val="24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636399" w:rsidRPr="008E7CEE" w:rsidRDefault="00636399" w:rsidP="00636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</w:t>
      </w:r>
    </w:p>
    <w:p w:rsidR="00636399" w:rsidRPr="008E7CEE" w:rsidRDefault="00636399" w:rsidP="00636399">
      <w:pPr>
        <w:spacing w:after="0"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*</w:t>
      </w:r>
      <w:proofErr w:type="gramStart"/>
      <w:r w:rsidRPr="008E7CEE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8E7CEE">
        <w:rPr>
          <w:rFonts w:ascii="Times New Roman" w:hAnsi="Times New Roman"/>
          <w:b/>
          <w:sz w:val="24"/>
          <w:szCs w:val="24"/>
        </w:rPr>
        <w:t>бразец оформления</w:t>
      </w:r>
    </w:p>
    <w:p w:rsidR="00636399" w:rsidRPr="008E7CEE" w:rsidRDefault="00636399" w:rsidP="00636399">
      <w:pPr>
        <w:rPr>
          <w:rFonts w:ascii="Times New Roman" w:eastAsia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br w:type="page"/>
      </w:r>
    </w:p>
    <w:p w:rsidR="00636399" w:rsidRPr="008E7CEE" w:rsidRDefault="00636399" w:rsidP="0063639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lastRenderedPageBreak/>
        <w:t xml:space="preserve">О Т </w:t>
      </w:r>
      <w:proofErr w:type="gramStart"/>
      <w:r w:rsidRPr="008E7CEE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8E7CEE">
        <w:rPr>
          <w:rFonts w:ascii="Times New Roman" w:hAnsi="Times New Roman"/>
          <w:b/>
          <w:sz w:val="24"/>
          <w:szCs w:val="24"/>
        </w:rPr>
        <w:t xml:space="preserve"> Ы В</w:t>
      </w:r>
    </w:p>
    <w:p w:rsidR="00636399" w:rsidRPr="008E7CEE" w:rsidRDefault="00636399" w:rsidP="00636399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 xml:space="preserve">Руководителя базы практики о работе магистранта в период </w:t>
      </w:r>
      <w:r w:rsidRPr="008E7CEE">
        <w:rPr>
          <w:rFonts w:ascii="Times New Roman" w:hAnsi="Times New Roman"/>
          <w:sz w:val="24"/>
          <w:szCs w:val="24"/>
        </w:rPr>
        <w:t>производственной практики</w:t>
      </w: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636399" w:rsidRPr="008E7CEE" w:rsidRDefault="00636399" w:rsidP="00636399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(должность, ФИО)</w:t>
      </w:r>
    </w:p>
    <w:p w:rsidR="00636399" w:rsidRPr="008E7CEE" w:rsidRDefault="00636399" w:rsidP="006363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7CEE">
        <w:rPr>
          <w:rFonts w:ascii="Times New Roman" w:hAnsi="Times New Roman"/>
          <w:bCs/>
          <w:sz w:val="24"/>
          <w:szCs w:val="24"/>
        </w:rPr>
        <w:t xml:space="preserve">Направление подготовки </w:t>
      </w:r>
      <w:r w:rsidRPr="008E7CEE">
        <w:rPr>
          <w:rFonts w:ascii="Times New Roman" w:eastAsia="Times New Roman" w:hAnsi="Times New Roman"/>
          <w:b/>
          <w:sz w:val="24"/>
          <w:szCs w:val="24"/>
          <w:lang w:eastAsia="ru-RU"/>
        </w:rPr>
        <w:t>49. 04.03 – Спорт</w:t>
      </w:r>
    </w:p>
    <w:p w:rsidR="00636399" w:rsidRPr="008E7CEE" w:rsidRDefault="00636399" w:rsidP="006363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E7CEE"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>Медико-биологическое сопровождение спортивной подготовки</w:t>
      </w: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Форма обучения ________________</w:t>
      </w: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(очная, заочная)</w:t>
      </w: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Магистрант_______________________________________________________</w:t>
      </w: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Ф.И.О.</w:t>
      </w: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Курс обучения__________________</w:t>
      </w:r>
    </w:p>
    <w:p w:rsidR="00636399" w:rsidRPr="008E7CEE" w:rsidRDefault="00636399" w:rsidP="0063639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проходил производственную практику в период </w:t>
      </w:r>
      <w:proofErr w:type="gramStart"/>
      <w:r w:rsidRPr="008E7CEE">
        <w:rPr>
          <w:rFonts w:ascii="Times New Roman" w:hAnsi="Times New Roman"/>
          <w:sz w:val="24"/>
          <w:szCs w:val="24"/>
        </w:rPr>
        <w:t>с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_________ по _________, на_______________    </w:t>
      </w:r>
    </w:p>
    <w:p w:rsidR="00636399" w:rsidRPr="008E7CEE" w:rsidRDefault="00636399" w:rsidP="00636399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(база практики)</w:t>
      </w: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и зарекомендовал себя_______________________________________________</w:t>
      </w:r>
    </w:p>
    <w:p w:rsidR="00636399" w:rsidRPr="008E7CEE" w:rsidRDefault="00636399" w:rsidP="00636399">
      <w:pPr>
        <w:pStyle w:val="aa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краткая характеристика базовых составляющих деятельности аспиранта и его отношение к работе</w:t>
      </w: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____________________</w:t>
      </w: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Руководитель</w:t>
      </w: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базы практики _______________                                        _____________________</w:t>
      </w: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подпись                                                              Ф.И.О.</w:t>
      </w: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Руководитель</w:t>
      </w: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ПП              __________________                                        _____________________</w:t>
      </w: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подпись                                                          Ф.И.О.</w:t>
      </w: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</w:p>
    <w:p w:rsidR="00636399" w:rsidRPr="008E7CEE" w:rsidRDefault="00636399" w:rsidP="00636399">
      <w:pPr>
        <w:pStyle w:val="aa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" _____________" _________________________20__ г.</w:t>
      </w:r>
    </w:p>
    <w:p w:rsidR="00636399" w:rsidRPr="008E7CEE" w:rsidRDefault="00636399" w:rsidP="006363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636399" w:rsidRPr="008E7CEE" w:rsidRDefault="00636399" w:rsidP="00636399">
      <w:pPr>
        <w:spacing w:after="0" w:line="240" w:lineRule="exact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Примечание. </w:t>
      </w: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отзыве следует отразить </w:t>
      </w:r>
      <w:proofErr w:type="spellStart"/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p w:rsidR="00636399" w:rsidRPr="008E7CEE" w:rsidRDefault="00636399" w:rsidP="00636399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br w:type="page"/>
      </w:r>
    </w:p>
    <w:p w:rsidR="00577926" w:rsidRDefault="00577926">
      <w:bookmarkStart w:id="0" w:name="_GoBack"/>
      <w:bookmarkEnd w:id="0"/>
    </w:p>
    <w:sectPr w:rsidR="005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471"/>
    <w:multiLevelType w:val="hybridMultilevel"/>
    <w:tmpl w:val="A6BAAE92"/>
    <w:lvl w:ilvl="0" w:tplc="B16E4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413BF"/>
    <w:multiLevelType w:val="hybridMultilevel"/>
    <w:tmpl w:val="7F02EF86"/>
    <w:lvl w:ilvl="0" w:tplc="6A4C7548">
      <w:start w:val="1"/>
      <w:numFmt w:val="decimal"/>
      <w:pStyle w:val="2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4A1670"/>
    <w:multiLevelType w:val="hybridMultilevel"/>
    <w:tmpl w:val="E29CF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99"/>
    <w:rsid w:val="00577926"/>
    <w:rsid w:val="0063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99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6363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363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Body Text"/>
    <w:basedOn w:val="a"/>
    <w:link w:val="a4"/>
    <w:uiPriority w:val="99"/>
    <w:unhideWhenUsed/>
    <w:rsid w:val="006363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6399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3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63639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636399"/>
    <w:rPr>
      <w:rFonts w:ascii="Calibri" w:eastAsia="Calibri" w:hAnsi="Calibri" w:cs="Times New Roman"/>
    </w:rPr>
  </w:style>
  <w:style w:type="paragraph" w:styleId="a8">
    <w:name w:val="List"/>
    <w:basedOn w:val="a"/>
    <w:uiPriority w:val="99"/>
    <w:semiHidden/>
    <w:unhideWhenUsed/>
    <w:rsid w:val="00636399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autoRedefine/>
    <w:uiPriority w:val="99"/>
    <w:unhideWhenUsed/>
    <w:rsid w:val="00636399"/>
    <w:pPr>
      <w:numPr>
        <w:numId w:val="3"/>
      </w:numPr>
      <w:shd w:val="clear" w:color="auto" w:fill="FFFFFF"/>
      <w:tabs>
        <w:tab w:val="left" w:pos="284"/>
        <w:tab w:val="left" w:pos="426"/>
      </w:tabs>
      <w:spacing w:after="0" w:line="240" w:lineRule="auto"/>
      <w:ind w:right="-1"/>
      <w:jc w:val="both"/>
    </w:pPr>
    <w:rPr>
      <w:rFonts w:ascii="Times New Roman" w:eastAsia="Times New Roman" w:hAnsi="Times New Roman"/>
      <w:lang w:eastAsia="ru-RU"/>
    </w:rPr>
  </w:style>
  <w:style w:type="paragraph" w:styleId="a9">
    <w:name w:val="List Continue"/>
    <w:basedOn w:val="a"/>
    <w:uiPriority w:val="99"/>
    <w:unhideWhenUsed/>
    <w:rsid w:val="00636399"/>
    <w:pPr>
      <w:spacing w:after="120"/>
      <w:ind w:left="283"/>
      <w:contextualSpacing/>
    </w:pPr>
  </w:style>
  <w:style w:type="paragraph" w:styleId="aa">
    <w:name w:val="Plain Text"/>
    <w:basedOn w:val="a"/>
    <w:link w:val="ab"/>
    <w:semiHidden/>
    <w:unhideWhenUsed/>
    <w:rsid w:val="0063639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636399"/>
    <w:rPr>
      <w:rFonts w:ascii="Courier New" w:eastAsia="Times New Roman" w:hAnsi="Courier New" w:cs="Times New Roman"/>
      <w:sz w:val="20"/>
      <w:szCs w:val="20"/>
    </w:rPr>
  </w:style>
  <w:style w:type="table" w:customStyle="1" w:styleId="20">
    <w:name w:val="Сетка таблицы2"/>
    <w:basedOn w:val="a1"/>
    <w:rsid w:val="0063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99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6363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363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Body Text"/>
    <w:basedOn w:val="a"/>
    <w:link w:val="a4"/>
    <w:uiPriority w:val="99"/>
    <w:unhideWhenUsed/>
    <w:rsid w:val="006363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6399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3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63639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636399"/>
    <w:rPr>
      <w:rFonts w:ascii="Calibri" w:eastAsia="Calibri" w:hAnsi="Calibri" w:cs="Times New Roman"/>
    </w:rPr>
  </w:style>
  <w:style w:type="paragraph" w:styleId="a8">
    <w:name w:val="List"/>
    <w:basedOn w:val="a"/>
    <w:uiPriority w:val="99"/>
    <w:semiHidden/>
    <w:unhideWhenUsed/>
    <w:rsid w:val="00636399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autoRedefine/>
    <w:uiPriority w:val="99"/>
    <w:unhideWhenUsed/>
    <w:rsid w:val="00636399"/>
    <w:pPr>
      <w:numPr>
        <w:numId w:val="3"/>
      </w:numPr>
      <w:shd w:val="clear" w:color="auto" w:fill="FFFFFF"/>
      <w:tabs>
        <w:tab w:val="left" w:pos="284"/>
        <w:tab w:val="left" w:pos="426"/>
      </w:tabs>
      <w:spacing w:after="0" w:line="240" w:lineRule="auto"/>
      <w:ind w:right="-1"/>
      <w:jc w:val="both"/>
    </w:pPr>
    <w:rPr>
      <w:rFonts w:ascii="Times New Roman" w:eastAsia="Times New Roman" w:hAnsi="Times New Roman"/>
      <w:lang w:eastAsia="ru-RU"/>
    </w:rPr>
  </w:style>
  <w:style w:type="paragraph" w:styleId="a9">
    <w:name w:val="List Continue"/>
    <w:basedOn w:val="a"/>
    <w:uiPriority w:val="99"/>
    <w:unhideWhenUsed/>
    <w:rsid w:val="00636399"/>
    <w:pPr>
      <w:spacing w:after="120"/>
      <w:ind w:left="283"/>
      <w:contextualSpacing/>
    </w:pPr>
  </w:style>
  <w:style w:type="paragraph" w:styleId="aa">
    <w:name w:val="Plain Text"/>
    <w:basedOn w:val="a"/>
    <w:link w:val="ab"/>
    <w:semiHidden/>
    <w:unhideWhenUsed/>
    <w:rsid w:val="0063639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636399"/>
    <w:rPr>
      <w:rFonts w:ascii="Courier New" w:eastAsia="Times New Roman" w:hAnsi="Courier New" w:cs="Times New Roman"/>
      <w:sz w:val="20"/>
      <w:szCs w:val="20"/>
    </w:rPr>
  </w:style>
  <w:style w:type="table" w:customStyle="1" w:styleId="20">
    <w:name w:val="Сетка таблицы2"/>
    <w:basedOn w:val="a1"/>
    <w:rsid w:val="0063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2021-03-10T15:53:00Z</dcterms:created>
  <dcterms:modified xsi:type="dcterms:W3CDTF">2021-03-10T15:54:00Z</dcterms:modified>
</cp:coreProperties>
</file>