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AF" w:rsidRPr="002668AF" w:rsidRDefault="002668AF" w:rsidP="002668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668A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ФГБОУ ВО «Национальный Государственный университет </w:t>
      </w:r>
    </w:p>
    <w:p w:rsidR="002668AF" w:rsidRPr="002668AF" w:rsidRDefault="002668AF" w:rsidP="002668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668A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физической культуры, спорта и здоровья им. П.Ф. Лесгафта, </w:t>
      </w:r>
    </w:p>
    <w:p w:rsidR="002668AF" w:rsidRPr="002668AF" w:rsidRDefault="002668AF" w:rsidP="002668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668A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Санкт-Петербург»</w:t>
      </w:r>
    </w:p>
    <w:p w:rsidR="002668AF" w:rsidRPr="002668AF" w:rsidRDefault="002668AF" w:rsidP="002668A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72"/>
          <w:szCs w:val="24"/>
          <w:lang w:eastAsia="ru-RU"/>
        </w:rPr>
      </w:pPr>
    </w:p>
    <w:p w:rsidR="002668AF" w:rsidRPr="002668AF" w:rsidRDefault="002668AF" w:rsidP="0026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</w:pPr>
    </w:p>
    <w:p w:rsidR="002668AF" w:rsidRPr="002668AF" w:rsidRDefault="002668AF" w:rsidP="0026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</w:pPr>
    </w:p>
    <w:p w:rsidR="002668AF" w:rsidRPr="002668AF" w:rsidRDefault="002668AF" w:rsidP="0026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  <w:t>Дневник</w:t>
      </w:r>
    </w:p>
    <w:p w:rsidR="002668AF" w:rsidRPr="002668AF" w:rsidRDefault="002668AF" w:rsidP="00266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sz w:val="48"/>
          <w:szCs w:val="24"/>
          <w:lang w:eastAsia="ru-RU"/>
        </w:rPr>
        <w:t>Профессионально-ориентированной практики</w:t>
      </w:r>
    </w:p>
    <w:p w:rsidR="002668AF" w:rsidRPr="002668AF" w:rsidRDefault="002668AF" w:rsidP="002668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Направление подготовки высшего образования</w:t>
      </w:r>
    </w:p>
    <w:p w:rsidR="002668AF" w:rsidRPr="002668AF" w:rsidRDefault="002668AF" w:rsidP="0026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49.04.03 – Спорт</w:t>
      </w:r>
    </w:p>
    <w:p w:rsidR="002668AF" w:rsidRPr="002668AF" w:rsidRDefault="002668AF" w:rsidP="002668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Квалификация </w:t>
      </w:r>
    </w:p>
    <w:p w:rsidR="002668AF" w:rsidRPr="002668AF" w:rsidRDefault="002668AF" w:rsidP="0026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Магистр</w:t>
      </w:r>
    </w:p>
    <w:p w:rsidR="002668AF" w:rsidRPr="002668AF" w:rsidRDefault="002668AF" w:rsidP="00266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обучения </w:t>
      </w:r>
    </w:p>
    <w:p w:rsidR="002668AF" w:rsidRPr="002668AF" w:rsidRDefault="002668AF" w:rsidP="0026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Заочная </w:t>
      </w:r>
    </w:p>
    <w:p w:rsidR="002668AF" w:rsidRPr="002668AF" w:rsidRDefault="002668AF" w:rsidP="0026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2668A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- </w:t>
      </w:r>
      <w:r w:rsidRPr="002668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семестр</w:t>
      </w:r>
    </w:p>
    <w:p w:rsidR="002668AF" w:rsidRPr="002668AF" w:rsidRDefault="002668AF" w:rsidP="00266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tbl>
      <w:tblPr>
        <w:tblW w:w="9336" w:type="dxa"/>
        <w:tblBorders>
          <w:top w:val="single" w:sz="4" w:space="0" w:color="00000A"/>
        </w:tblBorders>
        <w:tblLook w:val="0000" w:firstRow="0" w:lastRow="0" w:firstColumn="0" w:lastColumn="0" w:noHBand="0" w:noVBand="0"/>
      </w:tblPr>
      <w:tblGrid>
        <w:gridCol w:w="9100"/>
        <w:gridCol w:w="222"/>
        <w:gridCol w:w="14"/>
      </w:tblGrid>
      <w:tr w:rsidR="002668AF" w:rsidRPr="002668AF" w:rsidTr="00D26A02">
        <w:trPr>
          <w:cantSplit/>
        </w:trPr>
        <w:tc>
          <w:tcPr>
            <w:tcW w:w="9100" w:type="dxa"/>
            <w:tcBorders>
              <w:top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pBdr>
                <w:bottom w:val="single" w:sz="12" w:space="1" w:color="00000A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(Фамилия, имя, отчество практиканта)</w:t>
            </w:r>
          </w:p>
          <w:p w:rsidR="002668AF" w:rsidRPr="002668AF" w:rsidRDefault="002668AF" w:rsidP="002668AF">
            <w:pPr>
              <w:pBdr>
                <w:bottom w:val="single" w:sz="12" w:space="1" w:color="00000A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668AF" w:rsidRPr="002668AF" w:rsidRDefault="002668AF" w:rsidP="002668AF">
            <w:pPr>
              <w:pBdr>
                <w:bottom w:val="single" w:sz="12" w:space="1" w:color="00000A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668AF" w:rsidRPr="002668AF" w:rsidRDefault="002668AF" w:rsidP="0026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(факультет)</w:t>
            </w:r>
          </w:p>
          <w:p w:rsidR="002668AF" w:rsidRPr="002668AF" w:rsidRDefault="002668AF" w:rsidP="0026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AF" w:rsidRPr="002668AF" w:rsidTr="00D26A02">
        <w:trPr>
          <w:gridAfter w:val="1"/>
          <w:wAfter w:w="14" w:type="dxa"/>
          <w:cantSplit/>
        </w:trPr>
        <w:tc>
          <w:tcPr>
            <w:tcW w:w="9322" w:type="dxa"/>
            <w:gridSpan w:val="2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668AF" w:rsidRPr="002668AF" w:rsidRDefault="002668AF" w:rsidP="0026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ОПОП: «Спорт и система подготовки спортсменов в избранном виде спорта»</w:t>
            </w:r>
          </w:p>
        </w:tc>
      </w:tr>
    </w:tbl>
    <w:p w:rsidR="002668AF" w:rsidRPr="002668AF" w:rsidRDefault="002668AF" w:rsidP="00266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68AF" w:rsidRPr="002668AF" w:rsidRDefault="002668AF" w:rsidP="00266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68AF" w:rsidRPr="002668AF" w:rsidRDefault="002668AF" w:rsidP="00266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68AF" w:rsidRPr="002668AF" w:rsidRDefault="002668AF" w:rsidP="00266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68AF" w:rsidRPr="002668AF" w:rsidRDefault="002668AF" w:rsidP="00266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68AF" w:rsidRPr="002668AF" w:rsidRDefault="002668AF" w:rsidP="00266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68AF" w:rsidRPr="002668AF" w:rsidRDefault="002668AF" w:rsidP="00266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68AF" w:rsidRPr="002668AF" w:rsidRDefault="002668AF" w:rsidP="00266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68AF" w:rsidRPr="002668AF" w:rsidRDefault="002668AF" w:rsidP="00266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Санкт-Петербург, 20____г.</w:t>
      </w:r>
      <w:r w:rsidRPr="002668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668AF" w:rsidRPr="002668AF" w:rsidRDefault="002668AF" w:rsidP="0026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Составители: к.п.н., доцент С.Е. Войнова; к.п.н С. М. Сухарева </w:t>
      </w:r>
    </w:p>
    <w:p w:rsidR="002668AF" w:rsidRPr="002668AF" w:rsidRDefault="002668AF" w:rsidP="002668A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68AF" w:rsidRPr="002668AF" w:rsidRDefault="002668AF" w:rsidP="002668A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68AF" w:rsidRPr="002668AF" w:rsidRDefault="002668AF" w:rsidP="002668A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68AF" w:rsidRPr="002668AF" w:rsidRDefault="002668AF" w:rsidP="002668A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68AF" w:rsidRPr="002668AF" w:rsidRDefault="002668AF" w:rsidP="002668A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68AF" w:rsidRPr="002668AF" w:rsidRDefault="002668AF" w:rsidP="002668A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68AF" w:rsidRPr="002668AF" w:rsidRDefault="002668AF" w:rsidP="002668A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68AF" w:rsidRPr="002668AF" w:rsidRDefault="002668AF" w:rsidP="002668A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286" w:type="dxa"/>
        <w:tblLook w:val="01E0" w:firstRow="1" w:lastRow="1" w:firstColumn="1" w:lastColumn="1" w:noHBand="0" w:noVBand="0"/>
      </w:tblPr>
      <w:tblGrid>
        <w:gridCol w:w="2786"/>
        <w:gridCol w:w="6500"/>
      </w:tblGrid>
      <w:tr w:rsidR="002668AF" w:rsidRPr="002668AF" w:rsidTr="00D26A02">
        <w:tc>
          <w:tcPr>
            <w:tcW w:w="2786" w:type="dxa"/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Факультет учебно-профессиональных практик «НГУ им. П.Ф. Лесгафта», 2020</w:t>
            </w:r>
          </w:p>
        </w:tc>
      </w:tr>
    </w:tbl>
    <w:p w:rsidR="002668AF" w:rsidRPr="002668AF" w:rsidRDefault="002668AF" w:rsidP="002668A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68AF" w:rsidRPr="002668AF" w:rsidRDefault="002668AF" w:rsidP="002668A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68AF" w:rsidRPr="002668AF" w:rsidRDefault="002668AF" w:rsidP="002668AF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668AF" w:rsidRPr="002668AF" w:rsidRDefault="002668AF" w:rsidP="002668AF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89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707"/>
        <w:gridCol w:w="3602"/>
        <w:gridCol w:w="281"/>
        <w:gridCol w:w="244"/>
        <w:gridCol w:w="2834"/>
        <w:gridCol w:w="414"/>
        <w:gridCol w:w="844"/>
        <w:gridCol w:w="963"/>
      </w:tblGrid>
      <w:tr w:rsidR="002668AF" w:rsidRPr="002668AF" w:rsidTr="00D26A02">
        <w:tc>
          <w:tcPr>
            <w:tcW w:w="4361" w:type="dxa"/>
            <w:gridSpan w:val="2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Профильная организация</w:t>
            </w:r>
            <w:r w:rsidRPr="002668AF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AF" w:rsidRPr="002668AF" w:rsidTr="00D26A02">
        <w:tc>
          <w:tcPr>
            <w:tcW w:w="4361" w:type="dxa"/>
            <w:gridSpan w:val="2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(название организации)</w:t>
            </w:r>
          </w:p>
        </w:tc>
      </w:tr>
      <w:tr w:rsidR="002668AF" w:rsidRPr="002668AF" w:rsidTr="00D26A02">
        <w:tc>
          <w:tcPr>
            <w:tcW w:w="4361" w:type="dxa"/>
            <w:gridSpan w:val="2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AF" w:rsidRPr="002668AF" w:rsidTr="00D26A02">
        <w:trPr>
          <w:trHeight w:val="70"/>
        </w:trPr>
        <w:tc>
          <w:tcPr>
            <w:tcW w:w="708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gridSpan w:val="3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gridSpan w:val="2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(город, район)</w:t>
            </w:r>
          </w:p>
          <w:p w:rsidR="002668AF" w:rsidRPr="002668AF" w:rsidRDefault="002668AF" w:rsidP="00266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AF" w:rsidRPr="002668AF" w:rsidTr="00D26A02">
        <w:tc>
          <w:tcPr>
            <w:tcW w:w="4361" w:type="dxa"/>
            <w:gridSpan w:val="2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tabs>
                <w:tab w:val="left" w:pos="1026"/>
                <w:tab w:val="left" w:pos="3720"/>
              </w:tabs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(адрес организации)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8AF" w:rsidRPr="002668AF" w:rsidRDefault="002668AF" w:rsidP="002668AF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8AF" w:rsidRPr="002668AF" w:rsidRDefault="002668AF" w:rsidP="002668AF">
            <w:p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AF" w:rsidRPr="002668AF" w:rsidTr="00D26A02">
        <w:tc>
          <w:tcPr>
            <w:tcW w:w="4361" w:type="dxa"/>
            <w:gridSpan w:val="2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 практики от профильной организации: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AF" w:rsidRPr="002668AF" w:rsidTr="00D26A02">
        <w:tc>
          <w:tcPr>
            <w:tcW w:w="4361" w:type="dxa"/>
            <w:gridSpan w:val="2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magenta"/>
                <w:lang w:eastAsia="ru-RU"/>
              </w:rPr>
            </w:pPr>
          </w:p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magenta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(ФИО, спортивное звание, тренерская категория)</w:t>
            </w:r>
          </w:p>
          <w:p w:rsidR="002668AF" w:rsidRPr="002668AF" w:rsidRDefault="002668AF" w:rsidP="0026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668AF" w:rsidRPr="002668AF" w:rsidTr="00D26A02">
        <w:tc>
          <w:tcPr>
            <w:tcW w:w="4361" w:type="dxa"/>
            <w:gridSpan w:val="2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AF" w:rsidRPr="002668AF" w:rsidTr="00D26A02">
        <w:tc>
          <w:tcPr>
            <w:tcW w:w="4361" w:type="dxa"/>
            <w:gridSpan w:val="2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2668AF" w:rsidRPr="002668AF" w:rsidTr="00D26A02">
        <w:tc>
          <w:tcPr>
            <w:tcW w:w="4361" w:type="dxa"/>
            <w:gridSpan w:val="2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практики</w:t>
      </w: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образовательной организации</w:t>
      </w: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sz w:val="28"/>
          <w:szCs w:val="24"/>
          <w:lang w:eastAsia="ru-RU"/>
        </w:rPr>
        <w:t>(Университета)                                  ____________________________________</w:t>
      </w: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68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(ФИО, научное звание, научная степень)</w:t>
      </w:r>
    </w:p>
    <w:p w:rsidR="002668AF" w:rsidRPr="002668AF" w:rsidRDefault="002668AF" w:rsidP="002668AF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68AF" w:rsidRPr="002668AF" w:rsidRDefault="002668AF" w:rsidP="002668AF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Курсовой (факультетский)</w:t>
      </w: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руководитель от образовательной </w:t>
      </w: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 (Университета)           ____________________________________</w:t>
      </w: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68A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(Ф.И.О., должность)</w:t>
      </w:r>
    </w:p>
    <w:p w:rsidR="002668AF" w:rsidRPr="002668AF" w:rsidRDefault="002668AF" w:rsidP="002668AF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68AF" w:rsidRPr="002668AF" w:rsidRDefault="002668AF" w:rsidP="002668AF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68AF" w:rsidRPr="002668AF" w:rsidRDefault="002668AF" w:rsidP="002668AF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68AF" w:rsidRPr="002668AF" w:rsidRDefault="002668AF" w:rsidP="002668AF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68AF" w:rsidRPr="002668AF" w:rsidRDefault="002668AF" w:rsidP="002668AF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68AF" w:rsidRPr="002668AF" w:rsidRDefault="002668AF" w:rsidP="002668AF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68AF" w:rsidRPr="002668AF" w:rsidRDefault="002668AF" w:rsidP="002668A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прохождения практики:</w:t>
      </w:r>
    </w:p>
    <w:p w:rsidR="002668AF" w:rsidRPr="002668AF" w:rsidRDefault="002668AF" w:rsidP="002668A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8AF" w:rsidRPr="002668AF" w:rsidRDefault="002668AF" w:rsidP="002668AF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AF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семестр    начало __________окончание_______________</w:t>
      </w:r>
    </w:p>
    <w:p w:rsidR="002668AF" w:rsidRPr="002668AF" w:rsidRDefault="002668AF" w:rsidP="002668AF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  <w:r w:rsidRPr="002668AF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lastRenderedPageBreak/>
        <w:t>1.СОДЕРЖАНИЕ ПРОФЕССИОНАЛЬНО-ОРИЕНТИРОВАННОЙ ПРАКТИКИ, ПЛАНИРУЕМЫЕ РЕЗУЛЬТАТЫ ПРАКТИКИ, ИНДИВИДУАЛЬНОЕ ЗАДАНИЕ, РАБОЧИЙ ГРАФИК ПРОВЕДЕНИЯ ПРОФЕССИОНАЛЬНО-ОРИЕНТИРОВАННОЙ</w:t>
      </w:r>
    </w:p>
    <w:p w:rsidR="002668AF" w:rsidRPr="002668AF" w:rsidRDefault="002668AF" w:rsidP="0026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  <w:r w:rsidRPr="002668AF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ПРАКТИКИ СТУДЕНТА</w:t>
      </w:r>
    </w:p>
    <w:p w:rsidR="002668AF" w:rsidRPr="002668AF" w:rsidRDefault="002668AF" w:rsidP="002668A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668A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Трудоемкость  практики -  2 зачетные единицы, 72 часов.</w:t>
      </w:r>
    </w:p>
    <w:p w:rsidR="002668AF" w:rsidRPr="002668AF" w:rsidRDefault="002668AF" w:rsidP="0026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5812"/>
        <w:gridCol w:w="4252"/>
      </w:tblGrid>
      <w:tr w:rsidR="002668AF" w:rsidRPr="002668AF" w:rsidTr="00D26A0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Согласовано</w:t>
            </w:r>
          </w:p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____________________ </w:t>
            </w:r>
          </w:p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(ФИО руководителя практики от профильной</w:t>
            </w:r>
          </w:p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организации)</w:t>
            </w:r>
          </w:p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М.П.</w:t>
            </w:r>
          </w:p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                                     Согласовано</w:t>
            </w:r>
          </w:p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____________________ </w:t>
            </w:r>
          </w:p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(ФИО руководителя практики от Университета)</w:t>
            </w:r>
          </w:p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eastAsia="ru-RU"/>
              </w:rPr>
            </w:pPr>
          </w:p>
        </w:tc>
      </w:tr>
    </w:tbl>
    <w:p w:rsidR="002668AF" w:rsidRPr="002668AF" w:rsidRDefault="002668AF" w:rsidP="002668A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668AF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 xml:space="preserve">1.1. СОДЕРЖАНИЕ ПРОФЕССИОНАЛЬНО-ОРИЕНТИРОВАННОЙ ПРАКТИКИ </w:t>
      </w:r>
    </w:p>
    <w:p w:rsidR="002668AF" w:rsidRPr="002668AF" w:rsidRDefault="002668AF" w:rsidP="002668A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668AF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Заочная форма обучения</w:t>
      </w:r>
    </w:p>
    <w:tbl>
      <w:tblPr>
        <w:tblW w:w="946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276"/>
        <w:gridCol w:w="2127"/>
      </w:tblGrid>
      <w:tr w:rsidR="002668AF" w:rsidRPr="002668AF" w:rsidTr="00D26A02">
        <w:trPr>
          <w:trHeight w:val="787"/>
        </w:trPr>
        <w:tc>
          <w:tcPr>
            <w:tcW w:w="6062" w:type="dxa"/>
            <w:vMerge w:val="restart"/>
          </w:tcPr>
          <w:p w:rsidR="002668AF" w:rsidRPr="002668AF" w:rsidRDefault="002668AF" w:rsidP="002668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Разделы (этапы) практики , виды учебной работы на практике, </w:t>
            </w:r>
            <w:r w:rsidRPr="00266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включая самостоятельную работу  </w:t>
            </w:r>
            <w:r w:rsidRPr="002668A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студентов</w:t>
            </w:r>
          </w:p>
        </w:tc>
        <w:tc>
          <w:tcPr>
            <w:tcW w:w="1276" w:type="dxa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ind w:left="45" w:right="15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Трудоемкость (в часах)</w:t>
            </w:r>
          </w:p>
        </w:tc>
        <w:tc>
          <w:tcPr>
            <w:tcW w:w="2127" w:type="dxa"/>
            <w:vMerge w:val="restart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Формы </w:t>
            </w:r>
            <w:r w:rsidRPr="002668A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текущего </w:t>
            </w:r>
            <w:r w:rsidRPr="002668A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контроля</w:t>
            </w:r>
          </w:p>
        </w:tc>
      </w:tr>
      <w:tr w:rsidR="002668AF" w:rsidRPr="002668AF" w:rsidTr="00D26A02">
        <w:trPr>
          <w:trHeight w:val="94"/>
        </w:trPr>
        <w:tc>
          <w:tcPr>
            <w:tcW w:w="6062" w:type="dxa"/>
            <w:vMerge/>
          </w:tcPr>
          <w:p w:rsidR="002668AF" w:rsidRPr="002668AF" w:rsidRDefault="002668AF" w:rsidP="002668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семестры</w:t>
            </w:r>
          </w:p>
        </w:tc>
        <w:tc>
          <w:tcPr>
            <w:tcW w:w="2127" w:type="dxa"/>
            <w:vMerge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2668AF" w:rsidRPr="002668AF" w:rsidTr="00D26A02">
        <w:trPr>
          <w:trHeight w:val="293"/>
        </w:trPr>
        <w:tc>
          <w:tcPr>
            <w:tcW w:w="6062" w:type="dxa"/>
            <w:vMerge/>
          </w:tcPr>
          <w:p w:rsidR="002668AF" w:rsidRPr="002668AF" w:rsidRDefault="002668AF" w:rsidP="002668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</w:t>
            </w:r>
          </w:p>
        </w:tc>
        <w:tc>
          <w:tcPr>
            <w:tcW w:w="2127" w:type="dxa"/>
            <w:vMerge/>
          </w:tcPr>
          <w:p w:rsidR="002668AF" w:rsidRPr="002668AF" w:rsidRDefault="002668AF" w:rsidP="002668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68AF" w:rsidRPr="002668AF" w:rsidTr="00D26A02">
        <w:trPr>
          <w:trHeight w:val="293"/>
        </w:trPr>
        <w:tc>
          <w:tcPr>
            <w:tcW w:w="6062" w:type="dxa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AF">
              <w:rPr>
                <w:rFonts w:ascii="Times New Roman" w:eastAsia="Calibri" w:hAnsi="Times New Roman" w:cs="Times New Roman"/>
                <w:lang w:eastAsia="ru-RU"/>
              </w:rPr>
              <w:t>Участие во вступительной конференции. Ознакомление с опытом и регламентом работы, с материально-технической базой учреждения, осуществляющего спортивную подготовку групп  ССМ и ВСМ (участие в беседах с администрацией, медицинским персоналом, тренером).</w:t>
            </w:r>
          </w:p>
        </w:tc>
        <w:tc>
          <w:tcPr>
            <w:tcW w:w="1276" w:type="dxa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</w:t>
            </w:r>
          </w:p>
        </w:tc>
        <w:tc>
          <w:tcPr>
            <w:tcW w:w="2127" w:type="dxa"/>
          </w:tcPr>
          <w:p w:rsidR="002668AF" w:rsidRPr="002668AF" w:rsidRDefault="002668AF" w:rsidP="002668AF">
            <w:pPr>
              <w:tabs>
                <w:tab w:val="left" w:pos="372"/>
              </w:tabs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lang w:eastAsia="ru-RU"/>
              </w:rPr>
              <w:t>Письменный анализ  в дневнике практики</w:t>
            </w:r>
          </w:p>
        </w:tc>
      </w:tr>
      <w:tr w:rsidR="002668AF" w:rsidRPr="002668AF" w:rsidTr="00D26A02">
        <w:trPr>
          <w:trHeight w:val="271"/>
        </w:trPr>
        <w:tc>
          <w:tcPr>
            <w:tcW w:w="6062" w:type="dxa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lang w:eastAsia="ru-RU"/>
              </w:rPr>
              <w:t>Получение индивидуального задания и согласование рабочего графика прохождения практики.  Составление индивидуального плана работы.</w:t>
            </w:r>
          </w:p>
        </w:tc>
        <w:tc>
          <w:tcPr>
            <w:tcW w:w="1276" w:type="dxa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</w:t>
            </w:r>
          </w:p>
        </w:tc>
        <w:tc>
          <w:tcPr>
            <w:tcW w:w="2127" w:type="dxa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Индивидуальный план в дневнике практиканта</w:t>
            </w:r>
          </w:p>
        </w:tc>
      </w:tr>
      <w:tr w:rsidR="002668AF" w:rsidRPr="002668AF" w:rsidTr="00D26A02">
        <w:trPr>
          <w:trHeight w:val="271"/>
        </w:trPr>
        <w:tc>
          <w:tcPr>
            <w:tcW w:w="6062" w:type="dxa"/>
          </w:tcPr>
          <w:p w:rsidR="002668AF" w:rsidRPr="002668AF" w:rsidRDefault="002668AF" w:rsidP="002668AF">
            <w:pPr>
              <w:shd w:val="clear" w:color="auto" w:fill="FFFFFF"/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8AF">
              <w:rPr>
                <w:rFonts w:ascii="Times New Roman" w:eastAsia="Calibri" w:hAnsi="Times New Roman" w:cs="Times New Roman"/>
                <w:spacing w:val="-1"/>
              </w:rPr>
              <w:t xml:space="preserve">Разработка и проведение мониторинга подготовки спортсменов групп ССМ и ВСМ в рамках темы магистерской диссертации. </w:t>
            </w:r>
          </w:p>
        </w:tc>
        <w:tc>
          <w:tcPr>
            <w:tcW w:w="1276" w:type="dxa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28</w:t>
            </w:r>
          </w:p>
        </w:tc>
        <w:tc>
          <w:tcPr>
            <w:tcW w:w="2127" w:type="dxa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68AF">
              <w:rPr>
                <w:rFonts w:ascii="Times New Roman" w:eastAsia="Calibri" w:hAnsi="Times New Roman" w:cs="Times New Roman"/>
                <w:lang w:eastAsia="ru-RU"/>
              </w:rPr>
              <w:t xml:space="preserve">Отчет в дневнике практиканта </w:t>
            </w:r>
          </w:p>
        </w:tc>
      </w:tr>
      <w:tr w:rsidR="002668AF" w:rsidRPr="002668AF" w:rsidTr="00D26A02">
        <w:trPr>
          <w:trHeight w:val="271"/>
        </w:trPr>
        <w:tc>
          <w:tcPr>
            <w:tcW w:w="6062" w:type="dxa"/>
          </w:tcPr>
          <w:p w:rsidR="002668AF" w:rsidRPr="002668AF" w:rsidRDefault="002668AF" w:rsidP="002668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8AF">
              <w:rPr>
                <w:rFonts w:ascii="Times New Roman" w:eastAsia="Calibri" w:hAnsi="Times New Roman" w:cs="Times New Roman"/>
                <w:spacing w:val="-1"/>
              </w:rPr>
              <w:t>Определение модельных характеристик исследуемых показателей в рамках темы магистерской диссертации тренировочной и соревновательной деятельности</w:t>
            </w:r>
            <w:r w:rsidRPr="002668AF">
              <w:rPr>
                <w:rFonts w:ascii="Times New Roman" w:eastAsia="Calibri" w:hAnsi="Times New Roman" w:cs="Times New Roman"/>
              </w:rPr>
              <w:t xml:space="preserve"> спортсменов групп ССМ и ВСМ.</w:t>
            </w:r>
          </w:p>
        </w:tc>
        <w:tc>
          <w:tcPr>
            <w:tcW w:w="1276" w:type="dxa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32</w:t>
            </w:r>
          </w:p>
        </w:tc>
        <w:tc>
          <w:tcPr>
            <w:tcW w:w="2127" w:type="dxa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68AF">
              <w:rPr>
                <w:rFonts w:ascii="Times New Roman" w:eastAsia="Calibri" w:hAnsi="Times New Roman" w:cs="Times New Roman"/>
                <w:lang w:eastAsia="ru-RU"/>
              </w:rPr>
              <w:t>Отчет в дневнике практиканта</w:t>
            </w:r>
          </w:p>
        </w:tc>
      </w:tr>
      <w:tr w:rsidR="002668AF" w:rsidRPr="002668AF" w:rsidTr="00D26A02">
        <w:trPr>
          <w:trHeight w:val="271"/>
        </w:trPr>
        <w:tc>
          <w:tcPr>
            <w:tcW w:w="6062" w:type="dxa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lang w:eastAsia="ru-RU"/>
              </w:rPr>
              <w:t>Подготовка и участие в отчетной конференции: презентация предложений по критериям отбора и организации и планирования тренировочного процесса спортсменов групп  ССМ и ВСМ</w:t>
            </w:r>
          </w:p>
        </w:tc>
        <w:tc>
          <w:tcPr>
            <w:tcW w:w="1276" w:type="dxa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</w:t>
            </w:r>
          </w:p>
        </w:tc>
        <w:tc>
          <w:tcPr>
            <w:tcW w:w="2127" w:type="dxa"/>
          </w:tcPr>
          <w:p w:rsidR="002668AF" w:rsidRPr="002668AF" w:rsidRDefault="002668AF" w:rsidP="002668AF">
            <w:pPr>
              <w:tabs>
                <w:tab w:val="left" w:pos="0"/>
              </w:tabs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lang w:eastAsia="ru-RU"/>
              </w:rPr>
              <w:t>Доклад с презентацией</w:t>
            </w:r>
          </w:p>
        </w:tc>
      </w:tr>
      <w:tr w:rsidR="002668AF" w:rsidRPr="002668AF" w:rsidTr="00D26A02">
        <w:trPr>
          <w:trHeight w:val="271"/>
        </w:trPr>
        <w:tc>
          <w:tcPr>
            <w:tcW w:w="6062" w:type="dxa"/>
          </w:tcPr>
          <w:p w:rsidR="002668AF" w:rsidRPr="002668AF" w:rsidRDefault="002668AF" w:rsidP="002668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68AF">
              <w:rPr>
                <w:rFonts w:ascii="Times New Roman" w:eastAsia="Calibri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68AF">
              <w:rPr>
                <w:rFonts w:ascii="Times New Roman" w:eastAsia="Calibri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2127" w:type="dxa"/>
          </w:tcPr>
          <w:p w:rsidR="002668AF" w:rsidRPr="002668AF" w:rsidRDefault="002668AF" w:rsidP="002668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668AF" w:rsidRPr="002668AF" w:rsidRDefault="002668AF" w:rsidP="00266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2668AF" w:rsidRPr="002668AF" w:rsidRDefault="002668AF" w:rsidP="002668AF">
      <w:pPr>
        <w:tabs>
          <w:tab w:val="center" w:pos="851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68AF">
        <w:rPr>
          <w:rFonts w:ascii="Times New Roman" w:eastAsia="Calibri" w:hAnsi="Times New Roman" w:cs="Times New Roman"/>
          <w:b/>
          <w:sz w:val="20"/>
          <w:szCs w:val="20"/>
        </w:rPr>
        <w:t xml:space="preserve">1.2. ПЛАНИРУЕМЫЕ РЕЗУЛЬТАТЫ ПРОХОЖДЕНИЯ </w:t>
      </w:r>
      <w:r w:rsidRPr="002668AF">
        <w:rPr>
          <w:rFonts w:ascii="Times New Roman" w:eastAsia="Calibri" w:hAnsi="Times New Roman" w:cs="Times New Roman"/>
          <w:b/>
          <w:spacing w:val="-1"/>
          <w:sz w:val="20"/>
          <w:szCs w:val="20"/>
        </w:rPr>
        <w:t xml:space="preserve">ПРОФЕССИОНАЛЬНО-ОРИЕНТИРОВАННОЙ </w:t>
      </w:r>
      <w:r w:rsidRPr="002668AF">
        <w:rPr>
          <w:rFonts w:ascii="Times New Roman" w:eastAsia="Calibri" w:hAnsi="Times New Roman" w:cs="Times New Roman"/>
          <w:b/>
          <w:sz w:val="20"/>
          <w:szCs w:val="20"/>
        </w:rPr>
        <w:t>ПРАКТИКИ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804"/>
      </w:tblGrid>
      <w:tr w:rsidR="002668AF" w:rsidRPr="002668AF" w:rsidTr="00D26A02">
        <w:tc>
          <w:tcPr>
            <w:tcW w:w="2694" w:type="dxa"/>
          </w:tcPr>
          <w:p w:rsidR="002668AF" w:rsidRPr="002668AF" w:rsidRDefault="002668AF" w:rsidP="002668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Наименование категории (группы) </w:t>
            </w:r>
          </w:p>
          <w:p w:rsidR="002668AF" w:rsidRPr="002668AF" w:rsidRDefault="002668AF" w:rsidP="002668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компетенций</w:t>
            </w:r>
          </w:p>
        </w:tc>
        <w:tc>
          <w:tcPr>
            <w:tcW w:w="6804" w:type="dxa"/>
          </w:tcPr>
          <w:p w:rsidR="002668AF" w:rsidRPr="002668AF" w:rsidRDefault="002668AF" w:rsidP="002668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 и наименование компетенций</w:t>
            </w:r>
          </w:p>
        </w:tc>
      </w:tr>
      <w:tr w:rsidR="002668AF" w:rsidRPr="002668AF" w:rsidTr="00D26A02">
        <w:tc>
          <w:tcPr>
            <w:tcW w:w="9498" w:type="dxa"/>
            <w:gridSpan w:val="2"/>
          </w:tcPr>
          <w:p w:rsidR="002668AF" w:rsidRPr="002668AF" w:rsidRDefault="002668AF" w:rsidP="002668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</w:tr>
      <w:tr w:rsidR="002668AF" w:rsidRPr="002668AF" w:rsidTr="00D26A02">
        <w:trPr>
          <w:trHeight w:val="70"/>
        </w:trPr>
        <w:tc>
          <w:tcPr>
            <w:tcW w:w="2694" w:type="dxa"/>
            <w:vMerge w:val="restart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Рекомендуемые профессиональные компетенции выпускника</w:t>
            </w:r>
          </w:p>
        </w:tc>
        <w:tc>
          <w:tcPr>
            <w:tcW w:w="6804" w:type="dxa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ПК-1. Способен организовывать и проводить мониторинг подготовки спортивного резерва по виду спорта (спортивной дисциплине)  </w:t>
            </w:r>
          </w:p>
        </w:tc>
      </w:tr>
      <w:tr w:rsidR="002668AF" w:rsidRPr="002668AF" w:rsidTr="00D26A02">
        <w:trPr>
          <w:trHeight w:val="509"/>
        </w:trPr>
        <w:tc>
          <w:tcPr>
            <w:tcW w:w="2694" w:type="dxa"/>
            <w:vMerge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sz w:val="20"/>
                <w:szCs w:val="20"/>
              </w:rPr>
              <w:t>ПК-2.  Способен выявлять перспективных спортсменов и проводить отбор для пополнения спортивного резерва спортивной сборной команды</w:t>
            </w:r>
          </w:p>
        </w:tc>
      </w:tr>
      <w:tr w:rsidR="002668AF" w:rsidRPr="002668AF" w:rsidTr="00D26A02">
        <w:trPr>
          <w:trHeight w:val="20"/>
        </w:trPr>
        <w:tc>
          <w:tcPr>
            <w:tcW w:w="2694" w:type="dxa"/>
            <w:vMerge w:val="restart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sz w:val="20"/>
                <w:szCs w:val="20"/>
              </w:rPr>
              <w:t>Определяемые самостоятельно образовательной организацией</w:t>
            </w:r>
            <w:r w:rsidRPr="002668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профессиональные компетенции выпускника</w:t>
            </w:r>
          </w:p>
        </w:tc>
        <w:tc>
          <w:tcPr>
            <w:tcW w:w="6804" w:type="dxa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sz w:val="20"/>
                <w:szCs w:val="20"/>
              </w:rPr>
              <w:t>ППК-1. Способен планировать и проводить аналитические и экспериментальные исследования, направленные на поиск эффективных подходов к подготовке высококвалифицированных спортсменов</w:t>
            </w:r>
          </w:p>
        </w:tc>
      </w:tr>
      <w:tr w:rsidR="002668AF" w:rsidRPr="002668AF" w:rsidTr="00D26A02">
        <w:trPr>
          <w:trHeight w:val="20"/>
        </w:trPr>
        <w:tc>
          <w:tcPr>
            <w:tcW w:w="2694" w:type="dxa"/>
            <w:vMerge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sz w:val="20"/>
                <w:szCs w:val="20"/>
              </w:rPr>
              <w:t>ППК-2.  Способен анализировать показатели подготовленности и выступлений в спортивных соревнованиях спортсменов сборных команд и разрабатывать рекомендации по улучшению методики их подготовки</w:t>
            </w:r>
          </w:p>
        </w:tc>
      </w:tr>
    </w:tbl>
    <w:p w:rsidR="002668AF" w:rsidRPr="002668AF" w:rsidRDefault="002668AF" w:rsidP="002668A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2668AF" w:rsidRPr="002668AF" w:rsidRDefault="002668AF" w:rsidP="002668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668A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1.3. ПЛАНИРУЕМЫЕ РЕЗУЛЬТАТЫ ОБУЧЕНИЯ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8078"/>
      </w:tblGrid>
      <w:tr w:rsidR="002668AF" w:rsidRPr="002668AF" w:rsidTr="00D26A02">
        <w:tc>
          <w:tcPr>
            <w:tcW w:w="1420" w:type="dxa"/>
          </w:tcPr>
          <w:p w:rsidR="002668AF" w:rsidRPr="002668AF" w:rsidRDefault="002668AF" w:rsidP="002668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8078" w:type="dxa"/>
          </w:tcPr>
          <w:p w:rsidR="002668AF" w:rsidRPr="002668AF" w:rsidRDefault="002668AF" w:rsidP="002668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результаты обучения</w:t>
            </w:r>
          </w:p>
        </w:tc>
      </w:tr>
      <w:tr w:rsidR="002668AF" w:rsidRPr="002668AF" w:rsidTr="00D26A02">
        <w:tc>
          <w:tcPr>
            <w:tcW w:w="1420" w:type="dxa"/>
          </w:tcPr>
          <w:p w:rsidR="002668AF" w:rsidRPr="002668AF" w:rsidRDefault="002668AF" w:rsidP="002668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ПК-1.    </w:t>
            </w:r>
          </w:p>
        </w:tc>
        <w:tc>
          <w:tcPr>
            <w:tcW w:w="8078" w:type="dxa"/>
          </w:tcPr>
          <w:p w:rsidR="002668AF" w:rsidRPr="002668AF" w:rsidRDefault="002668AF" w:rsidP="002668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Знания:</w:t>
            </w:r>
            <w:r w:rsidRPr="00266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формы и процедуры мониторинга подготовки спортивного резерва; </w:t>
            </w:r>
          </w:p>
          <w:p w:rsidR="002668AF" w:rsidRPr="002668AF" w:rsidRDefault="002668AF" w:rsidP="002668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критерии оценки состояния и подготовленности высококвалифицированных спортсменов в избранном виде спорта; </w:t>
            </w:r>
          </w:p>
          <w:p w:rsidR="002668AF" w:rsidRPr="002668AF" w:rsidRDefault="002668AF" w:rsidP="002668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66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компоненты целевой комплексной программы подготовки спортсменов сборной команды.</w:t>
            </w:r>
          </w:p>
          <w:p w:rsidR="002668AF" w:rsidRPr="002668AF" w:rsidRDefault="002668AF" w:rsidP="002668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Умения:</w:t>
            </w:r>
            <w:r w:rsidRPr="00266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266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оценивать уровень результативности подготовки спортивного резерва; </w:t>
            </w:r>
          </w:p>
          <w:p w:rsidR="002668AF" w:rsidRPr="002668AF" w:rsidRDefault="002668AF" w:rsidP="002668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определять способность высококвалифицированных спортсменов показывать наивысшие результаты в условиях соревновательной конкуренции; </w:t>
            </w:r>
          </w:p>
          <w:p w:rsidR="002668AF" w:rsidRPr="002668AF" w:rsidRDefault="002668AF" w:rsidP="002668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sz w:val="20"/>
                <w:szCs w:val="20"/>
              </w:rPr>
              <w:t>- выявлять степень избыточности спортивной подготовленности, надежности и стабильности соревновательной деятельности;</w:t>
            </w:r>
          </w:p>
          <w:p w:rsidR="002668AF" w:rsidRPr="002668AF" w:rsidRDefault="002668AF" w:rsidP="002668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планировать и разрабатывать процедуру проведения мониторинга подготовки спортивного резерва по виду спорта.  </w:t>
            </w:r>
          </w:p>
          <w:p w:rsidR="002668AF" w:rsidRPr="002668AF" w:rsidRDefault="002668AF" w:rsidP="002668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Навыки:</w:t>
            </w:r>
          </w:p>
          <w:p w:rsidR="002668AF" w:rsidRPr="002668AF" w:rsidRDefault="002668AF" w:rsidP="002668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организации и проведения мониторинга подготовленности спортивного резерва по виду спорта.</w:t>
            </w:r>
          </w:p>
        </w:tc>
      </w:tr>
      <w:tr w:rsidR="002668AF" w:rsidRPr="002668AF" w:rsidTr="00D26A02">
        <w:tc>
          <w:tcPr>
            <w:tcW w:w="1420" w:type="dxa"/>
          </w:tcPr>
          <w:p w:rsidR="002668AF" w:rsidRPr="002668AF" w:rsidRDefault="002668AF" w:rsidP="002668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ПК-2.  </w:t>
            </w:r>
          </w:p>
        </w:tc>
        <w:tc>
          <w:tcPr>
            <w:tcW w:w="8078" w:type="dxa"/>
          </w:tcPr>
          <w:p w:rsidR="002668AF" w:rsidRPr="002668AF" w:rsidRDefault="002668AF" w:rsidP="002668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  <w:r w:rsidRPr="00266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модельные характеристики мастерства высококвалифицированных спортсменов; </w:t>
            </w:r>
          </w:p>
          <w:p w:rsidR="002668AF" w:rsidRPr="002668AF" w:rsidRDefault="002668AF" w:rsidP="002668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способы оценки соответствия уровня мастерства модельным показателям; </w:t>
            </w:r>
          </w:p>
          <w:p w:rsidR="002668AF" w:rsidRPr="002668AF" w:rsidRDefault="002668AF" w:rsidP="002668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способы проектирования модельных показателей спортивного мастерства на перспективу; </w:t>
            </w:r>
          </w:p>
          <w:p w:rsidR="002668AF" w:rsidRPr="002668AF" w:rsidRDefault="002668AF" w:rsidP="002668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sz w:val="20"/>
                <w:szCs w:val="20"/>
              </w:rPr>
              <w:t>- процедура отбора в спортивную сборную команду.</w:t>
            </w:r>
          </w:p>
          <w:p w:rsidR="002668AF" w:rsidRPr="002668AF" w:rsidRDefault="002668AF" w:rsidP="002668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  <w:r w:rsidRPr="00266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применять адекватные методики оценки компонентов мастерства высококвалифицированных спортсменов; </w:t>
            </w:r>
          </w:p>
          <w:p w:rsidR="002668AF" w:rsidRPr="002668AF" w:rsidRDefault="002668AF" w:rsidP="002668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выявлять степень соответствия подготовленности спортсменов модельным показателям спортивной сборной команды в избранном виде спорта; </w:t>
            </w:r>
          </w:p>
          <w:p w:rsidR="002668AF" w:rsidRPr="002668AF" w:rsidRDefault="002668AF" w:rsidP="002668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определять перспективность спортсменов на основе учета целевых показателей цикла подготовки и показателей нагрузок. </w:t>
            </w:r>
          </w:p>
          <w:p w:rsidR="002668AF" w:rsidRPr="002668AF" w:rsidRDefault="002668AF" w:rsidP="002668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Навыки</w:t>
            </w:r>
            <w:r w:rsidRPr="00266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:- применения технологий мониторинга подготовленности высококвалифицированных спортсменов в виде спорта; </w:t>
            </w:r>
          </w:p>
          <w:p w:rsidR="002668AF" w:rsidRPr="002668AF" w:rsidRDefault="002668AF" w:rsidP="002668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разработки процедуры и организации проведения отбора спортивного резерва в сборную команду по виду спорта.   </w:t>
            </w:r>
          </w:p>
        </w:tc>
      </w:tr>
      <w:tr w:rsidR="002668AF" w:rsidRPr="002668AF" w:rsidTr="00D26A02">
        <w:tc>
          <w:tcPr>
            <w:tcW w:w="1420" w:type="dxa"/>
          </w:tcPr>
          <w:p w:rsidR="002668AF" w:rsidRPr="002668AF" w:rsidRDefault="002668AF" w:rsidP="002668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ППК-1.  </w:t>
            </w:r>
          </w:p>
        </w:tc>
        <w:tc>
          <w:tcPr>
            <w:tcW w:w="8078" w:type="dxa"/>
          </w:tcPr>
          <w:p w:rsidR="002668AF" w:rsidRPr="002668AF" w:rsidRDefault="002668AF" w:rsidP="002668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2668AF" w:rsidRPr="002668AF" w:rsidRDefault="002668AF" w:rsidP="002668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Pr="002668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структуру и технологию аналитических исследований в спортивной педагогике; - современные подходы к поиску эффективных путей решения задач подготовки высококвалифицированных спортсменов в избранном виде спорта; -  круг проблем подготовки и выступлений в спортивных соревнованиях спортивных сборных команд, встречающийся и избранной сфере профессиональной деятельности; - принципы, формы, методы научного исследования и оценки подготовленности высококвалифицированных спортсменов и результативности подготовки спортсменов сборных команд; - </w:t>
            </w:r>
            <w:r w:rsidRPr="002668AF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актуальный уровень стандартных и рекордных результатов соревновательной деятельности (по виду спорта), достигнутых профессиональными спортсменами.</w:t>
            </w:r>
          </w:p>
          <w:p w:rsidR="002668AF" w:rsidRPr="002668AF" w:rsidRDefault="002668AF" w:rsidP="002668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</w:t>
            </w:r>
            <w:r w:rsidRPr="002668AF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668AF" w:rsidRPr="002668AF" w:rsidRDefault="002668AF" w:rsidP="002668AF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планировать аналитические исследования, направленные на выявление актуальных проблем повышения эффективности подготовки высококвалифицированных спортсменов и путей их решения;</w:t>
            </w:r>
          </w:p>
          <w:p w:rsidR="002668AF" w:rsidRPr="002668AF" w:rsidRDefault="002668AF" w:rsidP="002668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проводить аналитические и экспериментальные исследования с целью поиска эффективных подходов повышения подготовленности спортсменов сборных команд и результативности их выступлений на соревнованиях.</w:t>
            </w:r>
          </w:p>
          <w:p w:rsidR="002668AF" w:rsidRPr="002668AF" w:rsidRDefault="002668AF" w:rsidP="002668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Навыки:</w:t>
            </w:r>
          </w:p>
          <w:p w:rsidR="002668AF" w:rsidRPr="002668AF" w:rsidRDefault="002668AF" w:rsidP="002668AF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сбора, анализа, систематизации и интеграции научно-методической информации с целью эффективного решения задач подготовки высококвалифицированных спортсменов; </w:t>
            </w:r>
          </w:p>
          <w:p w:rsidR="002668AF" w:rsidRPr="002668AF" w:rsidRDefault="002668AF" w:rsidP="002668AF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выявления актуальных современных проблем в избранном виде спорта и способов их решения; </w:t>
            </w:r>
          </w:p>
        </w:tc>
      </w:tr>
      <w:tr w:rsidR="002668AF" w:rsidRPr="002668AF" w:rsidTr="00D26A02">
        <w:tc>
          <w:tcPr>
            <w:tcW w:w="1420" w:type="dxa"/>
          </w:tcPr>
          <w:p w:rsidR="002668AF" w:rsidRPr="002668AF" w:rsidRDefault="002668AF" w:rsidP="002668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ППК-2.  </w:t>
            </w:r>
          </w:p>
        </w:tc>
        <w:tc>
          <w:tcPr>
            <w:tcW w:w="8078" w:type="dxa"/>
          </w:tcPr>
          <w:p w:rsidR="002668AF" w:rsidRPr="002668AF" w:rsidRDefault="002668AF" w:rsidP="002668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Знания: </w:t>
            </w:r>
          </w:p>
          <w:p w:rsidR="002668AF" w:rsidRPr="002668AF" w:rsidRDefault="002668AF" w:rsidP="002668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highlight w:val="red"/>
              </w:rPr>
            </w:pPr>
            <w:r w:rsidRPr="002668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модельные характеристики подготовленности и индивидуальные характеристики спортсменов высокого класса в избранном виде спорта;</w:t>
            </w:r>
          </w:p>
          <w:p w:rsidR="002668AF" w:rsidRPr="002668AF" w:rsidRDefault="002668AF" w:rsidP="002668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sz w:val="20"/>
                <w:szCs w:val="20"/>
              </w:rPr>
              <w:t>- актуальный уровень стандартных и рекордных результатов соревновательной деятельности (по виду спорта, группе спортивных дисциплин, спортивной дисциплине), достигнутый спортсменами спортивной сборной команды Российской Федерации;</w:t>
            </w:r>
          </w:p>
          <w:p w:rsidR="002668AF" w:rsidRPr="002668AF" w:rsidRDefault="002668AF" w:rsidP="002668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Умения: </w:t>
            </w:r>
          </w:p>
          <w:p w:rsidR="002668AF" w:rsidRPr="002668AF" w:rsidRDefault="002668AF" w:rsidP="002668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- критически анализировать, оценивать опыт подготовки и выступлений на соревнованиях высококвалифицированных спортсменов в избранном виде спорта в аспекте актуальных проблем повышения эффективности деятельности;</w:t>
            </w:r>
          </w:p>
          <w:p w:rsidR="002668AF" w:rsidRPr="002668AF" w:rsidRDefault="002668AF" w:rsidP="002668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2668AF">
              <w:rPr>
                <w:rFonts w:ascii="Times New Roman" w:eastAsia="Calibri" w:hAnsi="Times New Roman" w:cs="Times New Roman"/>
                <w:sz w:val="20"/>
                <w:szCs w:val="20"/>
              </w:rPr>
              <w:t>интерпретировать аналитические данные о динамике состояния здоровья, уровня подготовленности, соревновательной деятельности для выявления перспективных спортсменов в избранном виде спорта;</w:t>
            </w:r>
          </w:p>
          <w:p w:rsidR="002668AF" w:rsidRPr="002668AF" w:rsidRDefault="002668AF" w:rsidP="002668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-обосновывать пути совершенствования методики подготовки спортсменов сборных команд в избранном виде спорта с позиций современной теории физической культуры и спорта;</w:t>
            </w:r>
          </w:p>
          <w:p w:rsidR="002668AF" w:rsidRPr="002668AF" w:rsidRDefault="002668AF" w:rsidP="002668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разрабатывать рекомендации по внедрению новейших методик в практику тренировочного и соревновательного процесса с целью повышения эффективности подготовки в спортивных </w:t>
            </w:r>
            <w:r w:rsidRPr="002668AF">
              <w:rPr>
                <w:rFonts w:ascii="Times New Roman" w:eastAsia="Calibri" w:hAnsi="Times New Roman" w:cs="Times New Roman"/>
                <w:sz w:val="20"/>
                <w:szCs w:val="20"/>
              </w:rPr>
              <w:t>сборных командах в избранном виде спорта;</w:t>
            </w:r>
          </w:p>
          <w:p w:rsidR="002668AF" w:rsidRPr="002668AF" w:rsidRDefault="002668AF" w:rsidP="002668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Навыки</w:t>
            </w:r>
            <w:r w:rsidRPr="002668AF">
              <w:rPr>
                <w:rFonts w:ascii="Times New Roman" w:eastAsia="Calibri" w:hAnsi="Times New Roman" w:cs="Times New Roman"/>
                <w:sz w:val="20"/>
                <w:szCs w:val="20"/>
              </w:rPr>
              <w:t>: - анализа показателей подготовленности и выступлений в спортивных соревнованиях спортсменов сборных команд в избранном виде спорта;</w:t>
            </w:r>
          </w:p>
          <w:p w:rsidR="002668AF" w:rsidRPr="002668AF" w:rsidRDefault="002668AF" w:rsidP="002668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разработки рекомендации по улучшению методики их подготовки спортсменов сборных команд в избранном виде спорта.</w:t>
            </w:r>
          </w:p>
        </w:tc>
      </w:tr>
    </w:tbl>
    <w:p w:rsidR="002668AF" w:rsidRPr="002668AF" w:rsidRDefault="002668AF" w:rsidP="002668A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2668AF" w:rsidRPr="002668AF" w:rsidRDefault="002668AF" w:rsidP="002668AF">
      <w:pPr>
        <w:jc w:val="center"/>
        <w:rPr>
          <w:rFonts w:ascii="Times New Roman" w:hAnsi="Times New Roman" w:cs="Times New Roman"/>
          <w:b/>
          <w:color w:val="000000"/>
          <w:spacing w:val="7"/>
          <w:sz w:val="20"/>
          <w:szCs w:val="20"/>
        </w:rPr>
      </w:pPr>
      <w:r w:rsidRPr="002668AF">
        <w:rPr>
          <w:rFonts w:ascii="Times New Roman" w:hAnsi="Times New Roman" w:cs="Times New Roman"/>
          <w:b/>
          <w:color w:val="000000"/>
          <w:spacing w:val="7"/>
          <w:sz w:val="20"/>
          <w:szCs w:val="20"/>
        </w:rPr>
        <w:t>1.3. ИНДИВИДУАЛЬНОЕ ЗАДАНИЕ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54"/>
        <w:gridCol w:w="1406"/>
        <w:gridCol w:w="1835"/>
        <w:gridCol w:w="1419"/>
      </w:tblGrid>
      <w:tr w:rsidR="002668AF" w:rsidRPr="002668AF" w:rsidTr="00D26A02">
        <w:trPr>
          <w:trHeight w:val="1092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>Сроки работ</w:t>
            </w: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>Дата выполнения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>Форма отчетности</w:t>
            </w:r>
          </w:p>
        </w:tc>
      </w:tr>
      <w:tr w:rsidR="002668AF" w:rsidRPr="002668AF" w:rsidTr="00D26A02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  <w:p w:rsidR="002668AF" w:rsidRPr="002668AF" w:rsidRDefault="002668AF" w:rsidP="002668AF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  <w:tr w:rsidR="002668AF" w:rsidRPr="002668AF" w:rsidTr="00D26A02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  <w:tr w:rsidR="002668AF" w:rsidRPr="002668AF" w:rsidTr="00D26A02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  <w:tr w:rsidR="002668AF" w:rsidRPr="002668AF" w:rsidTr="00D26A02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  <w:tr w:rsidR="002668AF" w:rsidRPr="002668AF" w:rsidTr="00D26A02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  <w:tr w:rsidR="002668AF" w:rsidRPr="002668AF" w:rsidTr="00D26A02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  <w:tr w:rsidR="002668AF" w:rsidRPr="002668AF" w:rsidTr="00D26A02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  <w:tr w:rsidR="002668AF" w:rsidRPr="002668AF" w:rsidTr="00D26A02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  <w:tr w:rsidR="002668AF" w:rsidRPr="002668AF" w:rsidTr="00D26A02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  <w:tr w:rsidR="002668AF" w:rsidRPr="002668AF" w:rsidTr="00D26A02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</w:tbl>
    <w:p w:rsidR="002668AF" w:rsidRPr="002668AF" w:rsidRDefault="002668AF" w:rsidP="002668AF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  <w:sz w:val="20"/>
          <w:szCs w:val="20"/>
        </w:rPr>
      </w:pPr>
    </w:p>
    <w:p w:rsidR="002668AF" w:rsidRPr="002668AF" w:rsidRDefault="002668AF" w:rsidP="002668AF">
      <w:pPr>
        <w:jc w:val="center"/>
        <w:rPr>
          <w:rFonts w:ascii="Times New Roman" w:hAnsi="Times New Roman" w:cs="Times New Roman"/>
          <w:b/>
          <w:color w:val="FF0000"/>
        </w:rPr>
      </w:pPr>
      <w:r w:rsidRPr="002668AF">
        <w:rPr>
          <w:rFonts w:ascii="Times New Roman" w:hAnsi="Times New Roman" w:cs="Times New Roman"/>
          <w:b/>
          <w:color w:val="000000"/>
          <w:spacing w:val="7"/>
          <w:sz w:val="20"/>
          <w:szCs w:val="20"/>
        </w:rPr>
        <w:t>1.4. РАБОЧИЙ ГРАФИК ПРОВЕДЕНИЯ ПРОФЕССИОНАЛЬНО-ОРИЕНТИРОВАННОЙ ПРАКТИКИ</w:t>
      </w:r>
    </w:p>
    <w:tbl>
      <w:tblPr>
        <w:tblpPr w:leftFromText="180" w:rightFromText="180" w:vertAnchor="text" w:horzAnchor="margin" w:tblpY="100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88"/>
        <w:gridCol w:w="728"/>
        <w:gridCol w:w="729"/>
        <w:gridCol w:w="728"/>
        <w:gridCol w:w="729"/>
        <w:gridCol w:w="729"/>
        <w:gridCol w:w="728"/>
        <w:gridCol w:w="730"/>
      </w:tblGrid>
      <w:tr w:rsidR="002668AF" w:rsidRPr="002668AF" w:rsidTr="00D26A02">
        <w:tc>
          <w:tcPr>
            <w:tcW w:w="4288" w:type="dxa"/>
            <w:vMerge w:val="restart"/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  <w:p w:rsidR="002668AF" w:rsidRPr="002668AF" w:rsidRDefault="002668AF" w:rsidP="002668A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  <w:p w:rsidR="002668AF" w:rsidRPr="002668AF" w:rsidRDefault="002668AF" w:rsidP="002668A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  <w:p w:rsidR="002668AF" w:rsidRPr="002668AF" w:rsidRDefault="002668AF" w:rsidP="002668A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  <w:t>СОДЕРЖАНИЕ</w:t>
            </w:r>
          </w:p>
          <w:p w:rsidR="002668AF" w:rsidRPr="002668AF" w:rsidRDefault="002668AF" w:rsidP="002668A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  <w:p w:rsidR="002668AF" w:rsidRPr="002668AF" w:rsidRDefault="002668AF" w:rsidP="002668AF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5101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>ДНИ НЕДЕЛИ</w:t>
            </w:r>
          </w:p>
        </w:tc>
      </w:tr>
      <w:tr w:rsidR="002668AF" w:rsidRPr="002668AF" w:rsidTr="00D26A02">
        <w:trPr>
          <w:cantSplit/>
          <w:trHeight w:hRule="exact" w:val="1134"/>
        </w:trPr>
        <w:tc>
          <w:tcPr>
            <w:tcW w:w="42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668AF" w:rsidRPr="002668AF" w:rsidRDefault="002668AF" w:rsidP="002668AF">
            <w:pPr>
              <w:spacing w:after="0" w:line="278" w:lineRule="exact"/>
              <w:ind w:left="113" w:right="91"/>
              <w:jc w:val="center"/>
              <w:rPr>
                <w:rFonts w:ascii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hAnsi="Times New Roman" w:cs="Times New Roman"/>
                <w:spacing w:val="7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668AF" w:rsidRPr="002668AF" w:rsidRDefault="002668AF" w:rsidP="002668AF">
            <w:pPr>
              <w:spacing w:after="0" w:line="278" w:lineRule="exact"/>
              <w:ind w:left="113" w:right="91"/>
              <w:jc w:val="center"/>
              <w:rPr>
                <w:rFonts w:ascii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hAnsi="Times New Roman" w:cs="Times New Roman"/>
                <w:spacing w:val="7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668AF" w:rsidRPr="002668AF" w:rsidRDefault="002668AF" w:rsidP="002668AF">
            <w:pPr>
              <w:spacing w:after="0" w:line="278" w:lineRule="exact"/>
              <w:ind w:left="113" w:right="91"/>
              <w:jc w:val="center"/>
              <w:rPr>
                <w:rFonts w:ascii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hAnsi="Times New Roman" w:cs="Times New Roman"/>
                <w:spacing w:val="7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668AF" w:rsidRPr="002668AF" w:rsidRDefault="002668AF" w:rsidP="002668AF">
            <w:pPr>
              <w:spacing w:after="0" w:line="278" w:lineRule="exact"/>
              <w:ind w:left="113" w:right="91"/>
              <w:jc w:val="center"/>
              <w:rPr>
                <w:rFonts w:ascii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hAnsi="Times New Roman" w:cs="Times New Roman"/>
                <w:spacing w:val="7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668AF" w:rsidRPr="002668AF" w:rsidRDefault="002668AF" w:rsidP="002668AF">
            <w:pPr>
              <w:spacing w:after="0" w:line="278" w:lineRule="exact"/>
              <w:ind w:left="113" w:right="91"/>
              <w:jc w:val="center"/>
              <w:rPr>
                <w:rFonts w:ascii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hAnsi="Times New Roman" w:cs="Times New Roman"/>
                <w:spacing w:val="7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668AF" w:rsidRPr="002668AF" w:rsidRDefault="002668AF" w:rsidP="002668AF">
            <w:pPr>
              <w:spacing w:after="0" w:line="278" w:lineRule="exact"/>
              <w:ind w:left="113" w:right="91"/>
              <w:jc w:val="center"/>
              <w:rPr>
                <w:rFonts w:ascii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hAnsi="Times New Roman" w:cs="Times New Roman"/>
                <w:spacing w:val="7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textDirection w:val="btLr"/>
          </w:tcPr>
          <w:p w:rsidR="002668AF" w:rsidRPr="002668AF" w:rsidRDefault="002668AF" w:rsidP="002668AF">
            <w:pPr>
              <w:spacing w:after="0" w:line="278" w:lineRule="exact"/>
              <w:ind w:left="113" w:right="91"/>
              <w:rPr>
                <w:rFonts w:ascii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hAnsi="Times New Roman" w:cs="Times New Roman"/>
                <w:spacing w:val="7"/>
                <w:sz w:val="20"/>
                <w:szCs w:val="20"/>
                <w:lang w:eastAsia="ru-RU"/>
              </w:rPr>
              <w:t>Воскресенье</w:t>
            </w:r>
          </w:p>
        </w:tc>
      </w:tr>
      <w:tr w:rsidR="002668AF" w:rsidRPr="002668AF" w:rsidTr="00D26A02">
        <w:tc>
          <w:tcPr>
            <w:tcW w:w="4288" w:type="dxa"/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  <w:tr w:rsidR="002668AF" w:rsidRPr="002668AF" w:rsidTr="00D26A02">
        <w:tc>
          <w:tcPr>
            <w:tcW w:w="4288" w:type="dxa"/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  <w:tr w:rsidR="002668AF" w:rsidRPr="002668AF" w:rsidTr="00D26A02">
        <w:tc>
          <w:tcPr>
            <w:tcW w:w="4288" w:type="dxa"/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  <w:tr w:rsidR="002668AF" w:rsidRPr="002668AF" w:rsidTr="00D26A02">
        <w:tc>
          <w:tcPr>
            <w:tcW w:w="4288" w:type="dxa"/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</w:tbl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68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1. ПРОВЕДЕНИЕ ИНСТРУКТАЖЕЙ</w:t>
      </w:r>
    </w:p>
    <w:p w:rsidR="002668AF" w:rsidRPr="002668AF" w:rsidRDefault="002668AF" w:rsidP="0026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004"/>
        <w:gridCol w:w="1492"/>
        <w:gridCol w:w="1999"/>
        <w:gridCol w:w="2324"/>
      </w:tblGrid>
      <w:tr w:rsidR="002668AF" w:rsidRPr="002668AF" w:rsidTr="00D26A02">
        <w:trPr>
          <w:trHeight w:val="1092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Вид инструктажа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Подпись инструктируемого</w:t>
            </w: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Подпись ответственного за проведение инструктажа</w:t>
            </w:r>
          </w:p>
        </w:tc>
      </w:tr>
      <w:tr w:rsidR="002668AF" w:rsidRPr="002668AF" w:rsidTr="00D26A02">
        <w:trPr>
          <w:trHeight w:val="7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Охрана труда</w:t>
            </w:r>
          </w:p>
          <w:p w:rsidR="002668AF" w:rsidRPr="002668AF" w:rsidRDefault="002668AF" w:rsidP="002668AF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rPr>
          <w:trHeight w:val="7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Инструктаж по технике безопасности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rPr>
          <w:trHeight w:val="7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Инструктаж по пожарной безопасности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rPr>
          <w:trHeight w:val="7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Правила внутреннего распорядка</w:t>
            </w:r>
          </w:p>
          <w:p w:rsidR="002668AF" w:rsidRPr="002668AF" w:rsidRDefault="002668AF" w:rsidP="002668AF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</w:tr>
    </w:tbl>
    <w:p w:rsidR="002668AF" w:rsidRPr="002668AF" w:rsidRDefault="002668AF" w:rsidP="002668AF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2668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2.2.  ТРЕБОВАНИЯ К </w:t>
      </w:r>
      <w:r w:rsidRPr="002668AF">
        <w:rPr>
          <w:rFonts w:ascii="Times New Roman" w:hAnsi="Times New Roman" w:cs="Times New Roman"/>
          <w:b/>
          <w:color w:val="000000"/>
          <w:spacing w:val="7"/>
          <w:sz w:val="20"/>
          <w:szCs w:val="20"/>
        </w:rPr>
        <w:t xml:space="preserve">ПРОФЕССИОНАЛЬНО-ОРИЕНТИРОВАННОЙ </w:t>
      </w:r>
      <w:r w:rsidRPr="002668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ПРАКТИКЕ</w:t>
      </w:r>
    </w:p>
    <w:p w:rsidR="002668AF" w:rsidRPr="002668AF" w:rsidRDefault="002668AF" w:rsidP="002668A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практики магистранты должны:</w:t>
      </w:r>
    </w:p>
    <w:p w:rsidR="002668AF" w:rsidRPr="002668AF" w:rsidRDefault="002668AF" w:rsidP="00266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1.Участвовать во вступительной конференции практики, ознакомится с установочными требованиями программы профессионально-ориентированной практики (ТК 1).</w:t>
      </w:r>
    </w:p>
    <w:p w:rsidR="002668AF" w:rsidRPr="002668AF" w:rsidRDefault="002668AF" w:rsidP="00266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2668AF">
        <w:rPr>
          <w:rFonts w:ascii="Times New Roman" w:eastAsia="Calibri" w:hAnsi="Times New Roman" w:cs="Times New Roman"/>
          <w:sz w:val="24"/>
          <w:szCs w:val="24"/>
        </w:rPr>
        <w:t>Ознакомится с опытом и регламентом работы, с материально-технической базой учреждения, осуществляющего спортивную подготовку групп ССМ и ВСМ (участие в беседах с администрацией, медицинским персоналом, тренером). Пройти инструктаж по технике безопасности, пожарной безопасности и правилам личного распорядка (ТК 1).</w:t>
      </w:r>
    </w:p>
    <w:p w:rsidR="002668AF" w:rsidRPr="002668AF" w:rsidRDefault="002668AF" w:rsidP="00266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3.Составить совместно с руководителем индивидуальный план работы включающий в себя: перечень заданий, последовательность действий магистранта при проведении педагогического исследования в рамках тематики магистерской диссертации; сроки их выполнения, форма отчетности (ТК 2).</w:t>
      </w:r>
    </w:p>
    <w:p w:rsidR="002668AF" w:rsidRPr="002668AF" w:rsidRDefault="002668AF" w:rsidP="00266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Разработать комплексную программу мониторинга различных сторон подготовленности спортсменов групп ССМ и ВСМ. Провести мониторинг и предоставить отчет по его результатам (ТК 3). </w:t>
      </w:r>
    </w:p>
    <w:p w:rsidR="002668AF" w:rsidRPr="002668AF" w:rsidRDefault="002668AF" w:rsidP="00266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2282"/>
        <w:gridCol w:w="1879"/>
        <w:gridCol w:w="1843"/>
        <w:gridCol w:w="1599"/>
      </w:tblGrid>
      <w:tr w:rsidR="002668AF" w:rsidRPr="002668AF" w:rsidTr="00D26A02">
        <w:trPr>
          <w:trHeight w:val="421"/>
        </w:trPr>
        <w:tc>
          <w:tcPr>
            <w:tcW w:w="1901" w:type="dxa"/>
            <w:vMerge w:val="restart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подготовки</w:t>
            </w:r>
          </w:p>
        </w:tc>
        <w:tc>
          <w:tcPr>
            <w:tcW w:w="2282" w:type="dxa"/>
            <w:vMerge w:val="restart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 методы контроля</w:t>
            </w:r>
          </w:p>
        </w:tc>
        <w:tc>
          <w:tcPr>
            <w:tcW w:w="5321" w:type="dxa"/>
            <w:gridSpan w:val="3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</w:t>
            </w:r>
          </w:p>
        </w:tc>
      </w:tr>
      <w:tr w:rsidR="002668AF" w:rsidRPr="002668AF" w:rsidTr="00D26A02">
        <w:trPr>
          <w:trHeight w:val="210"/>
        </w:trPr>
        <w:tc>
          <w:tcPr>
            <w:tcW w:w="1901" w:type="dxa"/>
            <w:vMerge/>
          </w:tcPr>
          <w:p w:rsidR="002668AF" w:rsidRPr="002668AF" w:rsidRDefault="002668AF" w:rsidP="0026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2668AF" w:rsidRPr="002668AF" w:rsidRDefault="002668AF" w:rsidP="0026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</w:tcPr>
          <w:p w:rsidR="002668AF" w:rsidRPr="002668AF" w:rsidRDefault="002668AF" w:rsidP="0026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этап</w:t>
            </w:r>
          </w:p>
        </w:tc>
        <w:tc>
          <w:tcPr>
            <w:tcW w:w="1843" w:type="dxa"/>
          </w:tcPr>
          <w:p w:rsidR="002668AF" w:rsidRPr="002668AF" w:rsidRDefault="002668AF" w:rsidP="0026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этап</w:t>
            </w:r>
          </w:p>
        </w:tc>
        <w:tc>
          <w:tcPr>
            <w:tcW w:w="1599" w:type="dxa"/>
          </w:tcPr>
          <w:p w:rsidR="002668AF" w:rsidRPr="002668AF" w:rsidRDefault="002668AF" w:rsidP="0026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этап</w:t>
            </w:r>
          </w:p>
        </w:tc>
      </w:tr>
      <w:tr w:rsidR="002668AF" w:rsidRPr="002668AF" w:rsidTr="00D26A02">
        <w:trPr>
          <w:trHeight w:val="210"/>
        </w:trPr>
        <w:tc>
          <w:tcPr>
            <w:tcW w:w="1901" w:type="dxa"/>
          </w:tcPr>
          <w:p w:rsidR="002668AF" w:rsidRPr="002668AF" w:rsidRDefault="002668AF" w:rsidP="0026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</w:tcPr>
          <w:p w:rsidR="002668AF" w:rsidRPr="002668AF" w:rsidRDefault="002668AF" w:rsidP="0026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</w:tcPr>
          <w:p w:rsidR="002668AF" w:rsidRPr="002668AF" w:rsidRDefault="002668AF" w:rsidP="0026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668AF" w:rsidRPr="002668AF" w:rsidRDefault="002668AF" w:rsidP="0026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2668AF" w:rsidRPr="002668AF" w:rsidRDefault="002668AF" w:rsidP="0026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68AF" w:rsidRPr="002668AF" w:rsidRDefault="002668AF" w:rsidP="00266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мониторинга___________________________________________</w:t>
      </w:r>
    </w:p>
    <w:p w:rsidR="002668AF" w:rsidRPr="002668AF" w:rsidRDefault="002668AF" w:rsidP="00266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668AF" w:rsidRPr="002668AF" w:rsidRDefault="002668AF" w:rsidP="00266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668AF" w:rsidRPr="002668AF" w:rsidRDefault="002668AF" w:rsidP="00266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На основе исследований, проведенных на тренерской практике и исследований этого этапа подготовить отчет по сопоставлению модельных характеристик тренировочной и соревновательной деятельности высококвалифицированных спортсменов и спортсменов, которые будут участвовать в эксперименте диссертационного исследования. Для этого (ТК 4):</w:t>
      </w:r>
    </w:p>
    <w:p w:rsidR="002668AF" w:rsidRPr="002668AF" w:rsidRDefault="002668AF" w:rsidP="00266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Подготовить протоколы тестирования тренировочной и соревновательной деятельности спортсменов исследуемых групп в рамках темы магистерской диссертации;</w:t>
      </w:r>
    </w:p>
    <w:p w:rsidR="002668AF" w:rsidRPr="002668AF" w:rsidRDefault="002668AF" w:rsidP="00266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Провести тестирование;</w:t>
      </w:r>
    </w:p>
    <w:p w:rsidR="002668AF" w:rsidRPr="002668AF" w:rsidRDefault="002668AF" w:rsidP="00266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-Определить лимитирующие факторы достижения модельных характеристик</w:t>
      </w:r>
    </w:p>
    <w:p w:rsidR="002668AF" w:rsidRPr="002668AF" w:rsidRDefault="002668AF" w:rsidP="00266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Наметить пути решения выявленных проблем в подготовке спортсменов </w:t>
      </w:r>
    </w:p>
    <w:p w:rsidR="002668AF" w:rsidRPr="002668AF" w:rsidRDefault="002668AF" w:rsidP="00266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-Подготовить отчет по проведенному сопоставлению</w:t>
      </w:r>
    </w:p>
    <w:p w:rsidR="002668AF" w:rsidRPr="002668AF" w:rsidRDefault="002668AF" w:rsidP="002668A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6. Подготовить отчет по результатам проведенного педагогического исследования (ТК 5).</w:t>
      </w:r>
    </w:p>
    <w:p w:rsidR="002668AF" w:rsidRPr="002668AF" w:rsidRDefault="002668AF" w:rsidP="00266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8AF" w:rsidRPr="002668AF" w:rsidRDefault="002668AF" w:rsidP="00266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окончании практики студенты предоставляют следующие документы:</w:t>
      </w:r>
    </w:p>
    <w:p w:rsidR="002668AF" w:rsidRPr="002668AF" w:rsidRDefault="002668AF" w:rsidP="002668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8AF">
        <w:rPr>
          <w:rFonts w:ascii="Times New Roman" w:eastAsia="Calibri" w:hAnsi="Times New Roman" w:cs="Times New Roman"/>
          <w:sz w:val="24"/>
          <w:szCs w:val="24"/>
        </w:rPr>
        <w:t>Полностью заполненный дневник.</w:t>
      </w:r>
    </w:p>
    <w:p w:rsidR="002668AF" w:rsidRPr="002668AF" w:rsidRDefault="002668AF" w:rsidP="002668A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Протоколы мониторинга различных сторон подготовленности спортсменов исследуемых групп (в соответствии с тематикой магистерской диссертации) и их анализ</w:t>
      </w:r>
      <w:r w:rsidRPr="00266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8AF" w:rsidRPr="002668AF" w:rsidRDefault="002668AF" w:rsidP="002668AF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68AF">
        <w:rPr>
          <w:rFonts w:ascii="Times New Roman" w:eastAsia="Calibri" w:hAnsi="Times New Roman" w:cs="Times New Roman"/>
          <w:bCs/>
          <w:sz w:val="24"/>
          <w:szCs w:val="24"/>
        </w:rPr>
        <w:t>Отчет по сопоставлению модельных характеристик тренировочной и соревновательной деятельности высококвалифицированных спортсменов и спортсменов исследуемых групп.</w:t>
      </w:r>
    </w:p>
    <w:p w:rsidR="002668AF" w:rsidRPr="002668AF" w:rsidRDefault="002668AF" w:rsidP="002668A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68AF" w:rsidRPr="002668AF" w:rsidRDefault="002668AF" w:rsidP="002668A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по практике осуществляется в виде анализа отчётной документации. Подведения итогов работы в виде суммы баллов проводится на основе  выполнения еженедельных требований к студентам магистратуры,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 выставляется </w:t>
      </w:r>
      <w:r w:rsidRPr="002668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дифференцированный зачет.</w:t>
      </w:r>
    </w:p>
    <w:p w:rsidR="002668AF" w:rsidRPr="002668AF" w:rsidRDefault="002668AF" w:rsidP="002668AF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68AF" w:rsidRPr="002668AF" w:rsidRDefault="002668AF" w:rsidP="002668AF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68AF" w:rsidRPr="002668AF" w:rsidRDefault="002668AF" w:rsidP="002668AF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68AF" w:rsidRPr="002668AF" w:rsidRDefault="002668AF" w:rsidP="002668AF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668AF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2.3. ТЕХНОЛОГИЧЕСКАЯ КАРТА</w:t>
      </w: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668A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                           Профессионально-ориентированная практика </w:t>
      </w:r>
    </w:p>
    <w:p w:rsidR="002668AF" w:rsidRPr="002668AF" w:rsidRDefault="002668AF" w:rsidP="002668A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2668AF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Направление подготовки:</w:t>
      </w:r>
      <w:r w:rsidRPr="002668A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49.04.03 – «Спорт»</w:t>
      </w:r>
    </w:p>
    <w:p w:rsidR="002668AF" w:rsidRPr="002668AF" w:rsidRDefault="002668AF" w:rsidP="002668A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2668AF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Направленность (профиль):</w:t>
      </w:r>
      <w:r w:rsidRPr="002668A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Спорт и система подготовки спортсменов в избранном</w:t>
      </w:r>
    </w:p>
    <w:p w:rsidR="002668AF" w:rsidRPr="002668AF" w:rsidRDefault="002668AF" w:rsidP="002668A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  <w:r w:rsidRPr="002668AF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Факультет учебно-профессиональных практик</w:t>
      </w:r>
    </w:p>
    <w:p w:rsidR="002668AF" w:rsidRPr="002668AF" w:rsidRDefault="002668AF" w:rsidP="002668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eastAsia="ru-RU"/>
        </w:rPr>
      </w:pPr>
      <w:r w:rsidRPr="002668A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2 курс 3 семестр</w:t>
      </w:r>
      <w:r w:rsidRPr="002668A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ab/>
      </w:r>
      <w:r w:rsidRPr="002668A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ab/>
      </w:r>
      <w:r w:rsidRPr="002668A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ab/>
      </w:r>
      <w:r w:rsidRPr="002668A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ab/>
      </w:r>
      <w:r w:rsidRPr="002668A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ab/>
      </w:r>
      <w:r w:rsidRPr="002668AF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eastAsia="ru-RU"/>
        </w:rPr>
        <w:t>Заочная форма обучения</w:t>
      </w:r>
    </w:p>
    <w:p w:rsidR="002668AF" w:rsidRPr="002668AF" w:rsidRDefault="002668AF" w:rsidP="002668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eastAsia="ru-RU"/>
        </w:rPr>
      </w:pPr>
    </w:p>
    <w:p w:rsidR="002668AF" w:rsidRPr="002668AF" w:rsidRDefault="002668AF" w:rsidP="002668AF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/>
          <w:spacing w:val="-4"/>
          <w:sz w:val="20"/>
          <w:szCs w:val="20"/>
        </w:rPr>
      </w:pPr>
    </w:p>
    <w:tbl>
      <w:tblPr>
        <w:tblW w:w="10126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4714"/>
        <w:gridCol w:w="1275"/>
        <w:gridCol w:w="1276"/>
        <w:gridCol w:w="1418"/>
        <w:gridCol w:w="1443"/>
      </w:tblGrid>
      <w:tr w:rsidR="002668AF" w:rsidRPr="002668AF" w:rsidTr="00D26A02">
        <w:trPr>
          <w:trHeight w:val="348"/>
          <w:jc w:val="center"/>
        </w:trPr>
        <w:tc>
          <w:tcPr>
            <w:tcW w:w="1012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БЛОК 2. ПРАКТИКИ, В ТОМ ЧИСЛЕ НАУЧНО-ИССЛЕДОВАТЕЛЬСКАЯ РАБОТА -</w:t>
            </w:r>
          </w:p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668AF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«</w:t>
            </w:r>
            <w:r w:rsidRPr="002668AF">
              <w:rPr>
                <w:rFonts w:ascii="Times New Roman" w:hAnsi="Times New Roman" w:cs="Times New Roman"/>
                <w:b/>
                <w:i/>
                <w:color w:val="000000"/>
                <w:spacing w:val="7"/>
                <w:sz w:val="20"/>
                <w:szCs w:val="20"/>
              </w:rPr>
              <w:t>ПРОФЕССИОНАЛЬНО-ОРИЕНТИРОВАННАЯ</w:t>
            </w:r>
            <w:r w:rsidRPr="002668AF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ПРАКТИКА</w:t>
            </w:r>
            <w:r w:rsidRPr="002668AF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»</w:t>
            </w:r>
          </w:p>
        </w:tc>
      </w:tr>
      <w:tr w:rsidR="002668AF" w:rsidRPr="002668AF" w:rsidTr="00D26A02">
        <w:trPr>
          <w:trHeight w:val="20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или задание</w:t>
            </w:r>
          </w:p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8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текущей аттестационной работы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Виды</w:t>
            </w:r>
          </w:p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8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Количество</w:t>
            </w:r>
          </w:p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баллов</w:t>
            </w:r>
          </w:p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8AF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мин/макс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 за выполнение работы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8AF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Подпись методиста</w:t>
            </w:r>
          </w:p>
        </w:tc>
      </w:tr>
      <w:tr w:rsidR="002668AF" w:rsidRPr="002668AF" w:rsidTr="00D26A02">
        <w:trPr>
          <w:trHeight w:val="20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во вступительной конференции. Ознакомление с опытом и регламентом работы, с материально-технической базой учреждения, осуществляющего спортивную подготовку групп  ССМ и ВСМ (участие в беседах с администрацией, медицинским персоналом, тренером). Описание базы практики. Прохождение инструктажа по технике безопасности, пожарной безопасности и правилам личного распорядка.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668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sz w:val="20"/>
                <w:szCs w:val="20"/>
              </w:rPr>
              <w:t>2/8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2668AF" w:rsidRPr="002668AF" w:rsidTr="00D26A02">
        <w:trPr>
          <w:trHeight w:val="20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индивидуального задания и согласование рабочего графика прохождения практики.  Составление индивидуального плана работы.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sz w:val="20"/>
                <w:szCs w:val="20"/>
              </w:rPr>
              <w:t>1/8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2668AF" w:rsidRPr="002668AF" w:rsidTr="00D26A02">
        <w:trPr>
          <w:trHeight w:val="20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Разработка и проведение мониторинга подготовки спортсменов групп ССМ и ВСМ в рамках темы магистерской диссертации. Предоставление отчета о результатах мониторинга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668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sz w:val="20"/>
                <w:szCs w:val="20"/>
              </w:rPr>
              <w:t>10/20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2668AF" w:rsidRPr="002668AF" w:rsidTr="00D26A02">
        <w:trPr>
          <w:trHeight w:val="20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Определение модельных характеристик исследуемых показателей в рамках темы магистерской диссертации тренировочной и соревновательной деятельности</w:t>
            </w:r>
            <w:r w:rsidRPr="00266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спортсменов групп ССМ и ВСМ. Подготовить отчет по сравнительному анализу исследуемых показателей с выявленными модельными характеристиками.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668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sz w:val="20"/>
                <w:szCs w:val="20"/>
              </w:rPr>
              <w:t>10/20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2668AF" w:rsidRPr="002668AF" w:rsidTr="00D26A02">
        <w:trPr>
          <w:trHeight w:val="20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Отчет по результатам проведенного педагогического исследования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ТК №5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sz w:val="20"/>
                <w:szCs w:val="20"/>
              </w:rPr>
              <w:t>5/14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2668AF" w:rsidRPr="002668AF" w:rsidTr="00D26A02">
        <w:trPr>
          <w:trHeight w:val="20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28/70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2668AF" w:rsidRPr="002668AF" w:rsidTr="00D26A02">
        <w:trPr>
          <w:trHeight w:val="20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668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Промежуточное о</w:t>
            </w:r>
            <w:r w:rsidRPr="002668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ценивание деятельности студента руководителем производственной практики в НГУ имени П.Ф. Лесгафта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668A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ПК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66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22/30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68AF" w:rsidRPr="002668AF" w:rsidTr="00D26A02">
        <w:trPr>
          <w:trHeight w:val="20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66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66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Диф.  зачёт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66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50/100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68AF" w:rsidRPr="002668AF" w:rsidTr="00D26A02">
        <w:trPr>
          <w:trHeight w:val="20"/>
          <w:jc w:val="center"/>
        </w:trPr>
        <w:tc>
          <w:tcPr>
            <w:tcW w:w="59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по практике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2668AF" w:rsidRPr="002668AF" w:rsidRDefault="002668AF" w:rsidP="00266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668AF" w:rsidRPr="002668AF" w:rsidRDefault="002668AF" w:rsidP="002668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2668AF" w:rsidRPr="002668AF" w:rsidRDefault="002668AF" w:rsidP="002668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2668AF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Утверждаю______________ (подпись методиста)</w:t>
      </w:r>
    </w:p>
    <w:p w:rsidR="002668AF" w:rsidRPr="002668AF" w:rsidRDefault="002668AF" w:rsidP="002668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8A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Дата_____________</w:t>
      </w:r>
    </w:p>
    <w:p w:rsidR="002668AF" w:rsidRPr="002668AF" w:rsidRDefault="002668AF" w:rsidP="002668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2668AF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индивидуальный план работы</w:t>
      </w:r>
    </w:p>
    <w:p w:rsidR="002668AF" w:rsidRPr="002668AF" w:rsidRDefault="002668AF" w:rsidP="00266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8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 практики</w:t>
      </w:r>
      <w:r w:rsidRPr="002668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</w:t>
      </w: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68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Задачи практики</w:t>
      </w: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8A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4"/>
        <w:gridCol w:w="4536"/>
        <w:gridCol w:w="1416"/>
        <w:gridCol w:w="1400"/>
        <w:gridCol w:w="1720"/>
      </w:tblGrid>
      <w:tr w:rsidR="002668AF" w:rsidRPr="002668AF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 содержание работ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работы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выполнения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отчетности</w:t>
            </w:r>
          </w:p>
        </w:tc>
      </w:tr>
      <w:tr w:rsidR="002668AF" w:rsidRPr="002668AF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</w:tbl>
    <w:p w:rsidR="002668AF" w:rsidRPr="002668AF" w:rsidRDefault="002668AF" w:rsidP="00266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-601" w:type="dxa"/>
        <w:tblLook w:val="04A0" w:firstRow="1" w:lastRow="0" w:firstColumn="1" w:lastColumn="0" w:noHBand="0" w:noVBand="1"/>
      </w:tblPr>
      <w:tblGrid>
        <w:gridCol w:w="5812"/>
        <w:gridCol w:w="4252"/>
      </w:tblGrid>
      <w:tr w:rsidR="002668AF" w:rsidRPr="002668AF" w:rsidTr="00D26A0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Утверждаю</w:t>
            </w:r>
          </w:p>
          <w:p w:rsidR="002668AF" w:rsidRPr="002668AF" w:rsidRDefault="002668AF" w:rsidP="002668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 </w:t>
            </w:r>
          </w:p>
          <w:p w:rsidR="002668AF" w:rsidRPr="002668AF" w:rsidRDefault="002668AF" w:rsidP="002668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(ФИО руководителя практики </w:t>
            </w:r>
          </w:p>
          <w:p w:rsidR="002668AF" w:rsidRPr="002668AF" w:rsidRDefault="002668AF" w:rsidP="002668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профильной организации)</w:t>
            </w:r>
          </w:p>
          <w:p w:rsidR="002668AF" w:rsidRPr="002668AF" w:rsidRDefault="002668AF" w:rsidP="002668A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2668AF" w:rsidRPr="002668AF" w:rsidRDefault="002668AF" w:rsidP="002668A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8AF" w:rsidRPr="002668AF" w:rsidRDefault="002668AF" w:rsidP="002668A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 </w:t>
            </w:r>
          </w:p>
          <w:p w:rsidR="002668AF" w:rsidRPr="002668AF" w:rsidRDefault="002668AF" w:rsidP="002668A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научного руководителя)</w:t>
            </w:r>
          </w:p>
          <w:p w:rsidR="002668AF" w:rsidRPr="002668AF" w:rsidRDefault="002668AF" w:rsidP="00266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2668AF" w:rsidRPr="002668AF" w:rsidRDefault="002668AF" w:rsidP="002668AF">
      <w:pPr>
        <w:spacing w:after="240" w:line="288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2668AF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отчет практиканта</w:t>
      </w:r>
    </w:p>
    <w:tbl>
      <w:tblPr>
        <w:tblW w:w="932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320"/>
      </w:tblGrid>
      <w:tr w:rsidR="002668AF" w:rsidRPr="002668AF" w:rsidTr="00D26A02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68AF" w:rsidRPr="002668AF" w:rsidRDefault="002668AF" w:rsidP="002668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</w:tbl>
    <w:p w:rsidR="002668AF" w:rsidRPr="002668AF" w:rsidRDefault="002668AF" w:rsidP="002668AF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tbl>
      <w:tblPr>
        <w:tblW w:w="9286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4383"/>
        <w:gridCol w:w="261"/>
        <w:gridCol w:w="4642"/>
      </w:tblGrid>
      <w:tr w:rsidR="002668AF" w:rsidRPr="002668AF" w:rsidTr="00D26A02">
        <w:tc>
          <w:tcPr>
            <w:tcW w:w="4382" w:type="dxa"/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«_____»________________20___г.</w:t>
            </w:r>
          </w:p>
          <w:p w:rsidR="002668AF" w:rsidRPr="002668AF" w:rsidRDefault="002668AF" w:rsidP="002668AF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3" w:type="dxa"/>
            <w:gridSpan w:val="2"/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c>
          <w:tcPr>
            <w:tcW w:w="4643" w:type="dxa"/>
            <w:gridSpan w:val="2"/>
            <w:shd w:val="clear" w:color="auto" w:fill="auto"/>
          </w:tcPr>
          <w:p w:rsidR="002668AF" w:rsidRPr="002668AF" w:rsidRDefault="002668AF" w:rsidP="002668AF">
            <w:pPr>
              <w:keepNext/>
              <w:spacing w:after="0" w:line="288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Подпись практиканта</w:t>
            </w:r>
          </w:p>
        </w:tc>
        <w:tc>
          <w:tcPr>
            <w:tcW w:w="4642" w:type="dxa"/>
            <w:tcBorders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668AF" w:rsidRPr="002668AF" w:rsidRDefault="002668AF" w:rsidP="002668A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8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Примечание. </w:t>
      </w:r>
      <w:r w:rsidRPr="002668AF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отчете следует отразить анализ выполнения индивидуального плана и программы практики и отразить весь объем проведенной студентом работы. Оценивая итоги практики, следует отметить, чему научился студент, какие компетенции, знания, умения и опыт деятельности приобрел, какие испытал трудности в работе и какие проблемы были обнаружены в теоретической и методической подготовленности.</w:t>
      </w:r>
    </w:p>
    <w:p w:rsidR="002668AF" w:rsidRPr="002668AF" w:rsidRDefault="002668AF" w:rsidP="002668A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8AF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методистом.</w:t>
      </w:r>
    </w:p>
    <w:p w:rsidR="002668AF" w:rsidRPr="002668AF" w:rsidRDefault="002668AF" w:rsidP="002668AF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2668AF" w:rsidRPr="002668AF" w:rsidRDefault="002668AF" w:rsidP="002668AF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2668AF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отзыв </w:t>
      </w:r>
    </w:p>
    <w:p w:rsidR="002668AF" w:rsidRPr="002668AF" w:rsidRDefault="002668AF" w:rsidP="002668AF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2668AF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рукодителя базы практики</w:t>
      </w:r>
    </w:p>
    <w:p w:rsidR="002668AF" w:rsidRPr="002668AF" w:rsidRDefault="002668AF" w:rsidP="002668AF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tbl>
      <w:tblPr>
        <w:tblW w:w="9323" w:type="dxa"/>
        <w:tblBorders>
          <w:top w:val="single" w:sz="4" w:space="0" w:color="00000A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1526"/>
        <w:gridCol w:w="64"/>
        <w:gridCol w:w="1855"/>
        <w:gridCol w:w="57"/>
        <w:gridCol w:w="856"/>
        <w:gridCol w:w="261"/>
        <w:gridCol w:w="797"/>
        <w:gridCol w:w="308"/>
        <w:gridCol w:w="1144"/>
        <w:gridCol w:w="2228"/>
        <w:gridCol w:w="227"/>
      </w:tblGrid>
      <w:tr w:rsidR="002668AF" w:rsidRPr="002668AF" w:rsidTr="00D26A02">
        <w:tc>
          <w:tcPr>
            <w:tcW w:w="9096" w:type="dxa"/>
            <w:gridSpan w:val="10"/>
            <w:tcBorders>
              <w:top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  <w:t>(фамилия, имя, отчество, ДОЛЖНОСТЬ)</w:t>
            </w:r>
          </w:p>
        </w:tc>
        <w:tc>
          <w:tcPr>
            <w:tcW w:w="227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AF" w:rsidRPr="002668AF" w:rsidTr="00D26A02">
        <w:tc>
          <w:tcPr>
            <w:tcW w:w="1526" w:type="dxa"/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Студент</w:t>
            </w:r>
          </w:p>
        </w:tc>
        <w:tc>
          <w:tcPr>
            <w:tcW w:w="3093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04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c>
          <w:tcPr>
            <w:tcW w:w="1526" w:type="dxa"/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04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  <w:t>(фамилия, имя, отчество)</w:t>
            </w:r>
          </w:p>
          <w:p w:rsidR="002668AF" w:rsidRPr="002668AF" w:rsidRDefault="002668AF" w:rsidP="002668AF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c>
          <w:tcPr>
            <w:tcW w:w="1526" w:type="dxa"/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94" w:type="dxa"/>
            <w:gridSpan w:val="6"/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  <w:t>(направление и профиль подготовки)</w:t>
            </w:r>
          </w:p>
        </w:tc>
        <w:tc>
          <w:tcPr>
            <w:tcW w:w="227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AF" w:rsidRPr="002668AF" w:rsidTr="00D26A02">
        <w:tc>
          <w:tcPr>
            <w:tcW w:w="3502" w:type="dxa"/>
            <w:gridSpan w:val="4"/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проходивший практику </w:t>
            </w:r>
          </w:p>
        </w:tc>
        <w:tc>
          <w:tcPr>
            <w:tcW w:w="3366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AF" w:rsidRPr="002668AF" w:rsidTr="00D26A02">
        <w:tc>
          <w:tcPr>
            <w:tcW w:w="3445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AF" w:rsidRPr="002668AF" w:rsidTr="00D26A02">
        <w:tc>
          <w:tcPr>
            <w:tcW w:w="1590" w:type="dxa"/>
            <w:gridSpan w:val="2"/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594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  <w:t>(место проведение практики)</w:t>
            </w:r>
          </w:p>
        </w:tc>
        <w:tc>
          <w:tcPr>
            <w:tcW w:w="227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AF" w:rsidRPr="002668AF" w:rsidTr="00D26A02">
        <w:tc>
          <w:tcPr>
            <w:tcW w:w="1590" w:type="dxa"/>
            <w:gridSpan w:val="2"/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период с</w:t>
            </w:r>
          </w:p>
        </w:tc>
        <w:tc>
          <w:tcPr>
            <w:tcW w:w="1912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3"/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680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AF" w:rsidRPr="002668AF" w:rsidTr="00D26A02">
        <w:tc>
          <w:tcPr>
            <w:tcW w:w="1590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AF" w:rsidRPr="002668AF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AF" w:rsidRPr="002668AF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AF" w:rsidRPr="002668AF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AF" w:rsidRPr="002668AF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AF" w:rsidRPr="002668AF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AF" w:rsidRPr="002668AF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AF" w:rsidRPr="002668AF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AF" w:rsidRPr="002668AF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AF" w:rsidRPr="002668AF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AF" w:rsidRPr="002668AF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AF" w:rsidRPr="002668AF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AF" w:rsidRPr="002668AF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AF" w:rsidRPr="002668AF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AF" w:rsidRPr="002668AF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AF" w:rsidRPr="002668AF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AF" w:rsidRPr="002668AF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AF" w:rsidRPr="002668AF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AF" w:rsidRPr="002668AF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AF" w:rsidRPr="002668AF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AF" w:rsidRPr="002668AF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AF" w:rsidRPr="002668AF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AF" w:rsidRPr="002668AF" w:rsidTr="00D26A02">
        <w:tc>
          <w:tcPr>
            <w:tcW w:w="4619" w:type="dxa"/>
            <w:gridSpan w:val="6"/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668AF" w:rsidRPr="002668AF" w:rsidRDefault="002668AF" w:rsidP="002668AF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  <w:p w:rsidR="002668AF" w:rsidRPr="002668AF" w:rsidRDefault="002668AF" w:rsidP="002668AF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_______________________________________</w:t>
            </w:r>
          </w:p>
        </w:tc>
        <w:tc>
          <w:tcPr>
            <w:tcW w:w="4477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AF" w:rsidRPr="002668AF" w:rsidTr="00D26A02">
        <w:tc>
          <w:tcPr>
            <w:tcW w:w="4358" w:type="dxa"/>
            <w:gridSpan w:val="5"/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8AF" w:rsidRPr="002668AF" w:rsidRDefault="002668AF" w:rsidP="002668AF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Подпись научного руководителя  </w:t>
            </w:r>
          </w:p>
          <w:p w:rsidR="002668AF" w:rsidRPr="002668AF" w:rsidRDefault="002668AF" w:rsidP="002668AF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____________________________                            </w:t>
            </w:r>
          </w:p>
          <w:p w:rsidR="002668AF" w:rsidRPr="002668AF" w:rsidRDefault="002668AF" w:rsidP="002668AF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 ___________20 ___г.</w:t>
            </w:r>
          </w:p>
          <w:p w:rsidR="002668AF" w:rsidRPr="002668AF" w:rsidRDefault="002668AF" w:rsidP="002668AF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8AF" w:rsidRPr="002668AF" w:rsidRDefault="002668AF" w:rsidP="002668AF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61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AF" w:rsidRPr="002668AF" w:rsidTr="00D26A02">
        <w:tc>
          <w:tcPr>
            <w:tcW w:w="4358" w:type="dxa"/>
            <w:gridSpan w:val="5"/>
            <w:shd w:val="clear" w:color="auto" w:fill="auto"/>
          </w:tcPr>
          <w:p w:rsidR="002668AF" w:rsidRPr="002668AF" w:rsidRDefault="002668AF" w:rsidP="00266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2668AF" w:rsidRPr="002668AF" w:rsidRDefault="002668AF" w:rsidP="002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8AF" w:rsidRPr="002668AF" w:rsidRDefault="002668AF" w:rsidP="00266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8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Примечание. </w:t>
      </w:r>
      <w:r w:rsidRPr="002668AF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отзыве следует отразить сформированность профессиональной компетентности, степень достижения цели и решения задач практики, дисциплинированность, общительность, самостоятельность и творчество при выполнении программы практики. Отметить негативные стороны в работе (если таковые имелись).</w:t>
      </w:r>
    </w:p>
    <w:p w:rsidR="002668AF" w:rsidRPr="002668AF" w:rsidRDefault="002668AF" w:rsidP="002668AF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sectPr w:rsidR="002668AF" w:rsidRPr="002668AF">
          <w:headerReference w:type="default" r:id="rId6"/>
          <w:footerReference w:type="default" r:id="rId7"/>
          <w:pgSz w:w="11906" w:h="16838"/>
          <w:pgMar w:top="1134" w:right="850" w:bottom="1134" w:left="1701" w:header="708" w:footer="708" w:gutter="0"/>
          <w:cols w:space="720"/>
          <w:formProt w:val="0"/>
          <w:titlePg/>
          <w:docGrid w:linePitch="360" w:charSpace="-6145"/>
        </w:sectPr>
      </w:pPr>
    </w:p>
    <w:p w:rsidR="002668AF" w:rsidRPr="002668AF" w:rsidRDefault="002668AF" w:rsidP="002668AF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2668AF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lastRenderedPageBreak/>
        <w:t>2.4. АНАЛИЗ ВЫПОЛНЕНИЯ ПРОГРАММЫ ПРАКТИКИ</w:t>
      </w:r>
    </w:p>
    <w:tbl>
      <w:tblPr>
        <w:tblW w:w="92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64"/>
        <w:gridCol w:w="5168"/>
        <w:gridCol w:w="1276"/>
        <w:gridCol w:w="1701"/>
      </w:tblGrid>
      <w:tr w:rsidR="002668AF" w:rsidRPr="002668AF" w:rsidTr="00D26A02">
        <w:trPr>
          <w:trHeight w:val="685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 результат деятельности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266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методиста</w:t>
            </w:r>
          </w:p>
        </w:tc>
      </w:tr>
      <w:tr w:rsidR="002668AF" w:rsidRPr="002668AF" w:rsidTr="00D26A02">
        <w:trPr>
          <w:trHeight w:val="629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rPr>
          <w:trHeight w:val="629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rPr>
          <w:trHeight w:val="629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rPr>
          <w:trHeight w:val="629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rPr>
          <w:trHeight w:val="629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rPr>
          <w:trHeight w:val="629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2668AF" w:rsidRPr="002668AF" w:rsidTr="00D26A02">
        <w:trPr>
          <w:trHeight w:val="629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AF" w:rsidRPr="002668AF" w:rsidRDefault="002668AF" w:rsidP="002668AF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</w:tbl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AF" w:rsidRPr="002668AF" w:rsidRDefault="002668AF" w:rsidP="00266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AF" w:rsidRPr="002668AF" w:rsidRDefault="002668AF" w:rsidP="002668AF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AF" w:rsidRPr="002668AF" w:rsidRDefault="002668AF" w:rsidP="002668AF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AF" w:rsidRPr="002668AF" w:rsidRDefault="002668AF" w:rsidP="002668AF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AF" w:rsidRPr="002668AF" w:rsidRDefault="002668AF" w:rsidP="002668AF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AF" w:rsidRPr="002668AF" w:rsidRDefault="002668AF" w:rsidP="002668AF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AF" w:rsidRPr="002668AF" w:rsidRDefault="002668AF" w:rsidP="002668AF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AF" w:rsidRPr="002668AF" w:rsidRDefault="002668AF" w:rsidP="002668AF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AF" w:rsidRPr="002668AF" w:rsidRDefault="002668AF" w:rsidP="002668AF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AF" w:rsidRPr="002668AF" w:rsidRDefault="002668AF" w:rsidP="002668AF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AF" w:rsidRPr="002668AF" w:rsidRDefault="002668AF" w:rsidP="002668AF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AF" w:rsidRPr="002668AF" w:rsidRDefault="002668AF" w:rsidP="002668AF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AF" w:rsidRPr="002668AF" w:rsidRDefault="002668AF" w:rsidP="002668AF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AF" w:rsidRPr="002668AF" w:rsidRDefault="002668AF" w:rsidP="002668AF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AF" w:rsidRPr="002668AF" w:rsidRDefault="002668AF" w:rsidP="002668AF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AF" w:rsidRPr="002668AF" w:rsidRDefault="002668AF" w:rsidP="002668AF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AF" w:rsidRPr="002668AF" w:rsidRDefault="002668AF" w:rsidP="002668AF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AF" w:rsidRPr="002668AF" w:rsidRDefault="002668AF" w:rsidP="002668AF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AF" w:rsidRPr="002668AF" w:rsidRDefault="002668AF" w:rsidP="002668AF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AF" w:rsidRPr="002668AF" w:rsidRDefault="002668AF" w:rsidP="002668AF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AF" w:rsidRPr="002668AF" w:rsidRDefault="002668AF" w:rsidP="002668AF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AF" w:rsidRPr="002668AF" w:rsidRDefault="002668AF" w:rsidP="002668AF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AF" w:rsidRPr="002668AF" w:rsidRDefault="002668AF" w:rsidP="002668AF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AF" w:rsidRPr="002668AF" w:rsidRDefault="002668AF" w:rsidP="002668AF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AF" w:rsidRPr="002668AF" w:rsidRDefault="002668AF" w:rsidP="002668AF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AF" w:rsidRPr="002668AF" w:rsidRDefault="002668AF" w:rsidP="002668AF">
      <w:pPr>
        <w:spacing w:after="160" w:line="259" w:lineRule="auto"/>
      </w:pPr>
    </w:p>
    <w:p w:rsidR="00577926" w:rsidRDefault="00577926">
      <w:bookmarkStart w:id="0" w:name="_GoBack"/>
      <w:bookmarkEnd w:id="0"/>
    </w:p>
    <w:sectPr w:rsidR="0057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7D1" w:rsidRDefault="002668AF">
    <w:pPr>
      <w:pStyle w:val="a5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227D1" w:rsidRDefault="002668A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7D1" w:rsidRDefault="002668AF">
    <w:pPr>
      <w:pStyle w:val="a3"/>
      <w:jc w:val="center"/>
    </w:pPr>
    <w:r>
      <w:t xml:space="preserve">Дневник </w:t>
    </w:r>
    <w:r>
      <w:t>производственной практики</w:t>
    </w:r>
  </w:p>
  <w:p w:rsidR="005227D1" w:rsidRDefault="002668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60631"/>
    <w:multiLevelType w:val="multilevel"/>
    <w:tmpl w:val="87F4121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AF"/>
    <w:rsid w:val="002668AF"/>
    <w:rsid w:val="0057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8A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2668A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668A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qFormat/>
    <w:rsid w:val="002668A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8A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2668A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668A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qFormat/>
    <w:rsid w:val="002668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2021-03-10T15:22:00Z</dcterms:created>
  <dcterms:modified xsi:type="dcterms:W3CDTF">2021-03-10T15:24:00Z</dcterms:modified>
</cp:coreProperties>
</file>