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 «НАЦИОНАЛЬНЫЙ ГОСУДАРСТВЕННЫЙ УНИВЕРСИТЕТ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КУЛЬТУРЫ, СПОРТА И ЗДОРОВЬЯ имени П.Ф. ЛЕСГАФТА, САНКТ-ПЕТЕРБУРГ»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</w:pPr>
      <w:r w:rsidRPr="00EB4E66"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  <w:t>Дневник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EB4E66"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 xml:space="preserve">производственной практики 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EB4E66">
        <w:rPr>
          <w:rFonts w:ascii="Times New Roman" w:eastAsia="Times New Roman" w:hAnsi="Times New Roman"/>
          <w:b/>
          <w:sz w:val="40"/>
          <w:szCs w:val="40"/>
          <w:lang w:eastAsia="ru-RU"/>
        </w:rPr>
        <w:t>(тип: научно-исследовательская работа)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B4E66">
        <w:rPr>
          <w:rFonts w:ascii="Times New Roman" w:eastAsia="Times New Roman" w:hAnsi="Times New Roman"/>
          <w:b/>
          <w:sz w:val="40"/>
          <w:szCs w:val="40"/>
          <w:lang w:eastAsia="ru-RU"/>
        </w:rPr>
        <w:t>4 семестр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 программы магистратуры по направлению подготовки</w:t>
      </w:r>
    </w:p>
    <w:p w:rsidR="00BB395B" w:rsidRPr="00EB4E66" w:rsidRDefault="00BB395B" w:rsidP="00BB395B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B395B" w:rsidRPr="00EB4E66" w:rsidRDefault="00BB395B" w:rsidP="00BB395B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49.04.03</w:t>
      </w:r>
      <w:r w:rsidRPr="00EB4E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Спорт</w:t>
      </w:r>
      <w:r w:rsidRPr="00EB4E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Направленность (профиль) 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Спорт и система подготовки в ИВС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форма обучения: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очная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1"/>
      </w:tblGrid>
      <w:tr w:rsidR="00BB395B" w:rsidRPr="00EB4E66" w:rsidTr="00BF6351">
        <w:tc>
          <w:tcPr>
            <w:tcW w:w="9639" w:type="dxa"/>
            <w:shd w:val="clear" w:color="auto" w:fill="auto"/>
          </w:tcPr>
          <w:p w:rsidR="00BB395B" w:rsidRPr="00EB4E66" w:rsidRDefault="00BB395B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24"/>
                <w:lang w:eastAsia="ru-RU"/>
              </w:rPr>
            </w:pPr>
          </w:p>
        </w:tc>
      </w:tr>
      <w:tr w:rsidR="00BB395B" w:rsidRPr="00EB4E66" w:rsidTr="00BF6351">
        <w:tc>
          <w:tcPr>
            <w:tcW w:w="9639" w:type="dxa"/>
            <w:shd w:val="clear" w:color="auto" w:fill="auto"/>
          </w:tcPr>
          <w:p w:rsidR="00BB395B" w:rsidRPr="00EB4E66" w:rsidRDefault="00BB395B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BB395B" w:rsidRPr="00EB4E66" w:rsidRDefault="00BB395B" w:rsidP="00BB395B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(Ф.И.О., научная степень, звание, должность)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(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>при наличии -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Ф.И.О., научная степень, звание, должность)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Санкт-Петербург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20____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Составители: канд.психол.наук, доцент Е.Е.Хвацкая, канд.пед.наук, доцент С.Е.Войнова</w:t>
      </w:r>
    </w:p>
    <w:p w:rsidR="00BB395B" w:rsidRPr="00EB4E66" w:rsidRDefault="00BB395B" w:rsidP="00BB395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BB395B" w:rsidRPr="00EB4E66" w:rsidTr="00BF6351">
        <w:tc>
          <w:tcPr>
            <w:tcW w:w="2787" w:type="dxa"/>
          </w:tcPr>
          <w:p w:rsidR="00BB395B" w:rsidRPr="00EB4E66" w:rsidRDefault="00BB395B" w:rsidP="00BF635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BB395B" w:rsidRPr="00EB4E66" w:rsidRDefault="00BB395B" w:rsidP="00BF6351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Лесгафта, Санкт-Петербург», 2019</w:t>
            </w:r>
          </w:p>
        </w:tc>
      </w:tr>
    </w:tbl>
    <w:p w:rsidR="00BB395B" w:rsidRPr="00EB4E66" w:rsidRDefault="00BB395B" w:rsidP="00BB395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BB395B" w:rsidRPr="00EB4E66" w:rsidRDefault="00BB395B" w:rsidP="00BB39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C00000"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lastRenderedPageBreak/>
        <w:t xml:space="preserve">ТЕХНОЛОГИЧЕСКАЯ КАРТА- </w:t>
      </w:r>
      <w:r w:rsidRPr="00EB4E66">
        <w:rPr>
          <w:rFonts w:ascii="Times New Roman" w:eastAsia="Times New Roman" w:hAnsi="Times New Roman"/>
          <w:color w:val="C00000"/>
          <w:spacing w:val="-4"/>
          <w:sz w:val="24"/>
          <w:szCs w:val="24"/>
          <w:lang w:eastAsia="ru-RU"/>
        </w:rPr>
        <w:t>ФИО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Производственная практика (тип: научно-исследовательская работа)</w:t>
      </w:r>
    </w:p>
    <w:p w:rsidR="00BB395B" w:rsidRPr="00EB4E66" w:rsidRDefault="00BB395B" w:rsidP="00BB395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вление подготовки: 49.04.03</w:t>
      </w: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Спорт</w:t>
      </w:r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:rsidR="00BB395B" w:rsidRPr="00EB4E66" w:rsidRDefault="00BB395B" w:rsidP="00BB395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Направленность (профиль</w:t>
      </w:r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): _____________________________________</w:t>
      </w:r>
    </w:p>
    <w:p w:rsidR="00BB395B" w:rsidRPr="00EB4E66" w:rsidRDefault="00BB395B" w:rsidP="00BB395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Факультет учебно-профессиональных практик                                            </w:t>
      </w:r>
      <w:r w:rsidRPr="00EB4E66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20_/20_ уч.год</w:t>
      </w:r>
    </w:p>
    <w:p w:rsidR="00BB395B" w:rsidRPr="00EB4E66" w:rsidRDefault="00BB395B" w:rsidP="00BB39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2 курс  (дифференцированный зачет  - 4 семестр) </w:t>
      </w:r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   </w:t>
      </w:r>
      <w:r w:rsidRPr="00EB4E66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О</w:t>
      </w:r>
      <w:r w:rsidRPr="00EB4E66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чная форма обучения </w:t>
      </w:r>
    </w:p>
    <w:tbl>
      <w:tblPr>
        <w:tblW w:w="102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4"/>
        <w:gridCol w:w="1276"/>
        <w:gridCol w:w="1276"/>
        <w:gridCol w:w="1701"/>
        <w:gridCol w:w="1443"/>
      </w:tblGrid>
      <w:tr w:rsidR="00BB395B" w:rsidRPr="00EB4E66" w:rsidTr="00BF6351">
        <w:trPr>
          <w:trHeight w:hRule="exact" w:val="348"/>
          <w:jc w:val="center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Блок 2. Практика</w:t>
            </w:r>
          </w:p>
        </w:tc>
      </w:tr>
      <w:tr w:rsidR="00BB395B" w:rsidRPr="00EB4E66" w:rsidTr="00BF6351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или задание</w:t>
            </w:r>
          </w:p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Виды</w:t>
            </w:r>
          </w:p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Минимальное/ максимальное</w:t>
            </w:r>
          </w:p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кол-во</w:t>
            </w:r>
          </w:p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bookmarkStart w:id="0" w:name="_GoBack"/>
            <w:bookmarkEnd w:id="0"/>
            <w:r w:rsidRPr="00EB4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-во баллов за выполнение аттестационных заданий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научного руководителя</w:t>
            </w:r>
          </w:p>
        </w:tc>
      </w:tr>
      <w:tr w:rsidR="00BB395B" w:rsidRPr="00EB4E66" w:rsidTr="00BF6351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Индивидуальное задание на 4 семестр и его реализация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B395B" w:rsidRPr="00EB4E66" w:rsidTr="00BF6351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Сводные таблицы данных,  результаты  их математико-статистической обработки Письменное представление результатов  научного исследования (как параграф (ы) 3 главы ВКР (не менее 20с.)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8/20!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B395B" w:rsidRPr="00EB4E66" w:rsidTr="00BF6351">
        <w:trPr>
          <w:trHeight w:val="352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Практические рекомендации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B395B" w:rsidRPr="00EB4E66" w:rsidTr="00BF6351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Аннотация темы ВКР на иностранном языке (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abstract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, 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keywords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B395B" w:rsidRPr="00EB4E66" w:rsidTr="00BF6351">
        <w:trPr>
          <w:trHeight w:val="35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 xml:space="preserve">Представление результатов исследования в форме  тезисов или выступления с докладом на конференции, заседании кафедры, СНО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6/15!</w:t>
            </w:r>
            <w:r w:rsidRPr="00EB4E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B395B" w:rsidRPr="00EB4E66" w:rsidTr="00BF6351">
        <w:trPr>
          <w:trHeight w:val="20"/>
          <w:jc w:val="center"/>
        </w:trPr>
        <w:tc>
          <w:tcPr>
            <w:tcW w:w="5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lang w:eastAsia="ru-RU"/>
              </w:rPr>
              <w:t xml:space="preserve">Итого минимум/максимум: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395B" w:rsidRPr="00EB4E66" w:rsidTr="00BF6351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iCs/>
                <w:lang w:eastAsia="ru-RU"/>
              </w:rPr>
              <w:t>Промежуточное о</w:t>
            </w:r>
            <w:r w:rsidRPr="00EB4E66">
              <w:rPr>
                <w:rFonts w:ascii="Times New Roman" w:eastAsia="Times New Roman" w:hAnsi="Times New Roman"/>
                <w:lang w:eastAsia="ru-RU"/>
              </w:rPr>
              <w:t>ценивание деятельности студента  курсовым руководителем научно-исследовательской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Дифференцированный  зачёт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395B" w:rsidRPr="00EB4E66" w:rsidTr="00BF6351">
        <w:trPr>
          <w:trHeight w:val="20"/>
          <w:jc w:val="center"/>
        </w:trPr>
        <w:tc>
          <w:tcPr>
            <w:tcW w:w="5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минимум/максимум: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50/100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4E66">
        <w:rPr>
          <w:rFonts w:ascii="Times New Roman" w:eastAsia="Times New Roman" w:hAnsi="Times New Roman"/>
          <w:lang w:eastAsia="ru-RU"/>
        </w:rPr>
        <w:t>Прим: * -текущие контроли, представленные в технологической карте в сочетании с «!» являются обязательными для выполнения, без их наличия магистрант не допускается к промежуточной аттестации;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2"/>
          <w:lang w:eastAsia="ru-RU"/>
        </w:rPr>
      </w:pPr>
      <w:r w:rsidRPr="00EB4E66">
        <w:rPr>
          <w:rFonts w:ascii="Times New Roman" w:eastAsia="Times New Roman" w:hAnsi="Times New Roman"/>
          <w:lang w:eastAsia="ru-RU"/>
        </w:rPr>
        <w:t>** если студент претендует на «отлично», то</w:t>
      </w:r>
      <w:r w:rsidRPr="00EB4E66">
        <w:rPr>
          <w:rFonts w:ascii="Times New Roman" w:eastAsia="Times New Roman" w:hAnsi="Times New Roman"/>
          <w:bCs/>
          <w:i/>
          <w:spacing w:val="-2"/>
          <w:lang w:eastAsia="ru-RU"/>
        </w:rPr>
        <w:t xml:space="preserve"> </w:t>
      </w:r>
      <w:r w:rsidRPr="00EB4E66">
        <w:rPr>
          <w:rFonts w:ascii="Times New Roman" w:eastAsia="Times New Roman" w:hAnsi="Times New Roman"/>
          <w:bCs/>
          <w:spacing w:val="-2"/>
          <w:lang w:eastAsia="ru-RU"/>
        </w:rPr>
        <w:t>наличие научной публикации (самостоятельной или в соавторстве; или подтверждение, что материал принят в печать) ИЛИ участие в конференции вузовского уровня  и выше является ОБЯЗАТЕЛЬНЫМ</w:t>
      </w:r>
      <w:r w:rsidRPr="00EB4E66">
        <w:rPr>
          <w:rFonts w:ascii="Times New Roman" w:eastAsia="Times New Roman" w:hAnsi="Times New Roman"/>
          <w:b/>
          <w:bCs/>
          <w:spacing w:val="-2"/>
          <w:lang w:eastAsia="ru-RU"/>
        </w:rPr>
        <w:t xml:space="preserve">  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Магистрант______________________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Направление подготовки: 49.04.0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Спорт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Направленность (профиль): _________________________________________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BB395B" w:rsidRPr="00EB4E66" w:rsidRDefault="00BB395B" w:rsidP="00BB395B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(Ф.И.О., научная степень, звание, должность)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(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 наличии -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Ф.И.О., научная степень, звание, должность)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Кафедра (база проведения НИР) __________________________________________________________________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(наименование)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(адрес)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Тема научного исследования (ВКР) ___________________________________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__________________________________________________________________ 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Утверждена на заседании кафедры ________________ «___» _________ 20__г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протокол № ___</w:t>
      </w:r>
    </w:p>
    <w:p w:rsidR="00BB395B" w:rsidRPr="00EB4E66" w:rsidRDefault="00BB395B" w:rsidP="00BB395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Зав.кафедрой ____________ ________________________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(подпись)   (Ф.И.О., научая степень, звание)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BB395B" w:rsidRPr="00EB4E66" w:rsidRDefault="00BB395B" w:rsidP="00BB39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BB395B" w:rsidRPr="00EB4E66" w:rsidRDefault="00BB395B" w:rsidP="00BB39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BB395B" w:rsidRPr="00EB4E66" w:rsidRDefault="00BB395B" w:rsidP="00BB39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BB395B" w:rsidRPr="00EB4E66" w:rsidRDefault="00BB395B" w:rsidP="00BB395B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4"/>
          <w:lang w:eastAsia="ru-RU"/>
        </w:rPr>
        <w:t>Сроки прохождения научно-исследовательской работы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BB395B" w:rsidRPr="00EB4E66" w:rsidTr="00BF6351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BB395B" w:rsidRPr="00EB4E66" w:rsidRDefault="00BB395B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95B" w:rsidRPr="00EB4E66" w:rsidRDefault="00BB395B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BB395B" w:rsidRPr="00EB4E66" w:rsidRDefault="00BB395B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BB395B" w:rsidRPr="00EB4E66" w:rsidRDefault="00BB395B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BB395B" w:rsidRPr="00EB4E66" w:rsidRDefault="00BB395B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4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BB395B" w:rsidRPr="0023247F" w:rsidTr="00BF6351">
        <w:tc>
          <w:tcPr>
            <w:tcW w:w="5812" w:type="dxa"/>
          </w:tcPr>
          <w:p w:rsidR="00BB395B" w:rsidRDefault="00BB395B" w:rsidP="00BF6351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B395B" w:rsidRDefault="00BB395B" w:rsidP="00BF6351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B395B" w:rsidRPr="0023247F" w:rsidRDefault="00BB395B" w:rsidP="00BF6351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Согласовано</w:t>
            </w:r>
          </w:p>
          <w:p w:rsidR="00BB395B" w:rsidRPr="0023247F" w:rsidRDefault="00BB395B" w:rsidP="00BF6351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____________________ </w:t>
            </w:r>
          </w:p>
          <w:p w:rsidR="00BB395B" w:rsidRPr="0023247F" w:rsidRDefault="00BB395B" w:rsidP="00BF6351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(ФИО руководителя практики от профильной организации – зав.кафедрой)</w:t>
            </w:r>
          </w:p>
          <w:p w:rsidR="00BB395B" w:rsidRPr="0023247F" w:rsidRDefault="00BB395B" w:rsidP="00BF6351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B395B" w:rsidRPr="0023247F" w:rsidRDefault="00BB395B" w:rsidP="00BF635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BB395B" w:rsidRDefault="00BB395B" w:rsidP="00BF635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B395B" w:rsidRDefault="00BB395B" w:rsidP="00BF635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B395B" w:rsidRPr="0023247F" w:rsidRDefault="00BB395B" w:rsidP="00BF635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Согласовано</w:t>
            </w:r>
          </w:p>
          <w:p w:rsidR="00BB395B" w:rsidRPr="0023247F" w:rsidRDefault="00BB395B" w:rsidP="00BF635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____________________ </w:t>
            </w:r>
          </w:p>
          <w:p w:rsidR="00BB395B" w:rsidRPr="0023247F" w:rsidRDefault="00BB395B" w:rsidP="00BF635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(ФИО руководителя практики от Университета – науч.руководитель)</w:t>
            </w:r>
          </w:p>
          <w:p w:rsidR="00BB395B" w:rsidRPr="0023247F" w:rsidRDefault="00BB395B" w:rsidP="00BF6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</w:tr>
    </w:tbl>
    <w:p w:rsidR="00BB395B" w:rsidRPr="0023247F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BB395B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23247F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СТРУКТУРА И СОДЕРЖАНИЕ 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ПРОИЗВОДСТВЕННОЙ ПРАКТИКИ</w:t>
      </w:r>
    </w:p>
    <w:p w:rsidR="00BB395B" w:rsidRPr="0023247F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 (тип: НАУЧНО–ИСС</w:t>
      </w:r>
      <w:r w:rsidRPr="0023247F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ЛЕДОВАТЕЛЬСК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АЯ РАБОТА)</w:t>
      </w:r>
    </w:p>
    <w:p w:rsidR="00BB395B" w:rsidRPr="0023247F" w:rsidRDefault="00BB395B" w:rsidP="00BB39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395B" w:rsidRPr="0023247F" w:rsidRDefault="00BB395B" w:rsidP="00BB39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Производственная практика (тип: н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>аучно-исследовательская работа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проводится течение всего периода обучения в магистратуре с промежуточной аттестацией в </w:t>
      </w:r>
      <w:r w:rsidRPr="002324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3</w:t>
      </w:r>
      <w:r w:rsidRPr="002324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семестрах  по очной форме обучения </w:t>
      </w:r>
      <w:r w:rsidRPr="0023247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(дифференцированный зачёт)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Общая трудоемкость – 648 часов, 18 зачетных единиц.</w:t>
      </w:r>
    </w:p>
    <w:p w:rsidR="00BB395B" w:rsidRPr="0023247F" w:rsidRDefault="00BB395B" w:rsidP="00BB395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:rsidR="00BB395B" w:rsidRPr="0023247F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7F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научно-исследовательской работы, структурированное по видам деятельности с указанием их трудоемкости </w:t>
      </w:r>
      <w:r w:rsidRPr="0023247F">
        <w:rPr>
          <w:rFonts w:ascii="Times New Roman" w:eastAsia="Times New Roman" w:hAnsi="Times New Roman"/>
          <w:i/>
          <w:sz w:val="24"/>
          <w:szCs w:val="24"/>
          <w:lang w:eastAsia="ru-RU"/>
        </w:rPr>
        <w:t>для очной формы обучения: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1134"/>
        <w:gridCol w:w="993"/>
        <w:gridCol w:w="1134"/>
        <w:gridCol w:w="2976"/>
      </w:tblGrid>
      <w:tr w:rsidR="00BB395B" w:rsidRPr="008D5E1A" w:rsidTr="00BF635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pacing w:val="-2"/>
              </w:rPr>
            </w:pPr>
            <w:r w:rsidRPr="008D5E1A">
              <w:rPr>
                <w:rFonts w:ascii="Times New Roman" w:eastAsiaTheme="minorHAnsi" w:hAnsi="Times New Roman"/>
                <w:color w:val="000000"/>
                <w:spacing w:val="-2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5E1A">
              <w:rPr>
                <w:rFonts w:ascii="Times New Roman" w:hAnsi="Times New Roman"/>
              </w:rPr>
              <w:t>Разделы</w:t>
            </w:r>
            <w:r w:rsidRPr="009329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производственной практики (тип:</w:t>
            </w:r>
            <w:r w:rsidRPr="008D5E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научно-исследовательская</w:t>
            </w:r>
            <w:r w:rsidRPr="008D5E1A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а)</w:t>
            </w:r>
            <w:r>
              <w:rPr>
                <w:rFonts w:ascii="Times New Roman" w:eastAsiaTheme="minorHAnsi" w:hAnsi="Times New Roman"/>
                <w:color w:val="000000"/>
                <w:spacing w:val="-2"/>
              </w:rPr>
              <w:t>,</w:t>
            </w:r>
            <w:r w:rsidRPr="008D5E1A">
              <w:rPr>
                <w:rFonts w:ascii="Times New Roman" w:eastAsiaTheme="minorHAnsi" w:hAnsi="Times New Roman"/>
                <w:color w:val="000000"/>
                <w:spacing w:val="-2"/>
              </w:rPr>
              <w:t xml:space="preserve"> виды учебной работы на практике, </w:t>
            </w:r>
            <w:r w:rsidRPr="008D5E1A">
              <w:rPr>
                <w:rFonts w:ascii="Times New Roman" w:eastAsiaTheme="minorHAnsi" w:hAnsi="Times New Roman"/>
                <w:color w:val="000000"/>
              </w:rPr>
              <w:t xml:space="preserve">включая самостоятельную работу  </w:t>
            </w:r>
            <w:r w:rsidRPr="008D5E1A">
              <w:rPr>
                <w:rFonts w:ascii="Times New Roman" w:eastAsiaTheme="minorHAnsi" w:hAnsi="Times New Roman"/>
                <w:color w:val="000000"/>
                <w:spacing w:val="-1"/>
              </w:rPr>
              <w:t>студентов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Трудоемкость в з.е/часах</w:t>
            </w:r>
          </w:p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(по курсам /семестрам)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Формы отчетности</w:t>
            </w:r>
          </w:p>
        </w:tc>
      </w:tr>
      <w:tr w:rsidR="00BB395B" w:rsidRPr="008D5E1A" w:rsidTr="00BF6351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B395B" w:rsidRPr="008D5E1A" w:rsidTr="00BF6351">
        <w:trPr>
          <w:trHeight w:val="24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 сем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3сем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4 сем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B395B" w:rsidRPr="008D5E1A" w:rsidTr="00BF6351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Общее планирование мероприятий по научно-исследовательской работе  и по семестрам (индивидуальные задания)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0,5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(18ч)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0,25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E1A">
              <w:rPr>
                <w:rFonts w:ascii="Times New Roman" w:hAnsi="Times New Roman"/>
              </w:rPr>
              <w:t>(9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0,25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(9 ч)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 xml:space="preserve">Общий план по НИР. Индивидуальные задания  и анализ их реализации  (в Дневнике по научно-исследовательской работе магистранта) </w:t>
            </w:r>
          </w:p>
        </w:tc>
      </w:tr>
      <w:tr w:rsidR="00BB395B" w:rsidRPr="008D5E1A" w:rsidTr="00BF6351">
        <w:trPr>
          <w:trHeight w:val="11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Обоснование выбора темы научно-исследовательской работы на основе анализа научной и научно-методической литературы в сфере физической культуры и спорта</w:t>
            </w:r>
          </w:p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Разработка программы исследования  и в случае необходимости ее коррекция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(36ч)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0,5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(18ч)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Программа исследования (</w:t>
            </w:r>
            <w:r w:rsidRPr="008D5E1A">
              <w:rPr>
                <w:rFonts w:ascii="Times New Roman" w:hAnsi="Times New Roman"/>
              </w:rPr>
              <w:t>актуальность, новизна, цель, задачи, гипотеза, предмет и объект исследования, методы исследования)</w:t>
            </w:r>
            <w:r w:rsidRPr="008D5E1A">
              <w:rPr>
                <w:rFonts w:ascii="Times New Roman" w:hAnsi="Times New Roman"/>
                <w:bCs/>
              </w:rPr>
              <w:t xml:space="preserve"> (в Дневнике по научно-исследовательской работе) </w:t>
            </w:r>
          </w:p>
        </w:tc>
      </w:tr>
      <w:tr w:rsidR="00BB395B" w:rsidRPr="008D5E1A" w:rsidTr="00BF6351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Понятийный аппарат, включая сопоставление понятий из зарубежной научной литературы</w:t>
            </w:r>
          </w:p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Теоретический обзор по проблеме научного исследования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 (72ч)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(72ч)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Понятийный аппарат (ТК3)</w:t>
            </w:r>
          </w:p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Структура и фрагмент теоретического обзора  по проблеме  исследования, включая список литературы  (в Дневнике по научно-исследовательской работе и Приложении): 2 семестр – не менее 10с. и не менее 20 источников; 3 семестр – не менее 20 с. и не менее 40 источников</w:t>
            </w:r>
          </w:p>
        </w:tc>
      </w:tr>
      <w:tr w:rsidR="00BB395B" w:rsidRPr="008D5E1A" w:rsidTr="00BF6351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 xml:space="preserve">Разработка собственного диагностического </w:t>
            </w:r>
            <w:r w:rsidRPr="008D5E1A">
              <w:rPr>
                <w:rFonts w:ascii="Times New Roman" w:hAnsi="Times New Roman"/>
              </w:rPr>
              <w:lastRenderedPageBreak/>
              <w:t xml:space="preserve">инструментария для решения поставленных задач (анкета, план устного опроса, модификация методики, схема/протокол наблюдения и др.) (по необходимости или обоснование общеизвестных тестов или методик)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0,5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(18ч)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 xml:space="preserve">Анкета (план устного опроса, модификация методики, </w:t>
            </w:r>
            <w:r w:rsidRPr="008D5E1A">
              <w:rPr>
                <w:rFonts w:ascii="Times New Roman" w:hAnsi="Times New Roman"/>
                <w:bCs/>
              </w:rPr>
              <w:lastRenderedPageBreak/>
              <w:t>схема/протокол наблюдения и пр. или о</w:t>
            </w:r>
            <w:r w:rsidRPr="008D5E1A">
              <w:rPr>
                <w:rFonts w:ascii="Times New Roman" w:hAnsi="Times New Roman"/>
              </w:rPr>
              <w:t>боснование общеизвестных тестов или методик)</w:t>
            </w:r>
            <w:r w:rsidRPr="008D5E1A">
              <w:rPr>
                <w:rFonts w:ascii="Times New Roman" w:hAnsi="Times New Roman"/>
                <w:bCs/>
              </w:rPr>
              <w:t xml:space="preserve"> (в Дневнике по научно-исследовательской работе)</w:t>
            </w:r>
          </w:p>
        </w:tc>
      </w:tr>
      <w:tr w:rsidR="00BB395B" w:rsidRPr="008D5E1A" w:rsidTr="00BF6351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Сбор и математико-статистическая обработка эмпирических данных (возможен и качественный анализ)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(72ч)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(36ч)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Сводные таблицы данных,  результаты  их математико-статистической обработки Письменное представление представлении результатов  научного исследования (как параграф (ы) 3 главы ВКР): 3 семестр - не менее 10с.)</w:t>
            </w:r>
          </w:p>
        </w:tc>
      </w:tr>
      <w:tr w:rsidR="00BB395B" w:rsidRPr="008D5E1A" w:rsidTr="00BF6351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Представление и интерпретация результатов научного исследования в соответствии с требованиями</w:t>
            </w:r>
            <w:r>
              <w:rPr>
                <w:rFonts w:ascii="Times New Roman" w:hAnsi="Times New Roman"/>
              </w:rPr>
              <w:t xml:space="preserve">. Аннотация по теме ВКР на иностранном языке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1,5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(54ч)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3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(108ч)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95B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Письменное представление  результатов  научного исследования (как параграф (ы) 3 главы ВКР) (в Дневнике по научно-исследовательской работе магистранта: 3 семестр - не менее 10с., 4 семестр - не менее 20с.)</w:t>
            </w:r>
          </w:p>
          <w:p w:rsidR="00BB395B" w:rsidRPr="009329D9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Анноция по теме ВКР (</w:t>
            </w:r>
            <w:r>
              <w:rPr>
                <w:rFonts w:ascii="Times New Roman" w:hAnsi="Times New Roman"/>
                <w:bCs/>
                <w:lang w:val="en-US"/>
              </w:rPr>
              <w:t>abstract</w:t>
            </w:r>
            <w:r>
              <w:rPr>
                <w:rFonts w:ascii="Times New Roman" w:hAnsi="Times New Roman"/>
                <w:bCs/>
              </w:rPr>
              <w:t>, keywords</w:t>
            </w:r>
            <w:r w:rsidRPr="009329D9">
              <w:rPr>
                <w:rFonts w:ascii="Times New Roman" w:hAnsi="Times New Roman"/>
                <w:bCs/>
              </w:rPr>
              <w:t xml:space="preserve">) – 4 </w:t>
            </w:r>
            <w:r>
              <w:rPr>
                <w:rFonts w:ascii="Times New Roman" w:hAnsi="Times New Roman"/>
                <w:bCs/>
              </w:rPr>
              <w:t>семестр</w:t>
            </w:r>
          </w:p>
        </w:tc>
      </w:tr>
      <w:tr w:rsidR="00BB395B" w:rsidRPr="008D5E1A" w:rsidTr="00BF6351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Разработка практических рекомендаций участникам исследования на основе дифференцированного и индивидуального подхода или  по   дальнейшей организации решения научной проблемы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0,5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(18ч)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Практические рекомендации (в Дневнике  по научно-исследовательской работе магистранта)</w:t>
            </w:r>
          </w:p>
        </w:tc>
      </w:tr>
      <w:tr w:rsidR="00BB395B" w:rsidRPr="008D5E1A" w:rsidTr="00BF6351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 xml:space="preserve">Представление результатов исследования в форме  тезисов или выступления с докладом на конференции, заседании кафедры, СНО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0,25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(9ч)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0,75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(27ч)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(36ч)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Тезисы или доклад (в Дневнике по научно-исследовательской работе магистранта)</w:t>
            </w:r>
          </w:p>
        </w:tc>
      </w:tr>
      <w:tr w:rsidR="00BB395B" w:rsidRPr="008D5E1A" w:rsidTr="00BF6351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0,25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(9ч)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0,5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(18ч)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0,25 (9ч)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Дневник по научно-исследовательской работе магистранта, Приложения</w:t>
            </w:r>
          </w:p>
        </w:tc>
      </w:tr>
      <w:tr w:rsidR="00BB395B" w:rsidRPr="008D5E1A" w:rsidTr="00BF6351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4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(144ч)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8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(288ч)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6</w:t>
            </w:r>
          </w:p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(216ч)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B395B" w:rsidRPr="008D5E1A" w:rsidTr="00BF6351">
        <w:trPr>
          <w:trHeight w:val="2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5B" w:rsidRPr="008D5E1A" w:rsidRDefault="00BB395B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18 (648ч)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95B" w:rsidRPr="008D5E1A" w:rsidRDefault="00BB395B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Default="00BB395B" w:rsidP="00BB3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B395B" w:rsidRDefault="00BB395B" w:rsidP="00BB3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B395B" w:rsidRDefault="00BB395B" w:rsidP="00BB3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B395B" w:rsidRDefault="00BB395B" w:rsidP="00BB3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B395B" w:rsidRPr="009C0A7C" w:rsidRDefault="00BB395B" w:rsidP="00BB3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ПЛАНИРУЕМЫЕ РЕЗУЛЬТАТЫ РЕАЛИЗАЦИИ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ПРОИЗВОДСТВЕННОЙ ПРАКТИКИ (тип: научно-исследовательская работа)</w:t>
      </w:r>
      <w:r w:rsidRPr="009C0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B395B" w:rsidRPr="00526043" w:rsidRDefault="00BB395B" w:rsidP="00BB395B">
      <w:pPr>
        <w:pStyle w:val="a4"/>
        <w:spacing w:after="0"/>
        <w:ind w:left="66" w:firstLine="643"/>
        <w:jc w:val="both"/>
        <w:rPr>
          <w:rFonts w:ascii="Times New Roman" w:hAnsi="Times New Roman"/>
          <w:sz w:val="24"/>
          <w:szCs w:val="24"/>
        </w:rPr>
      </w:pPr>
      <w:r w:rsidRPr="00526043">
        <w:rPr>
          <w:rFonts w:ascii="Times New Roman" w:hAnsi="Times New Roman"/>
          <w:sz w:val="24"/>
          <w:szCs w:val="24"/>
        </w:rPr>
        <w:t>В результате прохождения практики магистрант должен: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187"/>
      </w:tblGrid>
      <w:tr w:rsidR="00BB395B" w:rsidRPr="00526043" w:rsidTr="00BF6351">
        <w:tc>
          <w:tcPr>
            <w:tcW w:w="1384" w:type="dxa"/>
          </w:tcPr>
          <w:p w:rsidR="00BB395B" w:rsidRPr="00526043" w:rsidRDefault="00BB395B" w:rsidP="00BF63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8187" w:type="dxa"/>
          </w:tcPr>
          <w:p w:rsidR="00BB395B" w:rsidRPr="00526043" w:rsidRDefault="00BB395B" w:rsidP="00BB395B">
            <w:pPr>
              <w:pStyle w:val="a4"/>
              <w:numPr>
                <w:ilvl w:val="0"/>
                <w:numId w:val="6"/>
              </w:numPr>
              <w:spacing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проектирования научно-исследовательской деятельности (логику построения научного исследования)</w:t>
            </w:r>
            <w:r w:rsidRPr="005260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395B" w:rsidRPr="00526043" w:rsidTr="00BF6351">
        <w:tc>
          <w:tcPr>
            <w:tcW w:w="1384" w:type="dxa"/>
          </w:tcPr>
          <w:p w:rsidR="00BB395B" w:rsidRPr="00526043" w:rsidRDefault="00BB395B" w:rsidP="00BF63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8187" w:type="dxa"/>
          </w:tcPr>
          <w:p w:rsidR="00BB395B" w:rsidRPr="00526043" w:rsidRDefault="00BB395B" w:rsidP="00BB395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выделять научную проблему на основе анализа отечественной и зарубежной научной и научно-методической литературы, включая современный информационный поиск (информационные технологии);</w:t>
            </w:r>
          </w:p>
          <w:p w:rsidR="00BB395B" w:rsidRPr="00526043" w:rsidRDefault="00BB395B" w:rsidP="00BB395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разрабатывать программу научного исследования в сфере спорта, включая спорт высших достижений, и в случае необходимости ее корректировать;</w:t>
            </w:r>
          </w:p>
          <w:p w:rsidR="00BB395B" w:rsidRPr="00526043" w:rsidRDefault="00BB395B" w:rsidP="00BB395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разрабатывать собственный диагностический инструментарий для решения поставленных задач (анкета или план устного опроса, или модификация методики, схема/протокол наблюдения и др.);</w:t>
            </w:r>
          </w:p>
          <w:p w:rsidR="00BB395B" w:rsidRPr="00526043" w:rsidRDefault="00BB395B" w:rsidP="00BB395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выделять существенные связи и отношения, проводить сравнительный анализ данных с использованием компьютерной обработки экспериментальных данных;</w:t>
            </w:r>
          </w:p>
          <w:p w:rsidR="00BB395B" w:rsidRPr="00526043" w:rsidRDefault="00BB395B" w:rsidP="00BB395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формулировать результаты, полученные в ходе исследовательских задач;</w:t>
            </w:r>
          </w:p>
          <w:p w:rsidR="00BB395B" w:rsidRPr="00526043" w:rsidRDefault="00BB395B" w:rsidP="00BB395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 xml:space="preserve">уметь разрабатывать практические рекомендации </w:t>
            </w:r>
            <w:r w:rsidRPr="00526043">
              <w:rPr>
                <w:rFonts w:ascii="Times New Roman" w:hAnsi="Times New Roman"/>
                <w:i/>
                <w:sz w:val="24"/>
                <w:szCs w:val="24"/>
              </w:rPr>
              <w:t>участникам и (или) «заказчикам» исследования</w:t>
            </w:r>
            <w:r w:rsidRPr="00526043">
              <w:rPr>
                <w:rFonts w:ascii="Times New Roman" w:hAnsi="Times New Roman"/>
                <w:sz w:val="24"/>
                <w:szCs w:val="24"/>
              </w:rPr>
              <w:t>, или рекомендаций в отношении последующих  векторов  решения  научной проблемы в сфере спорта, включая спорт высших достижений;</w:t>
            </w:r>
          </w:p>
          <w:p w:rsidR="00BB395B" w:rsidRPr="00526043" w:rsidRDefault="00BB395B" w:rsidP="00BB395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задачи изучения и коррекции физической, технической и психологической подготовленности занимающихся, оценки функционального состояния и работоспособности на различных этапах занятий в многолетнем аспекте с использованием методов смежных наук, включающих пульсометрию, спирометрию, электрокардиографию, электромиографию, электроэнцефалографию, вискоэластометрию, фонотремометрию, спирографию, видеоанализаторные системы "захвата" движений, психофизиологическую диагностику, психологическую диагностику психический процессов, состояний и свойств для оценки уровня готовности занимающихся (с учетом выпускающей кафедры и проблемы исследования)</w:t>
            </w:r>
          </w:p>
          <w:p w:rsidR="00BB395B" w:rsidRPr="00526043" w:rsidRDefault="00BB395B" w:rsidP="00BB395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представлять результаты научного исследования, в том числе их прикладной аспект, в научных изданиях и (или) на научно-практических и научно-методических мероприятиях;</w:t>
            </w:r>
          </w:p>
        </w:tc>
      </w:tr>
      <w:tr w:rsidR="00BB395B" w:rsidTr="00BF6351">
        <w:tc>
          <w:tcPr>
            <w:tcW w:w="1384" w:type="dxa"/>
          </w:tcPr>
          <w:p w:rsidR="00BB395B" w:rsidRPr="00526043" w:rsidRDefault="00BB395B" w:rsidP="00BF63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ВЛАДЕТЬ/Иметь ОПЫТ:</w:t>
            </w:r>
          </w:p>
        </w:tc>
        <w:tc>
          <w:tcPr>
            <w:tcW w:w="8187" w:type="dxa"/>
          </w:tcPr>
          <w:p w:rsidR="00BB395B" w:rsidRPr="00526043" w:rsidRDefault="00BB395B" w:rsidP="00BB39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выявления актуальных современных проблем в науках о спорте и способов их решения </w:t>
            </w:r>
          </w:p>
          <w:p w:rsidR="00BB395B" w:rsidRPr="00526043" w:rsidRDefault="00BB395B" w:rsidP="00BB39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сбора, анализа, систематизации и интеграции научно-методической информации, в том числе на английском языке, с целью эффективного решения задач конкретного исследования в области спорта</w:t>
            </w:r>
            <w:r w:rsidRPr="00526043">
              <w:rPr>
                <w:rFonts w:ascii="Times New Roman" w:hAnsi="Times New Roman"/>
                <w:sz w:val="24"/>
                <w:szCs w:val="24"/>
              </w:rPr>
              <w:t xml:space="preserve"> (информационного поиска для обоснования организации и решения научно-исследовательской проблемы);</w:t>
            </w:r>
          </w:p>
          <w:p w:rsidR="00BB395B" w:rsidRPr="00526043" w:rsidRDefault="00BB395B" w:rsidP="00BB39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научно-исследовательской работы по разрешению проблемных ситуаций в сфере спорта в соответствии с направленностью образовательной программы (в том числе, </w:t>
            </w:r>
            <w:r w:rsidRPr="00526043">
              <w:rPr>
                <w:rFonts w:ascii="Times New Roman" w:hAnsi="Times New Roman"/>
                <w:sz w:val="24"/>
                <w:szCs w:val="24"/>
              </w:rPr>
              <w:t>методами и методиками измерения и оценки индивидуальных и (или) групповых показателей – общенаучными, в том числе и авторскими);</w:t>
            </w:r>
          </w:p>
          <w:p w:rsidR="00BB395B" w:rsidRPr="00526043" w:rsidRDefault="00BB395B" w:rsidP="00BB39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 xml:space="preserve"> опытом оформления (представления) результатов научно-исследовательской деятельности в научных изданиях и (или) на научно-практических, научно-методических мероприятиях.</w:t>
            </w:r>
          </w:p>
        </w:tc>
      </w:tr>
    </w:tbl>
    <w:p w:rsidR="00BB395B" w:rsidRDefault="00BB395B" w:rsidP="00BB39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B395B" w:rsidRPr="00EB4E66" w:rsidRDefault="00BB395B" w:rsidP="00BB39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 Дневнике по научно-исследовательской работе и Приложении должны быть отражены результаты текущей работы, анализ выполненных заданий в соответствии с технологической картой 4 семестра, а именно:</w:t>
      </w:r>
    </w:p>
    <w:p w:rsidR="00BB395B" w:rsidRPr="00EB4E66" w:rsidRDefault="00BB395B" w:rsidP="00BB395B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Общий план научно-исследовательской работы магистранта и его реализация;</w:t>
      </w:r>
    </w:p>
    <w:p w:rsidR="00BB395B" w:rsidRPr="00EB4E66" w:rsidRDefault="00BB395B" w:rsidP="00BB395B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Индивидуальное задание по научно-исследовательской работе магистранта и анализ его выполнения за 4 семестр обучения;</w:t>
      </w:r>
    </w:p>
    <w:p w:rsidR="00BB395B" w:rsidRPr="00EB4E66" w:rsidRDefault="00BB395B" w:rsidP="00BB395B">
      <w:pPr>
        <w:numPr>
          <w:ilvl w:val="0"/>
          <w:numId w:val="2"/>
        </w:numPr>
        <w:spacing w:before="120" w:after="0" w:line="240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Результаты научного исследования (как параграф(ы) 3 главы ВКР)</w:t>
      </w:r>
      <w:r w:rsidRPr="00EB4E66">
        <w:rPr>
          <w:rFonts w:ascii="Times New Roman" w:hAnsi="Times New Roman"/>
          <w:sz w:val="24"/>
          <w:szCs w:val="24"/>
          <w:shd w:val="clear" w:color="auto" w:fill="FFFFFF"/>
        </w:rPr>
        <w:t xml:space="preserve"> (представление </w:t>
      </w:r>
      <w:r w:rsidRPr="00EB4E66">
        <w:rPr>
          <w:rFonts w:ascii="Times New Roman" w:hAnsi="Times New Roman"/>
          <w:sz w:val="24"/>
          <w:szCs w:val="24"/>
        </w:rPr>
        <w:t xml:space="preserve">и интерпретация результатов эмпирических данных в соответствии с требованиями (возможен качественный анализ); таблицы и рисунки  - по принципу целесообразности;  </w:t>
      </w:r>
      <w:r w:rsidRPr="00EB4E66">
        <w:rPr>
          <w:rFonts w:ascii="Times New Roman" w:hAnsi="Times New Roman"/>
          <w:sz w:val="24"/>
          <w:szCs w:val="24"/>
          <w:highlight w:val="yellow"/>
        </w:rPr>
        <w:t>4 семестр -  не менее 20с.)</w:t>
      </w:r>
      <w:r w:rsidRPr="00EB4E66">
        <w:rPr>
          <w:rFonts w:ascii="Times New Roman" w:hAnsi="Times New Roman"/>
          <w:sz w:val="24"/>
          <w:szCs w:val="24"/>
        </w:rPr>
        <w:t xml:space="preserve"> - Приложение</w:t>
      </w:r>
    </w:p>
    <w:p w:rsidR="00BB395B" w:rsidRPr="00EB4E66" w:rsidRDefault="00BB395B" w:rsidP="00BB395B">
      <w:pPr>
        <w:numPr>
          <w:ilvl w:val="0"/>
          <w:numId w:val="2"/>
        </w:numPr>
        <w:spacing w:before="120" w:after="0" w:line="240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Практические рекомендации на  основе полученных данных;</w:t>
      </w:r>
    </w:p>
    <w:p w:rsidR="00BB395B" w:rsidRPr="00EB4E66" w:rsidRDefault="00BB395B" w:rsidP="00BB395B">
      <w:pPr>
        <w:numPr>
          <w:ilvl w:val="0"/>
          <w:numId w:val="2"/>
        </w:numPr>
        <w:spacing w:before="120" w:after="0" w:line="240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Аннотация  темы ВКР на иностранном языке</w:t>
      </w:r>
      <w:r w:rsidRPr="00EB4E66">
        <w:rPr>
          <w:rFonts w:ascii="Times New Roman" w:eastAsia="Times New Roman" w:hAnsi="Times New Roman"/>
          <w:bCs/>
          <w:spacing w:val="-1"/>
          <w:lang w:eastAsia="ru-RU"/>
        </w:rPr>
        <w:t xml:space="preserve"> (</w:t>
      </w:r>
      <w:r w:rsidRPr="00EB4E66">
        <w:rPr>
          <w:rFonts w:ascii="Times New Roman" w:eastAsia="Times New Roman" w:hAnsi="Times New Roman"/>
          <w:bCs/>
          <w:spacing w:val="-1"/>
          <w:lang w:val="en-US" w:eastAsia="ru-RU"/>
        </w:rPr>
        <w:t>abstract</w:t>
      </w:r>
      <w:r w:rsidRPr="00EB4E66">
        <w:rPr>
          <w:rFonts w:ascii="Times New Roman" w:eastAsia="Times New Roman" w:hAnsi="Times New Roman"/>
          <w:bCs/>
          <w:spacing w:val="-1"/>
          <w:lang w:eastAsia="ru-RU"/>
        </w:rPr>
        <w:t xml:space="preserve">, </w:t>
      </w:r>
      <w:r w:rsidRPr="00EB4E66">
        <w:rPr>
          <w:rFonts w:ascii="Times New Roman" w:eastAsia="Times New Roman" w:hAnsi="Times New Roman"/>
          <w:bCs/>
          <w:spacing w:val="-1"/>
          <w:lang w:val="en-US" w:eastAsia="ru-RU"/>
        </w:rPr>
        <w:t>keywords</w:t>
      </w:r>
      <w:r w:rsidRPr="00EB4E66">
        <w:rPr>
          <w:rFonts w:ascii="Times New Roman" w:eastAsia="Times New Roman" w:hAnsi="Times New Roman"/>
          <w:bCs/>
          <w:spacing w:val="-1"/>
          <w:lang w:eastAsia="ru-RU"/>
        </w:rPr>
        <w:t>);</w:t>
      </w:r>
    </w:p>
    <w:p w:rsidR="00BB395B" w:rsidRPr="00EB4E66" w:rsidRDefault="00BB395B" w:rsidP="00BB395B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Тезисы или  текст  доклада на заседании кафедры, СНО, конференции;</w:t>
      </w:r>
      <w:r w:rsidRPr="00EB4E66">
        <w:rPr>
          <w:sz w:val="24"/>
          <w:szCs w:val="24"/>
        </w:rPr>
        <w:t xml:space="preserve"> </w:t>
      </w:r>
      <w:r w:rsidRPr="00EB4E66">
        <w:rPr>
          <w:rFonts w:ascii="Times New Roman" w:hAnsi="Times New Roman"/>
          <w:sz w:val="24"/>
          <w:szCs w:val="24"/>
        </w:rPr>
        <w:t>При наличии публикации или участия в конференции (не кафедральной) – ксерокопия выходных данных или сертификата участника конференции.</w:t>
      </w:r>
    </w:p>
    <w:p w:rsidR="00BB395B" w:rsidRPr="00EB4E66" w:rsidRDefault="00BB395B" w:rsidP="00BB395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Важно!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если студент ориентирован на «отлично», то</w:t>
      </w:r>
      <w:r w:rsidRPr="00EB4E66">
        <w:rPr>
          <w:rFonts w:ascii="Times New Roman" w:eastAsia="Times New Roman" w:hAnsi="Times New Roman"/>
          <w:bCs/>
          <w:i/>
          <w:spacing w:val="-2"/>
          <w:sz w:val="24"/>
          <w:szCs w:val="24"/>
          <w:lang w:eastAsia="ru-RU"/>
        </w:rPr>
        <w:t xml:space="preserve"> </w:t>
      </w:r>
      <w:r w:rsidRPr="00EB4E66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>наличие научной публикации (самостоятельной или в соавторстве; или подтверждение, что материал принят в печать) ИЛИ участие в конференции вузовского уровня и выше является ОБЯЗАТЕЛЬНЫМ</w:t>
      </w:r>
      <w:r w:rsidRPr="00EB4E66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  </w:t>
      </w:r>
    </w:p>
    <w:p w:rsidR="00BB395B" w:rsidRPr="00EB4E66" w:rsidRDefault="00BB395B" w:rsidP="00BB395B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Отчет по научно-исследовательской работе за 4 семестр, а также публикации и участие в конференциях (при наличии);</w:t>
      </w:r>
    </w:p>
    <w:p w:rsidR="00BB395B" w:rsidRPr="00EB4E66" w:rsidRDefault="00BB395B" w:rsidP="00BB395B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Отзыв научного руководителя</w:t>
      </w:r>
      <w:r w:rsidRPr="00EB4E66">
        <w:rPr>
          <w:rFonts w:ascii="Times New Roman" w:hAnsi="Times New Roman"/>
          <w:i/>
          <w:sz w:val="24"/>
          <w:szCs w:val="24"/>
        </w:rPr>
        <w:t>.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оценки выполнения текущих аттестационных заданий представлены в  Методическом обеспечении и Фонде оценочных средств по научно-исследовательской работе. 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В технологической карте баллы за текущие аттестационные задания выставляет научный руководитель магистранта, баллы за промежуточную аттестацию – курсовой руководитель по НИР.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эпидемиологической ситуации по окончании НИР в 4 семестре: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1) магистрант сдаёт документацию очно на проверку курсовому руководителю:</w:t>
      </w:r>
    </w:p>
    <w:p w:rsidR="00BB395B" w:rsidRPr="00EB4E66" w:rsidRDefault="00BB395B" w:rsidP="00BB395B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Дневник по научно-исследовательской работе (4 семестр) (с выполненными текущими контролями по технологической карте);</w:t>
      </w:r>
    </w:p>
    <w:p w:rsidR="00BB395B" w:rsidRPr="00EB4E66" w:rsidRDefault="00BB395B" w:rsidP="00BB395B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Технологическую карту (с подписями научного руководителя);</w:t>
      </w:r>
    </w:p>
    <w:p w:rsidR="00BB395B" w:rsidRPr="00EB4E66" w:rsidRDefault="00BB395B" w:rsidP="00BB395B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Отчёт по НИР, подписанный магистрантом и его научным руководителем, зав.кафедрой (руководителем практики от профильной организации);</w:t>
      </w:r>
    </w:p>
    <w:p w:rsidR="00BB395B" w:rsidRPr="00EB4E66" w:rsidRDefault="00BB395B" w:rsidP="00BB395B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 xml:space="preserve">Отзыв научного руководителя с его подписью и подписью зав.кафедрой (руководителя базы НИР). 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аттестации курсовым руководителем, магистрант отдает документацию специалисту факультета учебно-профессиональных практик. Итоговая оценка по НИР (дифференцированный зачет) проставляется в зачетную ведомость, зачетка подписывается (визируется) его деканом. 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2) магистрант присылает научному руководителю Дневник по НИР для проверки. Научный руководитель присылает курсовому руководителю ОДНИМ файлом (</w:t>
      </w:r>
      <w:r w:rsidRPr="00EB4E66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(49.04.03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Спорт и СП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_Викторов А.Б._4 сем): Дневник со всеми текущими контролями, заполненную технологическую карту (до позиции – оценивание курсовым руководителем), Отзыв и Отчёт с впечатанными подписями. После электронной проверки информация об аттестации передается на факультет учебно-профессиональных практики и научному руководителю. При необходимости документ отправляется для коррекции.</w:t>
      </w:r>
    </w:p>
    <w:p w:rsidR="00BB395B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</w:t>
      </w: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бщий план научно-исследовательской 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магистранта</w:t>
      </w:r>
    </w:p>
    <w:p w:rsidR="00BB395B" w:rsidRPr="00EB4E66" w:rsidRDefault="00BB395B" w:rsidP="00BB3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Cs/>
          <w:sz w:val="28"/>
          <w:szCs w:val="28"/>
          <w:lang w:eastAsia="ru-RU"/>
        </w:rPr>
        <w:t>Цель и задачи НИР:</w:t>
      </w:r>
    </w:p>
    <w:p w:rsidR="00BB395B" w:rsidRPr="00EB4E66" w:rsidRDefault="00BB395B" w:rsidP="00BB3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9911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4111"/>
        <w:gridCol w:w="3821"/>
      </w:tblGrid>
      <w:tr w:rsidR="00BB395B" w:rsidRPr="00EB4E66" w:rsidTr="00BF6351">
        <w:trPr>
          <w:trHeight w:val="463"/>
          <w:jc w:val="center"/>
        </w:trPr>
        <w:tc>
          <w:tcPr>
            <w:tcW w:w="1979" w:type="dxa"/>
            <w:shd w:val="clear" w:color="auto" w:fill="auto"/>
            <w:vAlign w:val="center"/>
          </w:tcPr>
          <w:p w:rsidR="00BB395B" w:rsidRPr="00EB4E66" w:rsidRDefault="00BB395B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395B" w:rsidRPr="00EB4E66" w:rsidRDefault="00BB395B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и краткое содержание работы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95B" w:rsidRPr="00EB4E66" w:rsidRDefault="00BB395B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выполнения и форма отчетности</w:t>
            </w:r>
          </w:p>
        </w:tc>
      </w:tr>
      <w:tr w:rsidR="00BB395B" w:rsidRPr="00EB4E66" w:rsidTr="00BF6351">
        <w:trPr>
          <w:trHeight w:val="1517"/>
          <w:jc w:val="center"/>
        </w:trPr>
        <w:tc>
          <w:tcPr>
            <w:tcW w:w="1979" w:type="dxa"/>
            <w:shd w:val="clear" w:color="auto" w:fill="auto"/>
          </w:tcPr>
          <w:p w:rsidR="00BB395B" w:rsidRPr="00EB4E66" w:rsidRDefault="00BB395B" w:rsidP="00BB395B">
            <w:pPr>
              <w:numPr>
                <w:ilvl w:val="0"/>
                <w:numId w:val="4"/>
              </w:numPr>
              <w:spacing w:before="120" w:after="0" w:line="240" w:lineRule="auto"/>
              <w:ind w:left="17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программы исследования</w:t>
            </w:r>
          </w:p>
        </w:tc>
        <w:tc>
          <w:tcPr>
            <w:tcW w:w="4111" w:type="dxa"/>
            <w:shd w:val="clear" w:color="auto" w:fill="auto"/>
          </w:tcPr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Тема: </w:t>
            </w:r>
          </w:p>
          <w:p w:rsidR="00BB395B" w:rsidRPr="00EB4E66" w:rsidRDefault="00BB395B" w:rsidP="00BF635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если</w:t>
            </w:r>
          </w:p>
          <w:p w:rsidR="00BB395B" w:rsidRPr="00EB4E66" w:rsidRDefault="00BB395B" w:rsidP="00BF635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была коррекция темы, то отразить</w:t>
            </w:r>
          </w:p>
          <w:p w:rsidR="00BB395B" w:rsidRPr="00EB4E66" w:rsidRDefault="00BB395B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bottom w:val="nil"/>
            </w:tcBorders>
            <w:shd w:val="clear" w:color="auto" w:fill="auto"/>
          </w:tcPr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на заседании кафедры «___»_______ 20__г.</w:t>
            </w: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 № __</w:t>
            </w:r>
          </w:p>
        </w:tc>
      </w:tr>
      <w:tr w:rsidR="00BB395B" w:rsidRPr="00EB4E66" w:rsidTr="00BF6351">
        <w:trPr>
          <w:trHeight w:val="3505"/>
          <w:jc w:val="center"/>
        </w:trPr>
        <w:tc>
          <w:tcPr>
            <w:tcW w:w="1979" w:type="dxa"/>
            <w:shd w:val="clear" w:color="auto" w:fill="auto"/>
          </w:tcPr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Работа над диссертацией</w:t>
            </w:r>
          </w:p>
        </w:tc>
        <w:tc>
          <w:tcPr>
            <w:tcW w:w="4111" w:type="dxa"/>
            <w:shd w:val="clear" w:color="auto" w:fill="auto"/>
          </w:tcPr>
          <w:p w:rsidR="00BB395B" w:rsidRPr="00EB4E66" w:rsidRDefault="00BB395B" w:rsidP="00BB395B">
            <w:pPr>
              <w:numPr>
                <w:ilvl w:val="0"/>
                <w:numId w:val="3"/>
              </w:numPr>
              <w:spacing w:before="120" w:after="0" w:line="240" w:lineRule="auto"/>
              <w:ind w:hanging="6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Теоретическая работа</w:t>
            </w: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5B" w:rsidRPr="00EB4E66" w:rsidRDefault="00BB395B" w:rsidP="00BB395B">
            <w:pPr>
              <w:numPr>
                <w:ilvl w:val="0"/>
                <w:numId w:val="3"/>
              </w:numPr>
              <w:spacing w:before="120" w:after="0" w:line="240" w:lineRule="auto"/>
              <w:ind w:hanging="6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Экспериментальная работа</w:t>
            </w: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nil"/>
              <w:bottom w:val="nil"/>
            </w:tcBorders>
            <w:shd w:val="clear" w:color="auto" w:fill="auto"/>
          </w:tcPr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B395B" w:rsidRPr="00EB4E66" w:rsidTr="00BF6351">
        <w:trPr>
          <w:trHeight w:val="3505"/>
          <w:jc w:val="center"/>
        </w:trPr>
        <w:tc>
          <w:tcPr>
            <w:tcW w:w="1979" w:type="dxa"/>
            <w:shd w:val="clear" w:color="auto" w:fill="auto"/>
          </w:tcPr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Представле-ние результатов научной работы</w:t>
            </w:r>
          </w:p>
        </w:tc>
        <w:tc>
          <w:tcPr>
            <w:tcW w:w="4111" w:type="dxa"/>
            <w:shd w:val="clear" w:color="auto" w:fill="auto"/>
          </w:tcPr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научном,  семинаре, СНО, научных конференциях:</w:t>
            </w: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Публикации:</w:t>
            </w:r>
          </w:p>
        </w:tc>
        <w:tc>
          <w:tcPr>
            <w:tcW w:w="3821" w:type="dxa"/>
            <w:tcBorders>
              <w:top w:val="nil"/>
              <w:bottom w:val="nil"/>
            </w:tcBorders>
            <w:shd w:val="clear" w:color="auto" w:fill="auto"/>
          </w:tcPr>
          <w:p w:rsidR="00BB395B" w:rsidRPr="00EB4E66" w:rsidRDefault="00BB395B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395B" w:rsidRPr="00EB4E66" w:rsidRDefault="00BB395B" w:rsidP="00BB395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95B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Индивидуальное задание по производственной практике (тип: научно-исследовательская работа) магистранта - 4 семестр</w:t>
      </w:r>
    </w:p>
    <w:p w:rsidR="00BB395B" w:rsidRPr="00EB4E66" w:rsidRDefault="00BB395B" w:rsidP="00BB3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964"/>
        <w:gridCol w:w="1184"/>
        <w:gridCol w:w="1494"/>
        <w:gridCol w:w="1777"/>
        <w:gridCol w:w="1973"/>
      </w:tblGrid>
      <w:tr w:rsidR="00BB395B" w:rsidRPr="00EB4E66" w:rsidTr="00BF635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содержание работы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выполнения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руководителя  практики с отметкой о выполнении</w:t>
            </w:r>
          </w:p>
        </w:tc>
      </w:tr>
      <w:tr w:rsidR="00BB395B" w:rsidRPr="00EB4E66" w:rsidTr="00BF6351">
        <w:tc>
          <w:tcPr>
            <w:tcW w:w="55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dxa"/>
          </w:tcPr>
          <w:p w:rsidR="00BB395B" w:rsidRPr="00962DEA" w:rsidRDefault="00BB395B" w:rsidP="00BF6351">
            <w:pPr>
              <w:tabs>
                <w:tab w:val="right" w:leader="underscore" w:pos="9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962DEA">
              <w:rPr>
                <w:rFonts w:ascii="Times New Roman" w:hAnsi="Times New Roman"/>
              </w:rPr>
              <w:t>Индивидуальное задание на 4 семестр и его реализация</w:t>
            </w:r>
          </w:p>
        </w:tc>
        <w:tc>
          <w:tcPr>
            <w:tcW w:w="118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395B" w:rsidRPr="00EB4E66" w:rsidTr="00BF6351">
        <w:tc>
          <w:tcPr>
            <w:tcW w:w="55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4" w:type="dxa"/>
          </w:tcPr>
          <w:p w:rsidR="00BB395B" w:rsidRPr="00962DEA" w:rsidRDefault="00BB395B" w:rsidP="00BF6351">
            <w:pPr>
              <w:tabs>
                <w:tab w:val="right" w:leader="underscore" w:pos="9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962DEA">
              <w:rPr>
                <w:rFonts w:ascii="Times New Roman" w:hAnsi="Times New Roman"/>
                <w:bCs/>
                <w:spacing w:val="-1"/>
              </w:rPr>
              <w:t>Фрагмент (параграф (ы) 3 главы ВКР – не менее 20с</w:t>
            </w:r>
          </w:p>
        </w:tc>
        <w:tc>
          <w:tcPr>
            <w:tcW w:w="118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395B" w:rsidRPr="00EB4E66" w:rsidTr="00BF6351">
        <w:tc>
          <w:tcPr>
            <w:tcW w:w="55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4" w:type="dxa"/>
          </w:tcPr>
          <w:p w:rsidR="00BB395B" w:rsidRPr="00962DEA" w:rsidRDefault="00BB395B" w:rsidP="00BF6351">
            <w:pPr>
              <w:tabs>
                <w:tab w:val="right" w:leader="underscore" w:pos="9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962DEA">
              <w:rPr>
                <w:rFonts w:ascii="Times New Roman" w:hAnsi="Times New Roman"/>
              </w:rPr>
              <w:t>Разработка практических рекомендаций</w:t>
            </w:r>
          </w:p>
        </w:tc>
        <w:tc>
          <w:tcPr>
            <w:tcW w:w="118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395B" w:rsidRPr="00EB4E66" w:rsidTr="00BF6351">
        <w:tc>
          <w:tcPr>
            <w:tcW w:w="55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4" w:type="dxa"/>
          </w:tcPr>
          <w:p w:rsidR="00BB395B" w:rsidRPr="00962DEA" w:rsidRDefault="00BB395B" w:rsidP="00BF6351">
            <w:pPr>
              <w:tabs>
                <w:tab w:val="right" w:leader="underscore" w:pos="9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962DEA">
              <w:rPr>
                <w:rFonts w:ascii="Times New Roman" w:hAnsi="Times New Roman"/>
              </w:rPr>
              <w:t>Составление аннотации темы ВКР на иностранном языке (</w:t>
            </w:r>
            <w:r w:rsidRPr="00962DEA">
              <w:rPr>
                <w:rFonts w:ascii="Times New Roman" w:hAnsi="Times New Roman"/>
                <w:lang w:val="en-US"/>
              </w:rPr>
              <w:t>abstract</w:t>
            </w:r>
            <w:r w:rsidRPr="00962DEA">
              <w:rPr>
                <w:rFonts w:ascii="Times New Roman" w:hAnsi="Times New Roman"/>
              </w:rPr>
              <w:t xml:space="preserve">, </w:t>
            </w:r>
            <w:r w:rsidRPr="00962DEA">
              <w:rPr>
                <w:rFonts w:ascii="Times New Roman" w:hAnsi="Times New Roman"/>
                <w:lang w:val="en-US"/>
              </w:rPr>
              <w:t>keywords</w:t>
            </w:r>
            <w:r w:rsidRPr="00962DEA">
              <w:rPr>
                <w:rFonts w:ascii="Times New Roman" w:hAnsi="Times New Roman"/>
              </w:rPr>
              <w:t>)</w:t>
            </w:r>
          </w:p>
        </w:tc>
        <w:tc>
          <w:tcPr>
            <w:tcW w:w="118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395B" w:rsidRPr="00EB4E66" w:rsidTr="00BF6351">
        <w:tc>
          <w:tcPr>
            <w:tcW w:w="55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4" w:type="dxa"/>
          </w:tcPr>
          <w:p w:rsidR="00BB395B" w:rsidRPr="00EB4E66" w:rsidRDefault="00BB395B" w:rsidP="00BF635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2DEA">
              <w:rPr>
                <w:rFonts w:ascii="Times New Roman" w:eastAsia="Times New Roman" w:hAnsi="Times New Roman"/>
                <w:lang w:eastAsia="ru-RU"/>
              </w:rPr>
              <w:t>Представление результатов исследования в форме  тезисов или выступления с докладом на заседании кафедры, СНО, конференции</w:t>
            </w:r>
          </w:p>
        </w:tc>
        <w:tc>
          <w:tcPr>
            <w:tcW w:w="118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395B" w:rsidRPr="00EB4E66" w:rsidTr="00BF6351">
        <w:tc>
          <w:tcPr>
            <w:tcW w:w="55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4" w:type="dxa"/>
          </w:tcPr>
          <w:p w:rsidR="00BB395B" w:rsidRPr="00EB4E66" w:rsidRDefault="00BB395B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18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BB395B" w:rsidRPr="00EB4E66" w:rsidRDefault="00BB395B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B395B" w:rsidRPr="00EB4E66" w:rsidRDefault="00BB395B" w:rsidP="00BB3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Cs/>
          <w:lang w:eastAsia="ru-RU"/>
        </w:rPr>
        <w:t>Прим: * - заполняется магистрантом самостоятельно, контролируется научным руководителем</w:t>
      </w:r>
      <w:r w:rsidRPr="00EB4E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B395B" w:rsidRPr="00EB4E66" w:rsidRDefault="00BB395B" w:rsidP="00BB3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4E66">
        <w:rPr>
          <w:rFonts w:ascii="Times New Roman" w:eastAsia="Times New Roman" w:hAnsi="Times New Roman"/>
          <w:lang w:eastAsia="ru-RU"/>
        </w:rPr>
        <w:t xml:space="preserve">Обсуждение задания и промежуточных результатов исследования в рамках научно-исследовательского семинара (групповая оценка и взаимооценка НИР магистранта, замечания, рекомендации, необходимость корректировки плана подготовки ВКР), а также на заседаниях кафедры, СНО, конференциях: 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Аттестация производственной практики (тип: научно-исследовательская работа)  магистранта научным руководителем за 4 семестр обучения: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«__» __________  20_     г.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Научный руководитель: __________________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B395B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B395B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B395B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B395B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B395B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Проведение инструктажей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49"/>
        <w:gridCol w:w="2583"/>
        <w:gridCol w:w="1606"/>
        <w:gridCol w:w="2315"/>
        <w:gridCol w:w="2292"/>
      </w:tblGrid>
      <w:tr w:rsidR="00BB395B" w:rsidRPr="00EB4E66" w:rsidTr="00BF6351">
        <w:trPr>
          <w:trHeight w:val="109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Подпись инструктируемого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Подпись ответственного за проведение инструктажа</w:t>
            </w:r>
          </w:p>
        </w:tc>
      </w:tr>
      <w:tr w:rsidR="00BB395B" w:rsidRPr="00EB4E66" w:rsidTr="00BF635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Охрана труда</w:t>
            </w:r>
          </w:p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BB395B" w:rsidRPr="00EB4E66" w:rsidTr="00BF635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BB395B" w:rsidRPr="00EB4E66" w:rsidTr="00BF635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Инструктаж по пожарной безопасности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BB395B" w:rsidRPr="00EB4E66" w:rsidTr="00BF635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Правила внутреннего распорядка</w:t>
            </w:r>
          </w:p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</w:tbl>
    <w:p w:rsidR="00BB395B" w:rsidRPr="00EB4E66" w:rsidRDefault="00BB395B" w:rsidP="00BB395B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BB395B" w:rsidRPr="00EB4E66" w:rsidRDefault="00BB395B" w:rsidP="00BB395B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BB395B" w:rsidRPr="00EB4E66" w:rsidRDefault="00BB395B" w:rsidP="00BB395B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  <w:t xml:space="preserve">Рабочий график проведения научно-исследовательской </w:t>
      </w:r>
      <w:r w:rsidRPr="00EB4E66"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  <w:lang w:eastAsia="ru-RU"/>
        </w:rPr>
        <w:t xml:space="preserve">работы  </w:t>
      </w:r>
    </w:p>
    <w:p w:rsidR="00BB395B" w:rsidRPr="00EB4E66" w:rsidRDefault="00BB395B" w:rsidP="00BB395B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  <w:t>(добавляете строки в каждой неделе самостоятельно)</w:t>
      </w:r>
    </w:p>
    <w:p w:rsidR="00BB395B" w:rsidRPr="00EB4E66" w:rsidRDefault="00BB395B" w:rsidP="00BB395B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lang w:eastAsia="ru-RU"/>
        </w:rPr>
      </w:pPr>
    </w:p>
    <w:tbl>
      <w:tblPr>
        <w:tblStyle w:val="3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729"/>
        <w:gridCol w:w="729"/>
        <w:gridCol w:w="729"/>
        <w:gridCol w:w="729"/>
        <w:gridCol w:w="729"/>
        <w:gridCol w:w="729"/>
        <w:gridCol w:w="729"/>
      </w:tblGrid>
      <w:tr w:rsidR="00BB395B" w:rsidRPr="00EB4E66" w:rsidTr="00BF6351"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BB395B" w:rsidRPr="00EB4E66" w:rsidRDefault="00BB395B" w:rsidP="00BF6351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BB395B" w:rsidRPr="00EB4E66" w:rsidRDefault="00BB395B" w:rsidP="00BF6351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BB395B" w:rsidRPr="00EB4E66" w:rsidRDefault="00BB395B" w:rsidP="00BF6351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BB395B" w:rsidRPr="00EB4E66" w:rsidRDefault="00BB395B" w:rsidP="00BF6351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Содержание</w:t>
            </w:r>
          </w:p>
          <w:p w:rsidR="00BB395B" w:rsidRPr="00EB4E66" w:rsidRDefault="00BB395B" w:rsidP="00BF6351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5B" w:rsidRPr="00EB4E66" w:rsidRDefault="00BB395B" w:rsidP="00BF6351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Дни недели</w:t>
            </w:r>
          </w:p>
        </w:tc>
      </w:tr>
      <w:tr w:rsidR="00BB395B" w:rsidRPr="00EB4E66" w:rsidTr="00BF6351">
        <w:trPr>
          <w:cantSplit/>
          <w:trHeight w:val="2158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5B" w:rsidRPr="00EB4E66" w:rsidRDefault="00BB395B" w:rsidP="00BF6351">
            <w:pPr>
              <w:spacing w:after="0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95B" w:rsidRPr="00EB4E66" w:rsidRDefault="00BB395B" w:rsidP="00BF6351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95B" w:rsidRPr="00EB4E66" w:rsidRDefault="00BB395B" w:rsidP="00BF6351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95B" w:rsidRPr="00EB4E66" w:rsidRDefault="00BB395B" w:rsidP="00BF6351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95B" w:rsidRPr="00EB4E66" w:rsidRDefault="00BB395B" w:rsidP="00BF6351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95B" w:rsidRPr="00EB4E66" w:rsidRDefault="00BB395B" w:rsidP="00BF6351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95B" w:rsidRPr="00EB4E66" w:rsidRDefault="00BB395B" w:rsidP="00BF6351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95B" w:rsidRPr="00EB4E66" w:rsidRDefault="00BB395B" w:rsidP="00BF6351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BB395B" w:rsidRPr="00EB4E66" w:rsidTr="00BF6351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 xml:space="preserve">4 семестр </w:t>
            </w:r>
          </w:p>
          <w:p w:rsidR="00BB395B" w:rsidRPr="00EB4E66" w:rsidRDefault="00BB395B" w:rsidP="00BF6351">
            <w:pPr>
              <w:spacing w:after="0"/>
              <w:ind w:right="91"/>
              <w:jc w:val="center"/>
              <w:rPr>
                <w:rFonts w:ascii="Times New Roman" w:eastAsia="Times New Roman" w:hAnsi="Times New Roman"/>
                <w:i/>
                <w:color w:val="FF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i/>
                <w:color w:val="000000"/>
                <w:spacing w:val="7"/>
                <w:sz w:val="24"/>
                <w:szCs w:val="24"/>
                <w:lang w:eastAsia="ru-RU"/>
              </w:rPr>
              <w:t>четко в соответствии с расписанием</w:t>
            </w:r>
          </w:p>
        </w:tc>
      </w:tr>
      <w:tr w:rsidR="00BB395B" w:rsidRPr="00EB4E66" w:rsidTr="00BF635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BB395B" w:rsidRPr="00EB4E66" w:rsidTr="00BF635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BB395B" w:rsidRPr="00EB4E66" w:rsidTr="00BF635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right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5B" w:rsidRPr="00EB4E66" w:rsidRDefault="00BB395B" w:rsidP="00BF6351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216ч</w:t>
            </w:r>
          </w:p>
        </w:tc>
      </w:tr>
    </w:tbl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BB395B" w:rsidRPr="00EB4E66" w:rsidSect="00DD7A87">
          <w:footerReference w:type="default" r:id="rId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Анализ </w:t>
      </w: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выполнения  индивидуального задания по производственной практике (тип: научно-исследовате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льская работа) магистранта  -  4</w:t>
      </w: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семестр*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5103"/>
        <w:gridCol w:w="3686"/>
        <w:gridCol w:w="1984"/>
      </w:tblGrid>
      <w:tr w:rsidR="00BB395B" w:rsidRPr="00EB4E66" w:rsidTr="00BF6351">
        <w:tc>
          <w:tcPr>
            <w:tcW w:w="1560" w:type="dxa"/>
          </w:tcPr>
          <w:p w:rsidR="00BB395B" w:rsidRPr="00EB4E66" w:rsidRDefault="00BB395B" w:rsidP="00BF635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BB395B" w:rsidRPr="00EB4E66" w:rsidRDefault="00BB395B" w:rsidP="00BF635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5103" w:type="dxa"/>
          </w:tcPr>
          <w:p w:rsidR="00BB395B" w:rsidRPr="00EB4E66" w:rsidRDefault="00BB395B" w:rsidP="00BF635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</w:t>
            </w:r>
          </w:p>
          <w:p w:rsidR="00BB395B" w:rsidRPr="00EB4E66" w:rsidRDefault="00BB395B" w:rsidP="00BF635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Возникшие затруднения и их анализ</w:t>
            </w:r>
          </w:p>
        </w:tc>
        <w:tc>
          <w:tcPr>
            <w:tcW w:w="3686" w:type="dxa"/>
          </w:tcPr>
          <w:p w:rsidR="00BB395B" w:rsidRPr="00EB4E66" w:rsidRDefault="00BB395B" w:rsidP="00BF635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рекомендации руководителя практики</w:t>
            </w:r>
          </w:p>
        </w:tc>
        <w:tc>
          <w:tcPr>
            <w:tcW w:w="1984" w:type="dxa"/>
          </w:tcPr>
          <w:p w:rsidR="00BB395B" w:rsidRPr="00EB4E66" w:rsidRDefault="00BB395B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</w:t>
            </w:r>
          </w:p>
          <w:p w:rsidR="00BB395B" w:rsidRPr="00EB4E66" w:rsidRDefault="00BB395B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научного руководителя </w:t>
            </w:r>
          </w:p>
        </w:tc>
      </w:tr>
      <w:tr w:rsidR="00BB395B" w:rsidRPr="00EB4E66" w:rsidTr="00BF6351">
        <w:tc>
          <w:tcPr>
            <w:tcW w:w="1560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BB395B" w:rsidRPr="00EB4E66" w:rsidTr="00BF6351">
        <w:tc>
          <w:tcPr>
            <w:tcW w:w="1560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BB395B" w:rsidRPr="00EB4E66" w:rsidTr="00BF6351">
        <w:tc>
          <w:tcPr>
            <w:tcW w:w="1560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BB395B" w:rsidRPr="00EB4E66" w:rsidTr="00BF6351">
        <w:tc>
          <w:tcPr>
            <w:tcW w:w="1560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B395B" w:rsidRPr="00EB4E66" w:rsidRDefault="00BB395B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</w:tbl>
    <w:p w:rsidR="00BB395B" w:rsidRPr="00EB4E66" w:rsidRDefault="00BB395B" w:rsidP="00BB3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Прим: * </w:t>
      </w: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>- заполняется магистрантом самостоятельно; графа «замечания и рекомендации научного руководителя» является обязательной для заполнения.</w:t>
      </w:r>
    </w:p>
    <w:p w:rsidR="00BB395B" w:rsidRPr="00EB4E66" w:rsidRDefault="00BB395B" w:rsidP="00BB3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сосредоточенной практике возможно указание временного диапазона в графе «Дата», но не более 3 дней подряд; </w:t>
      </w:r>
    </w:p>
    <w:p w:rsidR="00BB395B" w:rsidRPr="00EB4E66" w:rsidRDefault="00BB395B" w:rsidP="00BB3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документ не ограничивается одной страницей, возможна альбомная ориентация листа;</w:t>
      </w:r>
    </w:p>
    <w:p w:rsidR="00BB395B" w:rsidRPr="00EB4E66" w:rsidRDefault="00BB395B" w:rsidP="00BB3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виды деятельности из индивидуального плана НИР должны быть раскрыты, а не просто перенесены в данный документ.</w:t>
      </w:r>
    </w:p>
    <w:p w:rsidR="00BB395B" w:rsidRPr="00EB4E66" w:rsidRDefault="00BB395B" w:rsidP="00BB3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документ должен отражать запланированное количество часов НИР на 4 семестр – 216ч.</w:t>
      </w:r>
    </w:p>
    <w:p w:rsidR="00BB395B" w:rsidRPr="00EB4E66" w:rsidRDefault="00BB395B" w:rsidP="00BB395B">
      <w:pPr>
        <w:spacing w:before="120"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BB395B" w:rsidRPr="00EB4E66" w:rsidSect="00DD7A87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BB395B" w:rsidRPr="00EB4E66" w:rsidRDefault="00BB395B" w:rsidP="00BB395B">
      <w:pPr>
        <w:spacing w:before="120"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Программа исследования </w:t>
      </w:r>
    </w:p>
    <w:p w:rsidR="00BB395B" w:rsidRPr="00EB4E66" w:rsidRDefault="00BB395B" w:rsidP="00BB395B">
      <w:pPr>
        <w:spacing w:after="0" w:line="240" w:lineRule="auto"/>
        <w:ind w:right="785"/>
        <w:jc w:val="center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(одной страницей объем  </w:t>
      </w:r>
      <w:r w:rsidRPr="00EB4E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ограничен; или Программа 1 года обучения или после коррекции) </w:t>
      </w:r>
    </w:p>
    <w:p w:rsidR="00BB395B" w:rsidRPr="00EB4E66" w:rsidRDefault="00BB395B" w:rsidP="00BB395B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Тема: ____________________________________________________________</w:t>
      </w:r>
    </w:p>
    <w:p w:rsidR="00BB395B" w:rsidRPr="00EB4E66" w:rsidRDefault="00BB395B" w:rsidP="00BB395B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(на основе анализа научной и научно-методической литературы)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BB395B" w:rsidRPr="00EB4E66" w:rsidRDefault="00BB395B" w:rsidP="00BB395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Новизна исследования: </w:t>
      </w:r>
    </w:p>
    <w:p w:rsidR="00BB395B" w:rsidRPr="00EB4E66" w:rsidRDefault="00BB395B" w:rsidP="00BB395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Проблема исследования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основе анализа научной и научно-методической литературы)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B395B" w:rsidRPr="00EB4E66" w:rsidRDefault="00BB395B" w:rsidP="00BB395B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Гипотеза: </w:t>
      </w:r>
    </w:p>
    <w:p w:rsidR="00BB395B" w:rsidRPr="00EB4E66" w:rsidRDefault="00BB395B" w:rsidP="00BB395B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задачи: </w:t>
      </w:r>
    </w:p>
    <w:p w:rsidR="00BB395B" w:rsidRPr="00EB4E66" w:rsidRDefault="00BB395B" w:rsidP="00BB395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Объект:</w:t>
      </w:r>
    </w:p>
    <w:p w:rsidR="00BB395B" w:rsidRPr="00EB4E66" w:rsidRDefault="00BB395B" w:rsidP="00BB395B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Предмет: </w:t>
      </w:r>
    </w:p>
    <w:p w:rsidR="00BB395B" w:rsidRPr="00EB4E66" w:rsidRDefault="00BB395B" w:rsidP="00BB395B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и методики исследования 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(указывается </w:t>
      </w:r>
      <w:r w:rsidRPr="00EB4E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конкретный инструментарий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решения задач исследования)</w:t>
      </w:r>
    </w:p>
    <w:p w:rsidR="00BB395B" w:rsidRPr="00EB4E66" w:rsidRDefault="00BB395B" w:rsidP="00BB395B">
      <w:pPr>
        <w:spacing w:after="0"/>
        <w:ind w:right="7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Default="00BB395B" w:rsidP="00BB395B">
      <w:pPr>
        <w:spacing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ind w:right="785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Результаты научного исследования (как параграф(ы) / 3 главы ВКР)</w:t>
      </w:r>
    </w:p>
    <w:p w:rsidR="00BB395B" w:rsidRPr="00EB4E66" w:rsidRDefault="00BB395B" w:rsidP="00BB395B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 xml:space="preserve">(представление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и интерпретация результатов эмпирических данных в соответствии с требованиями (возможен качественный анализ); таблицы и рисунки  - по принципу целесообразности; </w:t>
      </w:r>
      <w:r w:rsidRPr="00EB4E6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объем  - не менее 20с.)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Приложение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before="120"/>
        <w:ind w:right="-1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B4E66">
        <w:rPr>
          <w:rFonts w:ascii="Times New Roman" w:hAnsi="Times New Roman"/>
          <w:b/>
          <w:sz w:val="32"/>
          <w:szCs w:val="32"/>
        </w:rPr>
        <w:t xml:space="preserve">Практические рекомендации </w:t>
      </w:r>
    </w:p>
    <w:p w:rsidR="00BB395B" w:rsidRPr="00EB4E66" w:rsidRDefault="00BB395B" w:rsidP="00BB395B">
      <w:pPr>
        <w:spacing w:before="120"/>
        <w:ind w:right="-1"/>
        <w:contextualSpacing/>
        <w:jc w:val="both"/>
        <w:rPr>
          <w:rFonts w:ascii="Times New Roman" w:hAnsi="Times New Roman"/>
          <w:b/>
        </w:rPr>
      </w:pPr>
      <w:r w:rsidRPr="00EB4E66">
        <w:rPr>
          <w:rFonts w:ascii="Times New Roman" w:hAnsi="Times New Roman"/>
        </w:rPr>
        <w:t>Данное аттестационное задание связано с представлением прикладного аспекта научных исследований – разработкой практических рекомендаций участникам исследования на основе дифференцированного и индивидуального подхода</w:t>
      </w:r>
      <w:r w:rsidRPr="00EB4E66">
        <w:t xml:space="preserve"> </w:t>
      </w:r>
      <w:r w:rsidRPr="00EB4E66">
        <w:rPr>
          <w:rFonts w:ascii="Times New Roman" w:hAnsi="Times New Roman"/>
          <w:i/>
        </w:rPr>
        <w:t>или</w:t>
      </w:r>
      <w:r w:rsidRPr="00EB4E66">
        <w:rPr>
          <w:rFonts w:ascii="Times New Roman" w:hAnsi="Times New Roman"/>
        </w:rPr>
        <w:t xml:space="preserve"> по дальнейшей организации решения научной проблемы.</w:t>
      </w:r>
    </w:p>
    <w:p w:rsidR="00BB395B" w:rsidRPr="00EB4E66" w:rsidRDefault="00BB395B" w:rsidP="00BB395B">
      <w:pPr>
        <w:spacing w:before="120"/>
        <w:ind w:right="-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B395B" w:rsidRPr="00EB4E66" w:rsidRDefault="00BB395B" w:rsidP="00BB395B">
      <w:pPr>
        <w:spacing w:before="120"/>
        <w:ind w:right="-1"/>
        <w:contextualSpacing/>
        <w:jc w:val="center"/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</w:pPr>
      <w:r w:rsidRPr="00EB4E66">
        <w:rPr>
          <w:rFonts w:ascii="Times New Roman" w:hAnsi="Times New Roman"/>
          <w:b/>
          <w:sz w:val="32"/>
          <w:szCs w:val="32"/>
        </w:rPr>
        <w:t>Аннотация темы ВКР на иностранном языке</w:t>
      </w:r>
      <w:r w:rsidRPr="00EB4E66"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  <w:t xml:space="preserve"> </w:t>
      </w:r>
    </w:p>
    <w:p w:rsidR="00BB395B" w:rsidRPr="00EB4E66" w:rsidRDefault="00BB395B" w:rsidP="00BB395B">
      <w:pPr>
        <w:spacing w:before="120"/>
        <w:ind w:right="-1"/>
        <w:contextualSpacing/>
        <w:jc w:val="center"/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</w:pPr>
      <w:r w:rsidRPr="00EB4E66"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  <w:t>(</w:t>
      </w:r>
      <w:r w:rsidRPr="00EB4E66">
        <w:rPr>
          <w:rFonts w:ascii="Times New Roman" w:eastAsia="Times New Roman" w:hAnsi="Times New Roman"/>
          <w:b/>
          <w:bCs/>
          <w:spacing w:val="-1"/>
          <w:sz w:val="32"/>
          <w:szCs w:val="32"/>
          <w:lang w:val="en-US" w:eastAsia="ru-RU"/>
        </w:rPr>
        <w:t>abstract</w:t>
      </w:r>
      <w:r w:rsidRPr="00EB4E66"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  <w:t xml:space="preserve">, </w:t>
      </w:r>
      <w:r w:rsidRPr="00EB4E66">
        <w:rPr>
          <w:rFonts w:ascii="Times New Roman" w:eastAsia="Times New Roman" w:hAnsi="Times New Roman"/>
          <w:b/>
          <w:bCs/>
          <w:spacing w:val="-1"/>
          <w:sz w:val="32"/>
          <w:szCs w:val="32"/>
          <w:lang w:val="en-US" w:eastAsia="ru-RU"/>
        </w:rPr>
        <w:t>keywords</w:t>
      </w:r>
      <w:r w:rsidRPr="00EB4E66"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  <w:t>)</w:t>
      </w:r>
    </w:p>
    <w:p w:rsidR="00BB395B" w:rsidRPr="00EB4E66" w:rsidRDefault="00BB395B" w:rsidP="00BB395B">
      <w:pPr>
        <w:spacing w:before="120"/>
        <w:ind w:right="-1"/>
        <w:contextualSpacing/>
        <w:jc w:val="both"/>
        <w:rPr>
          <w:rFonts w:ascii="Times New Roman" w:hAnsi="Times New Roman"/>
          <w:b/>
        </w:rPr>
      </w:pPr>
      <w:r w:rsidRPr="00EB4E66">
        <w:rPr>
          <w:rFonts w:ascii="Times New Roman" w:hAnsi="Times New Roman"/>
        </w:rPr>
        <w:t>Данное аттестационное задание обусловлено требованиями к представлению результатов НИР в рецензируемых журналах, международных сборниках и пр. в форме аннотации и ключевых понятий, в том числе и на английском языке (</w:t>
      </w:r>
      <w:r w:rsidRPr="00EB4E66">
        <w:rPr>
          <w:rFonts w:ascii="Times New Roman" w:hAnsi="Times New Roman"/>
          <w:lang w:val="en-US"/>
        </w:rPr>
        <w:t>abstract</w:t>
      </w:r>
      <w:r w:rsidRPr="00EB4E66">
        <w:rPr>
          <w:rFonts w:ascii="Times New Roman" w:hAnsi="Times New Roman"/>
        </w:rPr>
        <w:t>; к</w:t>
      </w:r>
      <w:r w:rsidRPr="00EB4E66">
        <w:rPr>
          <w:rFonts w:ascii="Times New Roman" w:hAnsi="Times New Roman"/>
          <w:lang w:val="en-US"/>
        </w:rPr>
        <w:t>eywords</w:t>
      </w:r>
      <w:r w:rsidRPr="00EB4E66">
        <w:rPr>
          <w:rFonts w:ascii="Times New Roman" w:hAnsi="Times New Roman"/>
        </w:rPr>
        <w:t>)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Тезисы / доклад  выступления</w:t>
      </w:r>
    </w:p>
    <w:p w:rsidR="00BB395B" w:rsidRPr="00EB4E66" w:rsidRDefault="00BB395B" w:rsidP="00BB395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Актуальность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Цель/задача, методология исследования</w:t>
      </w:r>
    </w:p>
    <w:p w:rsidR="00BB395B" w:rsidRPr="00EB4E66" w:rsidRDefault="00BB395B" w:rsidP="00BB395B">
      <w:pPr>
        <w:spacing w:after="0"/>
        <w:ind w:right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Краткое содержание исследования (например, решение одной задачи)</w:t>
      </w:r>
    </w:p>
    <w:p w:rsidR="00BB395B" w:rsidRPr="00EB4E66" w:rsidRDefault="00BB395B" w:rsidP="00BB395B">
      <w:pPr>
        <w:spacing w:after="0"/>
        <w:ind w:right="78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Результаты</w:t>
      </w:r>
    </w:p>
    <w:p w:rsidR="00BB395B" w:rsidRPr="00EB4E66" w:rsidRDefault="00BB395B" w:rsidP="00BB395B">
      <w:pPr>
        <w:spacing w:after="0"/>
        <w:ind w:right="7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Практическая значимость исследования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Список использованной литературы (по ГОСТу) (только для тезисов)</w:t>
      </w:r>
      <w:r w:rsidRPr="00EB4E66">
        <w:rPr>
          <w:rFonts w:ascii="Times New Roman" w:eastAsia="Times New Roman" w:hAnsi="Times New Roman"/>
          <w:lang w:eastAsia="ru-RU"/>
        </w:rPr>
        <w:t xml:space="preserve"> 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4E66">
        <w:rPr>
          <w:rFonts w:ascii="Times New Roman" w:eastAsia="Times New Roman" w:hAnsi="Times New Roman"/>
          <w:highlight w:val="yellow"/>
          <w:lang w:eastAsia="ru-RU"/>
        </w:rPr>
        <w:t>При наличии публикации или участия в конференции (не кафедральной) – ксерокопия выходных данных или сертификата участника конференции</w:t>
      </w:r>
    </w:p>
    <w:p w:rsidR="00BB395B" w:rsidRPr="00EB4E66" w:rsidRDefault="00BB395B" w:rsidP="00BB395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BB395B" w:rsidRPr="00EB4E66" w:rsidRDefault="00BB395B" w:rsidP="00BB395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BB395B" w:rsidRPr="00EB4E66" w:rsidRDefault="00BB395B" w:rsidP="00BB395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BB395B" w:rsidRPr="00EB4E66" w:rsidRDefault="00BB395B" w:rsidP="00BB395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BB395B" w:rsidRPr="00EB4E66" w:rsidRDefault="00BB395B" w:rsidP="00BB395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BB395B" w:rsidRPr="00EB4E66" w:rsidRDefault="00BB395B" w:rsidP="00BB395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BB395B" w:rsidRPr="00EB4E66" w:rsidRDefault="00BB395B" w:rsidP="00BB395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BB395B" w:rsidRPr="00EB4E66" w:rsidRDefault="00BB395B" w:rsidP="00BB395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BB395B" w:rsidRPr="00EB4E66" w:rsidRDefault="00BB395B" w:rsidP="00BB395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BB395B" w:rsidRPr="00EB4E66" w:rsidRDefault="00BB395B" w:rsidP="00BB395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BB395B" w:rsidRPr="00EB4E66" w:rsidRDefault="00BB395B" w:rsidP="00BB395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BB395B" w:rsidRPr="00EB4E66" w:rsidRDefault="00BB395B" w:rsidP="00BB395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BB395B" w:rsidRPr="00EB4E66" w:rsidRDefault="00BB395B" w:rsidP="00BB395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BB395B" w:rsidRPr="00EB4E66" w:rsidRDefault="00BB395B" w:rsidP="00BB395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3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BB395B" w:rsidRPr="00EB4E66" w:rsidTr="00BF6351">
        <w:tc>
          <w:tcPr>
            <w:tcW w:w="5812" w:type="dxa"/>
          </w:tcPr>
          <w:p w:rsidR="00BB395B" w:rsidRPr="00EB4E66" w:rsidRDefault="00BB395B" w:rsidP="00BF63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Утверждаю</w:t>
            </w:r>
          </w:p>
          <w:p w:rsidR="00BB395B" w:rsidRPr="00EB4E66" w:rsidRDefault="00BB395B" w:rsidP="00BF63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BB395B" w:rsidRPr="00EB4E66" w:rsidRDefault="00BB395B" w:rsidP="00BF6351">
            <w:pP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(ФИО руководителя практики от профильной организации – зав.кафедрой)</w:t>
            </w:r>
          </w:p>
        </w:tc>
        <w:tc>
          <w:tcPr>
            <w:tcW w:w="4252" w:type="dxa"/>
          </w:tcPr>
          <w:p w:rsidR="00BB395B" w:rsidRPr="00EB4E66" w:rsidRDefault="00BB395B" w:rsidP="00BF6351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Утверждаю</w:t>
            </w:r>
          </w:p>
          <w:p w:rsidR="00BB395B" w:rsidRPr="00EB4E66" w:rsidRDefault="00BB395B" w:rsidP="00BF6351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BB395B" w:rsidRPr="00EB4E66" w:rsidRDefault="00BB395B" w:rsidP="00BF6351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(ФИО руководителя практики от Университета – науч.руководитель)</w:t>
            </w:r>
          </w:p>
          <w:p w:rsidR="00BB395B" w:rsidRPr="00EB4E66" w:rsidRDefault="00BB395B" w:rsidP="00BF6351">
            <w:pPr>
              <w:jc w:val="right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</w:tbl>
    <w:p w:rsidR="00BB395B" w:rsidRPr="00EB4E66" w:rsidRDefault="00BB395B" w:rsidP="00BB395B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BB395B" w:rsidRPr="00EB4E66" w:rsidRDefault="00BB395B" w:rsidP="00BB395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Отчет </w:t>
      </w:r>
    </w:p>
    <w:p w:rsidR="00BB395B" w:rsidRPr="00EB4E66" w:rsidRDefault="00BB395B" w:rsidP="00BB395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магистранта о выполнении производственной практики (тип: научно-исследовательская работа)  - 4 семестр</w:t>
      </w:r>
      <w:r w:rsidRPr="00EB4E6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4E6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95B" w:rsidRPr="00EB4E66" w:rsidRDefault="00BB395B" w:rsidP="00BB395B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Научные публикации в изданиях (название, где опубликовано, объем):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95B" w:rsidRPr="00EB4E66" w:rsidRDefault="00BB395B" w:rsidP="00BB395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Выступления на научных конференциях (тема, название конференции, дата, место проведения): _____________________________________________________________________________</w:t>
      </w:r>
    </w:p>
    <w:p w:rsidR="00BB395B" w:rsidRPr="00EB4E66" w:rsidRDefault="00BB395B" w:rsidP="00BB395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B395B" w:rsidRPr="00EB4E66" w:rsidRDefault="00BB395B" w:rsidP="00BB395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95B" w:rsidRPr="00EB4E66" w:rsidRDefault="00BB395B" w:rsidP="00BB395B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BB395B" w:rsidRPr="00EB4E66" w:rsidRDefault="00BB395B" w:rsidP="00BB395B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Магистрант______________________________________________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Отзыв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0"/>
          <w:lang w:eastAsia="ru-RU"/>
        </w:rPr>
        <w:t>научного руководителя о прохождении производственной практики (тип: научно-исследовательская работа) *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</w:t>
      </w:r>
    </w:p>
    <w:p w:rsidR="00BB395B" w:rsidRPr="00EB4E66" w:rsidRDefault="00BB395B" w:rsidP="00BB39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>(должность, ФИО)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Основная профессиональная образовательная программа высшего образования:  49.04.0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Спорт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Направленность (профиль): __________________________________________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Форма обучения</w:t>
      </w: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: очная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 Магистрант __________________________________________________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(ФИО)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курс обучения__________________</w:t>
      </w:r>
    </w:p>
    <w:p w:rsidR="00BB395B" w:rsidRPr="00EB4E66" w:rsidRDefault="00BB395B" w:rsidP="00BB3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выполнял  производственную практику (тип: научно-исследовательская работа) в период  с _________ по _________, 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и зарекомендовал себя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B4E6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( краткая характеристика базовых составляющих деятельности магистранта и его отношение к работе)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Руководитель кафедры (базы   проведения НИР):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                                        _____________________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 подпись)                                                              (Ф.И.О, ученая степень, ученое звание).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Научный руководитель:          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                                 _____________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( подпись)                                                  (Ф.И.О.)</w:t>
      </w:r>
    </w:p>
    <w:p w:rsidR="00BB395B" w:rsidRPr="00EB4E66" w:rsidRDefault="00BB395B" w:rsidP="00BB395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" _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____" _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20__ г.</w:t>
      </w:r>
    </w:p>
    <w:p w:rsidR="00BB395B" w:rsidRPr="00EB4E66" w:rsidRDefault="00BB395B" w:rsidP="00BB395B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Прим.: * - в отзыве следует отразить сформированность профессиональных компетенций (</w:t>
      </w: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УК-1, ОПК-8,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), степень достижения цели и решения задач НИР, дисциплинированность, общительность, самостоятельность и творчество при выполнении содержания НИР в соответствии с годом обучения, отметить негативные стороны в работе.   </w:t>
      </w:r>
    </w:p>
    <w:p w:rsidR="005444A5" w:rsidRDefault="005444A5"/>
    <w:sectPr w:rsidR="0054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686328"/>
      <w:docPartObj>
        <w:docPartGallery w:val="Page Numbers (Bottom of Page)"/>
        <w:docPartUnique/>
      </w:docPartObj>
    </w:sdtPr>
    <w:sdtEndPr/>
    <w:sdtContent>
      <w:p w:rsidR="00D64CAD" w:rsidRDefault="00BB39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D64CAD" w:rsidRDefault="00BB395B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6F4F"/>
    <w:multiLevelType w:val="hybridMultilevel"/>
    <w:tmpl w:val="E1F89F3E"/>
    <w:lvl w:ilvl="0" w:tplc="041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C8B50E1"/>
    <w:multiLevelType w:val="hybridMultilevel"/>
    <w:tmpl w:val="1C320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A4DAE"/>
    <w:multiLevelType w:val="hybridMultilevel"/>
    <w:tmpl w:val="282C8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1A348E"/>
    <w:multiLevelType w:val="hybridMultilevel"/>
    <w:tmpl w:val="43300B1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4C1E33"/>
    <w:multiLevelType w:val="hybridMultilevel"/>
    <w:tmpl w:val="914A4E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4F7B2E"/>
    <w:multiLevelType w:val="hybridMultilevel"/>
    <w:tmpl w:val="C31CC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200A6"/>
    <w:multiLevelType w:val="hybridMultilevel"/>
    <w:tmpl w:val="1CFEB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5B"/>
    <w:rsid w:val="005444A5"/>
    <w:rsid w:val="00BB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E922"/>
  <w15:chartTrackingRefBased/>
  <w15:docId w15:val="{6B4BFB03-5703-4DD3-AAB2-E5CA7649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9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395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B395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B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395B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rsid w:val="00BB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BB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3758</Words>
  <Characters>21422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2021-04-05T14:46:00Z</dcterms:created>
  <dcterms:modified xsi:type="dcterms:W3CDTF">2021-04-05T14:48:00Z</dcterms:modified>
</cp:coreProperties>
</file>