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B2" w:rsidRDefault="00A40BB2" w:rsidP="00A40BB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pacing w:val="-1"/>
        </w:rPr>
        <w:t>Технологическая карта дисциплины:</w:t>
      </w:r>
    </w:p>
    <w:p w:rsidR="00A40BB2" w:rsidRDefault="00A40BB2" w:rsidP="00A40BB2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</w:rPr>
      </w:pPr>
      <w:r>
        <w:rPr>
          <w:rFonts w:ascii="Times New Roman" w:hAnsi="Times New Roman"/>
          <w:b/>
          <w:bCs/>
          <w:spacing w:val="-1"/>
        </w:rPr>
        <w:t>Организационное проектирование и управление проектами</w:t>
      </w:r>
    </w:p>
    <w:p w:rsidR="00A40BB2" w:rsidRDefault="00A40BB2" w:rsidP="00A40BB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Cs/>
          <w:spacing w:val="-1"/>
        </w:rPr>
        <w:t xml:space="preserve"> 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color w:val="000000"/>
        </w:rPr>
        <w:t xml:space="preserve">43.04.02 «Туризм» </w:t>
      </w:r>
      <w:r>
        <w:rPr>
          <w:rFonts w:ascii="Times New Roman" w:hAnsi="Times New Roman"/>
          <w:b/>
        </w:rPr>
        <w:t>«Туристская деятельность в сфере физической культуры и спорта»</w:t>
      </w:r>
    </w:p>
    <w:p w:rsidR="00A40BB2" w:rsidRDefault="00A40BB2" w:rsidP="00A40BB2">
      <w:pPr>
        <w:spacing w:after="0" w:line="240" w:lineRule="auto"/>
        <w:jc w:val="center"/>
        <w:rPr>
          <w:rFonts w:ascii="Times New Roman" w:hAnsi="Times New Roman"/>
          <w:bCs/>
          <w:spacing w:val="-1"/>
          <w:lang w:eastAsia="en-US"/>
        </w:rPr>
      </w:pP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Cs/>
          <w:spacing w:val="-1"/>
        </w:rPr>
        <w:t>1 курс 2 семестр                                                                                         20__/20__ учебный год</w:t>
      </w:r>
    </w:p>
    <w:p w:rsidR="00A40BB2" w:rsidRDefault="00A40BB2" w:rsidP="00A40BB2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Очная форма обучения</w:t>
      </w:r>
    </w:p>
    <w:tbl>
      <w:tblPr>
        <w:tblW w:w="1026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52"/>
        <w:gridCol w:w="2455"/>
        <w:gridCol w:w="1657"/>
        <w:gridCol w:w="1134"/>
        <w:gridCol w:w="1679"/>
        <w:gridCol w:w="1440"/>
        <w:gridCol w:w="1443"/>
      </w:tblGrid>
      <w:tr w:rsidR="00A40BB2" w:rsidTr="00A40BB2">
        <w:trPr>
          <w:trHeight w:val="20"/>
          <w:jc w:val="center"/>
        </w:trPr>
        <w:tc>
          <w:tcPr>
            <w:tcW w:w="4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или задание</w:t>
            </w:r>
          </w:p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текущей аттестационной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>Виды</w:t>
            </w:r>
          </w:p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аттестации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Аудиторная</w:t>
            </w:r>
          </w:p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или</w:t>
            </w:r>
          </w:p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>внеаудиторная</w:t>
            </w:r>
          </w:p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>работа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>Минимальное</w:t>
            </w:r>
          </w:p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количество</w:t>
            </w:r>
          </w:p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Максимальное</w:t>
            </w:r>
          </w:p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количество</w:t>
            </w:r>
          </w:p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баллов</w:t>
            </w:r>
          </w:p>
        </w:tc>
      </w:tr>
      <w:tr w:rsidR="00A40BB2" w:rsidTr="00A40BB2">
        <w:trPr>
          <w:trHeight w:val="20"/>
          <w:jc w:val="center"/>
        </w:trPr>
        <w:tc>
          <w:tcPr>
            <w:tcW w:w="4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Методологические основы управления проектами и программами.</w:t>
            </w:r>
          </w:p>
          <w:p w:rsidR="00A40BB2" w:rsidRDefault="00A40BB2">
            <w:pPr>
              <w:spacing w:after="0" w:line="240" w:lineRule="auto"/>
              <w:rPr>
                <w:rFonts w:ascii="Calibri" w:hAnsi="Calibri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проекту. Важнейшие характеристики проекта и проектной деятельности. Критерии оценки результатов проекта.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ТК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</w:tr>
      <w:tr w:rsidR="00A40BB2" w:rsidTr="00A40BB2">
        <w:trPr>
          <w:trHeight w:val="20"/>
          <w:jc w:val="center"/>
        </w:trPr>
        <w:tc>
          <w:tcPr>
            <w:tcW w:w="4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Организационные структуры проектной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ТК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</w:tr>
      <w:tr w:rsidR="00A40BB2" w:rsidTr="00A40BB2">
        <w:trPr>
          <w:trHeight w:val="20"/>
          <w:jc w:val="center"/>
        </w:trPr>
        <w:tc>
          <w:tcPr>
            <w:tcW w:w="4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проектами и программами на основных этапах жизненного цикла. Декомпозиция работ по проекту.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ТК3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</w:tr>
      <w:tr w:rsidR="00A40BB2" w:rsidTr="00A40BB2">
        <w:trPr>
          <w:trHeight w:val="20"/>
          <w:jc w:val="center"/>
        </w:trPr>
        <w:tc>
          <w:tcPr>
            <w:tcW w:w="4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Сетевое планирование: составление сетевого графа проекта, выявление критического пути и резервов времени выполнения отдельных работ проекта</w:t>
            </w:r>
          </w:p>
          <w:p w:rsidR="00A40BB2" w:rsidRDefault="00A40B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ТК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proofErr w:type="gramEnd"/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</w:tr>
      <w:tr w:rsidR="00A40BB2" w:rsidTr="00A40BB2">
        <w:trPr>
          <w:trHeight w:val="20"/>
          <w:jc w:val="center"/>
        </w:trPr>
        <w:tc>
          <w:tcPr>
            <w:tcW w:w="4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pacing w:after="0" w:line="240" w:lineRule="auto"/>
              <w:rPr>
                <w:rStyle w:val="FontStyle15"/>
                <w:color w:val="000000"/>
                <w:spacing w:val="-6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командой проекта. Формирование команды проекта. Устав команды. Система взаимоотношений участников проекта. Организационная культура команды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ТК5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</w:tr>
      <w:tr w:rsidR="00A40BB2" w:rsidTr="00A40BB2">
        <w:trPr>
          <w:trHeight w:val="20"/>
          <w:jc w:val="center"/>
        </w:trPr>
        <w:tc>
          <w:tcPr>
            <w:tcW w:w="4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 руководства и управления. Матрица ответственности. Типы власти.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ТК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proofErr w:type="gramEnd"/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</w:tr>
      <w:tr w:rsidR="00A40BB2" w:rsidTr="00A40BB2">
        <w:trPr>
          <w:trHeight w:val="20"/>
          <w:jc w:val="center"/>
        </w:trPr>
        <w:tc>
          <w:tcPr>
            <w:tcW w:w="4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командой проекта. Командные процессы. Роли участников команд. Организационная культура команды.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Экспресс-опрос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ТК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7</w:t>
            </w:r>
            <w:proofErr w:type="gramEnd"/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</w:tr>
      <w:tr w:rsidR="00A40BB2" w:rsidTr="00A40BB2">
        <w:trPr>
          <w:trHeight w:val="20"/>
          <w:jc w:val="center"/>
        </w:trPr>
        <w:tc>
          <w:tcPr>
            <w:tcW w:w="73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минимум: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A40BB2" w:rsidTr="00A40BB2">
        <w:trPr>
          <w:trHeight w:val="20"/>
          <w:jc w:val="center"/>
        </w:trPr>
        <w:tc>
          <w:tcPr>
            <w:tcW w:w="4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Промежуточный контроль (экзамен)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Ауд.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A40BB2" w:rsidTr="00A40BB2">
        <w:trPr>
          <w:trHeight w:val="20"/>
          <w:jc w:val="center"/>
        </w:trPr>
        <w:tc>
          <w:tcPr>
            <w:tcW w:w="73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минимум: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40BB2" w:rsidTr="00A40BB2">
        <w:trPr>
          <w:trHeight w:val="20"/>
          <w:jc w:val="center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  <w:u w:val="single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Дополнительный модуль</w:t>
            </w:r>
          </w:p>
        </w:tc>
      </w:tr>
      <w:tr w:rsidR="00A40BB2" w:rsidTr="00A40BB2">
        <w:trPr>
          <w:trHeight w:val="2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баллов</w:t>
            </w:r>
          </w:p>
        </w:tc>
      </w:tr>
      <w:tr w:rsidR="00A40BB2" w:rsidTr="00A40BB2">
        <w:trPr>
          <w:trHeight w:val="2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расписанию</w:t>
            </w:r>
          </w:p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преподавателя</w:t>
            </w: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Собеседование.  </w:t>
            </w:r>
            <w:r>
              <w:t>Организационно-правовые аспекты туристского бизнеса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</w:tr>
      <w:tr w:rsidR="00A40BB2" w:rsidTr="00A40BB2">
        <w:trPr>
          <w:trHeight w:val="2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расписанию</w:t>
            </w:r>
          </w:p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преподавателя</w:t>
            </w: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Собеседование. </w:t>
            </w:r>
            <w:r>
              <w:t>Инновационные модели в проектной деятельности туристской индустрии.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</w:tr>
      <w:tr w:rsidR="00A40BB2" w:rsidTr="00A40BB2">
        <w:trPr>
          <w:trHeight w:val="2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расписанию</w:t>
            </w:r>
          </w:p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преподавателя</w:t>
            </w: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Собеседование. </w:t>
            </w:r>
            <w:r>
              <w:t>Организационное проектирование в нестандартных ситуациях.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</w:tr>
      <w:tr w:rsidR="00A40BB2" w:rsidTr="00A40BB2">
        <w:trPr>
          <w:trHeight w:val="2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расписанию</w:t>
            </w:r>
          </w:p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преподавателя</w:t>
            </w: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Собеседование. </w:t>
            </w:r>
            <w:r>
              <w:rPr>
                <w:rFonts w:ascii="Times New Roman" w:hAnsi="Times New Roman"/>
                <w:bCs/>
              </w:rPr>
              <w:t>Особенности управления проектами в туристской сфере.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</w:tr>
      <w:tr w:rsidR="00A40BB2" w:rsidTr="00A40BB2">
        <w:trPr>
          <w:trHeight w:val="2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расписанию</w:t>
            </w:r>
          </w:p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преподавателя</w:t>
            </w: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0BB2" w:rsidRDefault="00A40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</w:tr>
    </w:tbl>
    <w:p w:rsidR="00A22EFE" w:rsidRDefault="00A22EFE"/>
    <w:sectPr w:rsidR="00A22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40BB2"/>
    <w:rsid w:val="00A22EFE"/>
    <w:rsid w:val="00A4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A40BB2"/>
    <w:rPr>
      <w:rFonts w:ascii="Times New Roman" w:hAnsi="Times New Roman" w:cs="Times New Roman" w:hint="default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spec-eco</dc:creator>
  <cp:keywords/>
  <dc:description/>
  <cp:lastModifiedBy>spec-eco</cp:lastModifiedBy>
  <cp:revision>3</cp:revision>
  <dcterms:created xsi:type="dcterms:W3CDTF">2017-10-18T13:49:00Z</dcterms:created>
  <dcterms:modified xsi:type="dcterms:W3CDTF">2017-10-18T13:50:00Z</dcterms:modified>
</cp:coreProperties>
</file>