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A" w:rsidRPr="0082507A" w:rsidRDefault="0082507A" w:rsidP="0082507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07A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82507A" w:rsidRPr="0082507A" w:rsidRDefault="0082507A" w:rsidP="008250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82507A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82507A" w:rsidRPr="0082507A" w:rsidRDefault="0082507A" w:rsidP="0082507A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82507A">
        <w:rPr>
          <w:rFonts w:ascii="Times New Roman" w:eastAsia="Calibri" w:hAnsi="Times New Roman" w:cs="Times New Roman"/>
          <w:spacing w:val="-4"/>
          <w:sz w:val="24"/>
          <w:szCs w:val="24"/>
        </w:rPr>
        <w:t>Профиль подготовки: Антидопинговое обеспечение в спорте</w:t>
      </w:r>
    </w:p>
    <w:p w:rsidR="0082507A" w:rsidRPr="0082507A" w:rsidRDefault="0082507A" w:rsidP="008250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82507A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82507A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Педагогика</w:t>
      </w:r>
    </w:p>
    <w:p w:rsidR="0082507A" w:rsidRPr="0082507A" w:rsidRDefault="0082507A" w:rsidP="0082507A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2507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Педагогики </w:t>
      </w:r>
    </w:p>
    <w:p w:rsidR="0082507A" w:rsidRPr="0082507A" w:rsidRDefault="0082507A" w:rsidP="00825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07A">
        <w:rPr>
          <w:rFonts w:ascii="Times New Roman" w:eastAsia="Calibri" w:hAnsi="Times New Roman" w:cs="Times New Roman"/>
          <w:sz w:val="24"/>
          <w:szCs w:val="24"/>
        </w:rPr>
        <w:t xml:space="preserve">курс  2 семестр 3 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82507A" w:rsidRPr="0082507A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0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825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825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825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25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825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1-ТК - </w:t>
            </w:r>
            <w:r w:rsidRPr="0082507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8250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опрос/тестовые задания по 1 лекции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825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82507A" w:rsidRPr="0082507A" w:rsidRDefault="0082507A" w:rsidP="00825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Семинарское занятие 9. Средства и </w:t>
            </w: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воспитания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82507A" w:rsidRPr="0082507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рубежный контроль – тестирование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507A" w:rsidRPr="0082507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07A" w:rsidRPr="0082507A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82507A" w:rsidRPr="0082507A" w:rsidRDefault="0082507A" w:rsidP="008250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507A" w:rsidRPr="0082507A" w:rsidRDefault="0082507A" w:rsidP="008250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50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82507A" w:rsidRPr="0082507A" w:rsidRDefault="0082507A" w:rsidP="0082507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07A" w:rsidRPr="0082507A" w:rsidRDefault="0082507A" w:rsidP="00825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2507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85"/>
    <w:rsid w:val="0082507A"/>
    <w:rsid w:val="00A66585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>*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2020-10-13T09:36:00Z</dcterms:created>
  <dcterms:modified xsi:type="dcterms:W3CDTF">2020-10-13T09:36:00Z</dcterms:modified>
</cp:coreProperties>
</file>