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6" w:rsidRPr="0038153A" w:rsidRDefault="009F5D86" w:rsidP="009F5D86">
      <w:pPr>
        <w:pStyle w:val="a4"/>
        <w:ind w:left="0" w:right="77"/>
        <w:contextualSpacing/>
        <w:rPr>
          <w:rFonts w:ascii="Times New Roman" w:hAnsi="Times New Roman" w:cs="Times New Roman"/>
          <w:bCs/>
          <w:szCs w:val="28"/>
        </w:rPr>
      </w:pPr>
      <w:r w:rsidRPr="0038153A">
        <w:rPr>
          <w:rFonts w:ascii="Times New Roman" w:hAnsi="Times New Roman" w:cs="Times New Roman"/>
          <w:bCs/>
          <w:szCs w:val="28"/>
        </w:rPr>
        <w:t>ТЕХНОЛОГИЧЕСКАЯ КАРТА ДИСЦИПЛИНЫ</w:t>
      </w:r>
    </w:p>
    <w:p w:rsidR="009F5D86" w:rsidRPr="0038153A" w:rsidRDefault="009F5D86" w:rsidP="009F5D86">
      <w:pPr>
        <w:pStyle w:val="a4"/>
        <w:ind w:right="77"/>
        <w:contextualSpacing/>
        <w:rPr>
          <w:rFonts w:ascii="Times New Roman" w:hAnsi="Times New Roman" w:cs="Times New Roman"/>
          <w:bCs/>
          <w:szCs w:val="28"/>
        </w:rPr>
      </w:pPr>
      <w:r w:rsidRPr="0038153A">
        <w:rPr>
          <w:rFonts w:ascii="Times New Roman" w:hAnsi="Times New Roman" w:cs="Times New Roman"/>
          <w:bCs/>
          <w:szCs w:val="28"/>
        </w:rPr>
        <w:t xml:space="preserve">Психология и педагогика  </w:t>
      </w:r>
    </w:p>
    <w:p w:rsidR="009F5D86" w:rsidRPr="0038153A" w:rsidRDefault="009F5D86" w:rsidP="009F5D86">
      <w:pPr>
        <w:spacing w:after="0" w:line="240" w:lineRule="auto"/>
        <w:ind w:right="-104"/>
        <w:contextualSpacing/>
        <w:jc w:val="center"/>
        <w:rPr>
          <w:rFonts w:ascii="Times New Roman" w:hAnsi="Times New Roman"/>
          <w:sz w:val="28"/>
          <w:szCs w:val="28"/>
        </w:rPr>
      </w:pPr>
      <w:r w:rsidRPr="0038153A">
        <w:rPr>
          <w:rFonts w:ascii="Times New Roman" w:hAnsi="Times New Roman"/>
          <w:sz w:val="28"/>
          <w:szCs w:val="28"/>
        </w:rPr>
        <w:t>для студентов, обучающихся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49.03.01</w:t>
      </w:r>
      <w:r w:rsidRPr="0038153A">
        <w:rPr>
          <w:rFonts w:ascii="Times New Roman" w:hAnsi="Times New Roman"/>
          <w:sz w:val="28"/>
          <w:szCs w:val="28"/>
        </w:rPr>
        <w:t xml:space="preserve"> –«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38153A">
        <w:rPr>
          <w:rFonts w:ascii="Times New Roman" w:hAnsi="Times New Roman"/>
          <w:sz w:val="28"/>
          <w:szCs w:val="28"/>
        </w:rPr>
        <w:t>»</w:t>
      </w:r>
    </w:p>
    <w:p w:rsidR="009F5D86" w:rsidRPr="0038153A" w:rsidRDefault="009F5D86" w:rsidP="009F5D86">
      <w:pPr>
        <w:pStyle w:val="a4"/>
        <w:ind w:left="0" w:right="-1"/>
        <w:contextualSpacing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F5D86" w:rsidRPr="0038153A" w:rsidRDefault="009F5D86" w:rsidP="009F5D8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278"/>
        </w:tabs>
        <w:ind w:left="0" w:right="77"/>
        <w:contextualSpacing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 курс 5 и 6</w:t>
      </w:r>
      <w:r w:rsidRPr="0038153A">
        <w:rPr>
          <w:rFonts w:ascii="Times New Roman" w:hAnsi="Times New Roman" w:cs="Times New Roman"/>
          <w:spacing w:val="-4"/>
          <w:sz w:val="24"/>
          <w:szCs w:val="24"/>
        </w:rPr>
        <w:t xml:space="preserve"> семестр</w:t>
      </w:r>
      <w:r w:rsidRPr="0038153A">
        <w:rPr>
          <w:rFonts w:ascii="Times New Roman" w:hAnsi="Times New Roman" w:cs="Times New Roman"/>
          <w:spacing w:val="-4"/>
          <w:sz w:val="24"/>
          <w:szCs w:val="24"/>
        </w:rPr>
        <w:tab/>
        <w:t xml:space="preserve"> за</w:t>
      </w:r>
      <w:r w:rsidRPr="0038153A">
        <w:rPr>
          <w:rFonts w:ascii="Times New Roman" w:hAnsi="Times New Roman" w:cs="Times New Roman"/>
          <w:bCs/>
          <w:sz w:val="24"/>
          <w:szCs w:val="24"/>
        </w:rPr>
        <w:t xml:space="preserve">очное обучение      </w:t>
      </w:r>
      <w:r w:rsidRPr="0038153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</w:t>
      </w:r>
      <w:r w:rsidRPr="0038153A">
        <w:rPr>
          <w:rFonts w:ascii="Times New Roman" w:hAnsi="Times New Roman" w:cs="Times New Roman"/>
          <w:sz w:val="24"/>
          <w:szCs w:val="24"/>
        </w:rPr>
        <w:t xml:space="preserve"> (на </w:t>
      </w:r>
      <w:r w:rsidRPr="005315F3">
        <w:rPr>
          <w:rFonts w:ascii="Times New Roman" w:hAnsi="Times New Roman" w:cs="Times New Roman"/>
          <w:bCs/>
          <w:sz w:val="24"/>
          <w:szCs w:val="24"/>
        </w:rPr>
        <w:t xml:space="preserve">2018/2019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38153A">
        <w:rPr>
          <w:rFonts w:ascii="Times New Roman" w:hAnsi="Times New Roman" w:cs="Times New Roman"/>
          <w:sz w:val="24"/>
          <w:szCs w:val="24"/>
        </w:rPr>
        <w:t>учебный год)</w:t>
      </w:r>
      <w:r w:rsidRPr="0038153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097"/>
        <w:gridCol w:w="857"/>
        <w:gridCol w:w="992"/>
        <w:gridCol w:w="1135"/>
      </w:tblGrid>
      <w:tr w:rsidR="009F5D86" w:rsidRPr="0038153A" w:rsidTr="006462E6">
        <w:trPr>
          <w:cantSplit/>
          <w:trHeight w:val="581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right="2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Базовый модуль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6" w:rsidRPr="0038153A" w:rsidRDefault="009F5D86" w:rsidP="006462E6">
            <w:pPr>
              <w:pStyle w:val="a4"/>
              <w:ind w:left="-142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№ за-</w:t>
            </w:r>
          </w:p>
          <w:p w:rsidR="009F5D86" w:rsidRPr="0038153A" w:rsidRDefault="009F5D86" w:rsidP="006462E6">
            <w:pPr>
              <w:pStyle w:val="a4"/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щае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мость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балл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Содержание занятий и виды контроля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Кол-во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баллов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</w:t>
            </w:r>
            <w:proofErr w:type="gram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min</w:t>
            </w:r>
            <w:proofErr w:type="gram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</w:t>
            </w:r>
          </w:p>
          <w:p w:rsidR="009F5D86" w:rsidRPr="0038153A" w:rsidRDefault="009F5D86" w:rsidP="006462E6">
            <w:pPr>
              <w:pStyle w:val="a4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</w:t>
            </w:r>
            <w:proofErr w:type="gram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30" w:firstLine="10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Нако</w:t>
            </w:r>
            <w:proofErr w:type="gram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proofErr w:type="gram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 тельная</w:t>
            </w:r>
          </w:p>
          <w:p w:rsidR="009F5D86" w:rsidRPr="0038153A" w:rsidRDefault="009F5D86" w:rsidP="006462E6">
            <w:pPr>
              <w:pStyle w:val="a4"/>
              <w:ind w:left="-108" w:right="-30" w:firstLine="10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стои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  <w:p w:rsidR="009F5D86" w:rsidRPr="0038153A" w:rsidRDefault="009F5D86" w:rsidP="006462E6">
            <w:pPr>
              <w:pStyle w:val="a4"/>
              <w:ind w:left="-108" w:right="-30" w:firstLine="10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мость</w:t>
            </w:r>
            <w:proofErr w:type="spellEnd"/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»/</w:t>
            </w:r>
          </w:p>
          <w:p w:rsidR="009F5D86" w:rsidRPr="0038153A" w:rsidRDefault="009F5D86" w:rsidP="006462E6">
            <w:pPr>
              <w:pStyle w:val="a4"/>
              <w:ind w:left="-108" w:right="-30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38153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38153A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38153A">
              <w:rPr>
                <w:rFonts w:ascii="Times New Roman" w:hAnsi="Times New Roman"/>
                <w:sz w:val="24"/>
                <w:szCs w:val="24"/>
              </w:rPr>
              <w:t xml:space="preserve"> работы на </w:t>
            </w:r>
            <w:proofErr w:type="spellStart"/>
            <w:r w:rsidRPr="0038153A">
              <w:rPr>
                <w:rFonts w:ascii="Times New Roman" w:hAnsi="Times New Roman"/>
                <w:sz w:val="24"/>
                <w:szCs w:val="24"/>
              </w:rPr>
              <w:t>подго-товку</w:t>
            </w:r>
            <w:proofErr w:type="spellEnd"/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right="-108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-108" w:right="-159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  <w:lang w:bidi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ab/>
            </w:r>
            <w:r w:rsidRPr="0038153A">
              <w:rPr>
                <w:rFonts w:ascii="Times New Roman" w:hAnsi="Times New Roman"/>
                <w:sz w:val="24"/>
                <w:szCs w:val="24"/>
              </w:rPr>
              <w:tab/>
              <w:t>6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Лекция 1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 xml:space="preserve">«Психика и сознание»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Лекция 2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>Ощущение. Восприятие»</w:t>
            </w:r>
          </w:p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ТК 1 (тестовое задание)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«Самооценка личности»  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>ТК 2 (тестовое задание)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2.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>«Память и мышление» ТК 3 (тестовое задание)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ind w:righ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«Темперамент»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Эмоции и чувства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7/15!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1.</w:t>
            </w: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 xml:space="preserve">Педагогика как наука. Образование и воспитание как развивающиеся общественные явления.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Лекция 2. </w:t>
            </w:r>
            <w:r w:rsidRPr="0038153A">
              <w:rPr>
                <w:rFonts w:ascii="Times New Roman" w:hAnsi="Times New Roman"/>
                <w:sz w:val="24"/>
                <w:szCs w:val="24"/>
              </w:rPr>
              <w:t>Обучение в педагогическом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>Семинарское  занятие 1.</w:t>
            </w: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Методы педагогического исследования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 xml:space="preserve">ТК-1 – </w:t>
            </w: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1/5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2. </w:t>
            </w: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Принципы обучения</w:t>
            </w:r>
          </w:p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>ТК-2</w:t>
            </w: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тестовые задания по 2 разделу «Дидактика»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3. </w:t>
            </w: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Методы  обучения</w:t>
            </w:r>
          </w:p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>ТК-3</w:t>
            </w: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тестовые задания по 3 разделу «Воспитание в педагогическом процессе»</w:t>
            </w:r>
          </w:p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   2/5</w:t>
            </w: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1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315F3">
              <w:rPr>
                <w:rFonts w:ascii="Times New Roman" w:hAnsi="Times New Roman" w:cs="Times New Roman"/>
                <w:sz w:val="24"/>
                <w:szCs w:val="24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8/15!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left="0" w:right="-108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Воспитание в педагогическом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pStyle w:val="a4"/>
              <w:ind w:right="-108" w:hanging="142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8153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Промежуточный контроль – </w:t>
            </w:r>
            <w:r w:rsidRPr="00E66BEB">
              <w:rPr>
                <w:rFonts w:ascii="Times New Roman" w:hAnsi="Times New Roman" w:cs="Times New Roman"/>
                <w:bCs/>
                <w:sz w:val="24"/>
                <w:szCs w:val="24"/>
              </w:rPr>
              <w:t>ЗАЧЕТ ДИФ.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F5D86" w:rsidRPr="0038153A" w:rsidTr="0064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3 и 4 семестр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ind w:hanging="1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 xml:space="preserve"> 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Pr="0038153A" w:rsidRDefault="009F5D86" w:rsidP="006462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B72A5F" w:rsidRDefault="00B72A5F" w:rsidP="009F5D86"/>
    <w:sectPr w:rsidR="00B72A5F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8B"/>
    <w:rsid w:val="000A4840"/>
    <w:rsid w:val="005315F3"/>
    <w:rsid w:val="009F5D86"/>
    <w:rsid w:val="00B72A5F"/>
    <w:rsid w:val="00C6588B"/>
    <w:rsid w:val="00E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F5D86"/>
    <w:rPr>
      <w:b/>
      <w:sz w:val="28"/>
      <w:lang w:eastAsia="ru-RU"/>
    </w:rPr>
  </w:style>
  <w:style w:type="paragraph" w:styleId="a4">
    <w:name w:val="Title"/>
    <w:basedOn w:val="a"/>
    <w:link w:val="a3"/>
    <w:qFormat/>
    <w:rsid w:val="009F5D86"/>
    <w:pPr>
      <w:widowControl w:val="0"/>
      <w:spacing w:after="0" w:line="240" w:lineRule="auto"/>
      <w:ind w:left="142" w:right="-1192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9F5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F5D86"/>
    <w:rPr>
      <w:b/>
      <w:sz w:val="28"/>
      <w:lang w:eastAsia="ru-RU"/>
    </w:rPr>
  </w:style>
  <w:style w:type="paragraph" w:styleId="a4">
    <w:name w:val="Title"/>
    <w:basedOn w:val="a"/>
    <w:link w:val="a3"/>
    <w:qFormat/>
    <w:rsid w:val="009F5D86"/>
    <w:pPr>
      <w:widowControl w:val="0"/>
      <w:spacing w:after="0" w:line="240" w:lineRule="auto"/>
      <w:ind w:left="142" w:right="-1192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9F5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6</cp:revision>
  <dcterms:created xsi:type="dcterms:W3CDTF">2018-10-31T13:05:00Z</dcterms:created>
  <dcterms:modified xsi:type="dcterms:W3CDTF">2018-10-31T13:16:00Z</dcterms:modified>
</cp:coreProperties>
</file>