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48" w:rsidRPr="00CF6FB3" w:rsidRDefault="003D3C48" w:rsidP="003D3C48">
      <w:pPr>
        <w:tabs>
          <w:tab w:val="right" w:leader="underscore" w:pos="9356"/>
        </w:tabs>
        <w:contextualSpacing/>
        <w:jc w:val="center"/>
        <w:rPr>
          <w:rFonts w:ascii="Times New Roman" w:hAnsi="Times New Roman"/>
          <w:sz w:val="28"/>
          <w:szCs w:val="24"/>
        </w:rPr>
      </w:pPr>
      <w:r w:rsidRPr="007F2426">
        <w:rPr>
          <w:b/>
        </w:rPr>
        <w:t xml:space="preserve">Технологическая карта </w:t>
      </w:r>
      <w:r>
        <w:rPr>
          <w:b/>
        </w:rPr>
        <w:t xml:space="preserve"> </w:t>
      </w:r>
      <w:r w:rsidRPr="00CF6FB3">
        <w:rPr>
          <w:rFonts w:ascii="Times New Roman" w:hAnsi="Times New Roman"/>
          <w:sz w:val="28"/>
          <w:szCs w:val="24"/>
        </w:rPr>
        <w:t>дисциплин</w:t>
      </w:r>
      <w:r>
        <w:rPr>
          <w:rFonts w:ascii="Times New Roman" w:hAnsi="Times New Roman"/>
          <w:sz w:val="28"/>
          <w:szCs w:val="24"/>
        </w:rPr>
        <w:t>ы:</w:t>
      </w:r>
    </w:p>
    <w:p w:rsidR="003D3C48" w:rsidRPr="00CF6FB3" w:rsidRDefault="003D3C48" w:rsidP="003D3C4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D3C48" w:rsidRPr="003D3C48" w:rsidRDefault="003D3C48" w:rsidP="003D3C4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D3C48">
        <w:rPr>
          <w:rFonts w:ascii="Times New Roman" w:hAnsi="Times New Roman"/>
          <w:b/>
          <w:sz w:val="20"/>
          <w:szCs w:val="20"/>
        </w:rPr>
        <w:t>ЭКСПЛУАТАЦИЯ И РЕМОНТ СПОРТИВНОЙ ТЕХНИКИ В ИЗБРАННОМ ВИДЕ СПОРТА</w:t>
      </w:r>
    </w:p>
    <w:p w:rsidR="003D3C48" w:rsidRPr="007F2426" w:rsidRDefault="003D3C48" w:rsidP="003D3C48">
      <w:pPr>
        <w:spacing w:after="0" w:line="240" w:lineRule="auto"/>
        <w:jc w:val="center"/>
        <w:rPr>
          <w:spacing w:val="-4"/>
        </w:rPr>
      </w:pPr>
      <w:r w:rsidRPr="003D3C48">
        <w:rPr>
          <w:rFonts w:ascii="Times New Roman" w:hAnsi="Times New Roman"/>
          <w:b/>
          <w:sz w:val="20"/>
          <w:szCs w:val="20"/>
        </w:rPr>
        <w:t>(фехтование)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b/>
          <w:spacing w:val="-4"/>
        </w:rPr>
        <w:t>4</w:t>
      </w:r>
      <w:r w:rsidRPr="007F2426">
        <w:rPr>
          <w:b/>
          <w:spacing w:val="-4"/>
        </w:rPr>
        <w:t xml:space="preserve"> </w:t>
      </w:r>
      <w:r w:rsidRPr="007F2426">
        <w:rPr>
          <w:spacing w:val="-4"/>
        </w:rPr>
        <w:t xml:space="preserve"> курс   </w:t>
      </w:r>
    </w:p>
    <w:p w:rsidR="00FC00A9" w:rsidRPr="00975758" w:rsidRDefault="00FC00A9" w:rsidP="00FC00A9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975758">
        <w:rPr>
          <w:rFonts w:ascii="Times New Roman" w:hAnsi="Times New Roman"/>
          <w:b/>
          <w:i/>
          <w:sz w:val="28"/>
          <w:szCs w:val="28"/>
        </w:rPr>
        <w:t>очная форма</w:t>
      </w:r>
      <w:r w:rsidRPr="00975758">
        <w:rPr>
          <w:rFonts w:ascii="Times New Roman" w:hAnsi="Times New Roman"/>
        </w:rPr>
        <w:tab/>
      </w:r>
      <w:r w:rsidRPr="00975758">
        <w:rPr>
          <w:rFonts w:ascii="Times New Roman" w:hAnsi="Times New Roman"/>
        </w:rPr>
        <w:tab/>
      </w:r>
      <w:r w:rsidRPr="00975758">
        <w:rPr>
          <w:rFonts w:ascii="Times New Roman" w:hAnsi="Times New Roman"/>
        </w:rPr>
        <w:tab/>
      </w:r>
      <w:r w:rsidRPr="00975758">
        <w:rPr>
          <w:rFonts w:ascii="Times New Roman" w:hAnsi="Times New Roman"/>
        </w:rPr>
        <w:tab/>
      </w:r>
      <w:r w:rsidRPr="00975758">
        <w:rPr>
          <w:rFonts w:ascii="Times New Roman" w:hAnsi="Times New Roman"/>
        </w:rPr>
        <w:tab/>
      </w:r>
    </w:p>
    <w:tbl>
      <w:tblPr>
        <w:tblW w:w="89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053"/>
        <w:gridCol w:w="5220"/>
        <w:gridCol w:w="977"/>
        <w:gridCol w:w="971"/>
        <w:gridCol w:w="6"/>
      </w:tblGrid>
      <w:tr w:rsidR="00FC00A9" w:rsidRPr="00975758" w:rsidTr="00593692">
        <w:trPr>
          <w:gridAfter w:val="1"/>
          <w:wAfter w:w="6" w:type="dxa"/>
          <w:trHeight w:val="210"/>
        </w:trPr>
        <w:tc>
          <w:tcPr>
            <w:tcW w:w="8930" w:type="dxa"/>
            <w:gridSpan w:val="5"/>
            <w:vAlign w:val="center"/>
          </w:tcPr>
          <w:p w:rsidR="00FC00A9" w:rsidRPr="00975758" w:rsidRDefault="00FC00A9" w:rsidP="00217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75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Базовый модуль</w:t>
            </w:r>
          </w:p>
        </w:tc>
      </w:tr>
      <w:tr w:rsidR="00FC00A9" w:rsidRPr="00975758" w:rsidTr="003D3C48">
        <w:trPr>
          <w:trHeight w:val="1927"/>
        </w:trPr>
        <w:tc>
          <w:tcPr>
            <w:tcW w:w="709" w:type="dxa"/>
            <w:vAlign w:val="center"/>
          </w:tcPr>
          <w:p w:rsidR="00FC00A9" w:rsidRPr="00975758" w:rsidRDefault="00FC00A9" w:rsidP="00217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758"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1053" w:type="dxa"/>
            <w:vAlign w:val="center"/>
          </w:tcPr>
          <w:p w:rsidR="00FC00A9" w:rsidRPr="00975758" w:rsidRDefault="00FC00A9" w:rsidP="00217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5758">
              <w:rPr>
                <w:rFonts w:ascii="Times New Roman" w:hAnsi="Times New Roman"/>
                <w:sz w:val="20"/>
                <w:szCs w:val="20"/>
              </w:rPr>
              <w:t>Посещае</w:t>
            </w:r>
            <w:proofErr w:type="spellEnd"/>
            <w:r w:rsidRPr="009757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5758">
              <w:rPr>
                <w:rFonts w:ascii="Times New Roman" w:hAnsi="Times New Roman"/>
                <w:sz w:val="20"/>
                <w:szCs w:val="20"/>
              </w:rPr>
              <w:t>мость</w:t>
            </w:r>
            <w:proofErr w:type="spellEnd"/>
          </w:p>
          <w:p w:rsidR="00FC00A9" w:rsidRPr="00975758" w:rsidRDefault="00FC00A9" w:rsidP="00217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FC00A9" w:rsidRPr="00975758" w:rsidRDefault="00FC00A9" w:rsidP="00217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758">
              <w:rPr>
                <w:rFonts w:ascii="Times New Roman" w:hAnsi="Times New Roman"/>
                <w:sz w:val="20"/>
                <w:szCs w:val="20"/>
              </w:rPr>
              <w:t>Содержание занятий и виды контроля</w:t>
            </w:r>
          </w:p>
        </w:tc>
        <w:tc>
          <w:tcPr>
            <w:tcW w:w="977" w:type="dxa"/>
            <w:vAlign w:val="center"/>
          </w:tcPr>
          <w:p w:rsidR="00FC00A9" w:rsidRPr="00975758" w:rsidRDefault="00FC00A9" w:rsidP="002175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5758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FC00A9" w:rsidRPr="00975758" w:rsidRDefault="00FC00A9" w:rsidP="00217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758">
              <w:rPr>
                <w:rFonts w:ascii="Times New Roman" w:hAnsi="Times New Roman"/>
                <w:sz w:val="20"/>
                <w:szCs w:val="20"/>
                <w:lang w:val="en-US"/>
              </w:rPr>
              <w:t>min</w:t>
            </w:r>
            <w:r w:rsidRPr="00975758">
              <w:rPr>
                <w:rFonts w:ascii="Times New Roman" w:hAnsi="Times New Roman"/>
                <w:sz w:val="20"/>
                <w:szCs w:val="20"/>
              </w:rPr>
              <w:t>/</w:t>
            </w:r>
            <w:r w:rsidRPr="00975758">
              <w:rPr>
                <w:rFonts w:ascii="Times New Roman" w:hAnsi="Times New Roman"/>
                <w:sz w:val="20"/>
                <w:szCs w:val="20"/>
                <w:lang w:val="en-US"/>
              </w:rPr>
              <w:t>max</w:t>
            </w:r>
          </w:p>
        </w:tc>
        <w:tc>
          <w:tcPr>
            <w:tcW w:w="977" w:type="dxa"/>
            <w:gridSpan w:val="2"/>
            <w:vAlign w:val="center"/>
          </w:tcPr>
          <w:p w:rsidR="00FC00A9" w:rsidRPr="00975758" w:rsidRDefault="00FC00A9" w:rsidP="00217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5758">
              <w:rPr>
                <w:rFonts w:ascii="Times New Roman" w:hAnsi="Times New Roman"/>
                <w:sz w:val="20"/>
                <w:szCs w:val="20"/>
              </w:rPr>
              <w:t>Нако</w:t>
            </w:r>
            <w:proofErr w:type="spellEnd"/>
            <w:r w:rsidRPr="009757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5758">
              <w:rPr>
                <w:rFonts w:ascii="Times New Roman" w:hAnsi="Times New Roman"/>
                <w:sz w:val="20"/>
                <w:szCs w:val="20"/>
              </w:rPr>
              <w:t>пи-тельная</w:t>
            </w:r>
            <w:proofErr w:type="spellEnd"/>
            <w:r w:rsidRPr="00975758">
              <w:rPr>
                <w:rFonts w:ascii="Times New Roman" w:hAnsi="Times New Roman"/>
                <w:sz w:val="20"/>
                <w:szCs w:val="20"/>
              </w:rPr>
              <w:t>» стоимость</w:t>
            </w:r>
          </w:p>
          <w:p w:rsidR="00FC00A9" w:rsidRPr="00975758" w:rsidRDefault="00FC00A9" w:rsidP="00217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758">
              <w:rPr>
                <w:rFonts w:ascii="Times New Roman" w:hAnsi="Times New Roman"/>
                <w:sz w:val="20"/>
                <w:szCs w:val="20"/>
              </w:rPr>
              <w:t>/балл</w:t>
            </w:r>
          </w:p>
        </w:tc>
      </w:tr>
      <w:tr w:rsidR="00FC00A9" w:rsidRPr="00975758" w:rsidTr="00593692">
        <w:trPr>
          <w:trHeight w:val="155"/>
        </w:trPr>
        <w:tc>
          <w:tcPr>
            <w:tcW w:w="709" w:type="dxa"/>
            <w:vAlign w:val="center"/>
          </w:tcPr>
          <w:p w:rsidR="00FC00A9" w:rsidRPr="00975758" w:rsidRDefault="00FC00A9" w:rsidP="00217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7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</w:tcPr>
          <w:p w:rsidR="00FC00A9" w:rsidRPr="00975758" w:rsidRDefault="00FC00A9" w:rsidP="00217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FC00A9" w:rsidRPr="00975758" w:rsidRDefault="00593692" w:rsidP="0059369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Лекция №</w:t>
            </w:r>
            <w:r w:rsidR="00FC00A9" w:rsidRPr="00975758">
              <w:rPr>
                <w:rFonts w:ascii="Times New Roman" w:hAnsi="Times New Roman"/>
                <w:spacing w:val="-1"/>
                <w:sz w:val="20"/>
                <w:szCs w:val="20"/>
              </w:rPr>
              <w:t>1. 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оле боя. Фехтовальная дорожка</w:t>
            </w:r>
          </w:p>
        </w:tc>
        <w:tc>
          <w:tcPr>
            <w:tcW w:w="977" w:type="dxa"/>
          </w:tcPr>
          <w:p w:rsidR="00FC00A9" w:rsidRPr="00975758" w:rsidRDefault="00FC00A9" w:rsidP="00217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77" w:type="dxa"/>
            <w:gridSpan w:val="2"/>
          </w:tcPr>
          <w:p w:rsidR="00FC00A9" w:rsidRPr="00975758" w:rsidRDefault="00FC00A9" w:rsidP="00217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692" w:rsidRPr="00975758" w:rsidTr="00593692">
        <w:trPr>
          <w:trHeight w:val="155"/>
        </w:trPr>
        <w:tc>
          <w:tcPr>
            <w:tcW w:w="709" w:type="dxa"/>
            <w:vAlign w:val="center"/>
          </w:tcPr>
          <w:p w:rsidR="00593692" w:rsidRPr="00975758" w:rsidRDefault="00593692" w:rsidP="00217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53" w:type="dxa"/>
          </w:tcPr>
          <w:p w:rsidR="00593692" w:rsidRPr="00975758" w:rsidRDefault="00593692" w:rsidP="00217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593692" w:rsidRDefault="00593692" w:rsidP="00593692">
            <w:pPr>
              <w:spacing w:after="0" w:line="240" w:lineRule="auto"/>
              <w:contextualSpacing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Лекция №2. Оружие в разных видах фехтования</w:t>
            </w:r>
          </w:p>
        </w:tc>
        <w:tc>
          <w:tcPr>
            <w:tcW w:w="977" w:type="dxa"/>
          </w:tcPr>
          <w:p w:rsidR="00593692" w:rsidRPr="00975758" w:rsidRDefault="00593692" w:rsidP="00217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77" w:type="dxa"/>
            <w:gridSpan w:val="2"/>
          </w:tcPr>
          <w:p w:rsidR="00593692" w:rsidRPr="00975758" w:rsidRDefault="00593692" w:rsidP="00217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692" w:rsidRPr="00975758" w:rsidTr="00593692">
        <w:trPr>
          <w:trHeight w:val="155"/>
        </w:trPr>
        <w:tc>
          <w:tcPr>
            <w:tcW w:w="709" w:type="dxa"/>
            <w:vAlign w:val="center"/>
          </w:tcPr>
          <w:p w:rsidR="00593692" w:rsidRPr="00975758" w:rsidRDefault="008104C5" w:rsidP="00217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53" w:type="dxa"/>
          </w:tcPr>
          <w:p w:rsidR="00593692" w:rsidRPr="00975758" w:rsidRDefault="00593692" w:rsidP="00217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593692" w:rsidRDefault="00593692" w:rsidP="00593692">
            <w:pPr>
              <w:spacing w:after="0" w:line="240" w:lineRule="auto"/>
              <w:contextualSpacing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Лекция №3. Снаряжение и одежда. Шпага.</w:t>
            </w:r>
          </w:p>
        </w:tc>
        <w:tc>
          <w:tcPr>
            <w:tcW w:w="977" w:type="dxa"/>
          </w:tcPr>
          <w:p w:rsidR="00593692" w:rsidRPr="00975758" w:rsidRDefault="00593692" w:rsidP="00217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77" w:type="dxa"/>
            <w:gridSpan w:val="2"/>
          </w:tcPr>
          <w:p w:rsidR="00593692" w:rsidRPr="00975758" w:rsidRDefault="00593692" w:rsidP="00217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692" w:rsidRPr="00975758" w:rsidTr="00593692">
        <w:trPr>
          <w:trHeight w:val="155"/>
        </w:trPr>
        <w:tc>
          <w:tcPr>
            <w:tcW w:w="709" w:type="dxa"/>
            <w:vAlign w:val="center"/>
          </w:tcPr>
          <w:p w:rsidR="00593692" w:rsidRPr="00975758" w:rsidRDefault="008104C5" w:rsidP="00217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3" w:type="dxa"/>
          </w:tcPr>
          <w:p w:rsidR="00593692" w:rsidRPr="00975758" w:rsidRDefault="00593692" w:rsidP="00217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593692" w:rsidRDefault="00593692" w:rsidP="00593692">
            <w:pPr>
              <w:spacing w:after="0" w:line="240" w:lineRule="auto"/>
              <w:contextualSpacing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Лекция №4. Снаряжение и одежда. Рапира</w:t>
            </w:r>
          </w:p>
        </w:tc>
        <w:tc>
          <w:tcPr>
            <w:tcW w:w="977" w:type="dxa"/>
          </w:tcPr>
          <w:p w:rsidR="00593692" w:rsidRPr="00975758" w:rsidRDefault="00593692" w:rsidP="00217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77" w:type="dxa"/>
            <w:gridSpan w:val="2"/>
          </w:tcPr>
          <w:p w:rsidR="00593692" w:rsidRPr="00975758" w:rsidRDefault="00593692" w:rsidP="00217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692" w:rsidRPr="00975758" w:rsidTr="00593692">
        <w:trPr>
          <w:trHeight w:val="155"/>
        </w:trPr>
        <w:tc>
          <w:tcPr>
            <w:tcW w:w="709" w:type="dxa"/>
            <w:vAlign w:val="center"/>
          </w:tcPr>
          <w:p w:rsidR="00593692" w:rsidRPr="00975758" w:rsidRDefault="008104C5" w:rsidP="005936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53" w:type="dxa"/>
          </w:tcPr>
          <w:p w:rsidR="00593692" w:rsidRPr="00975758" w:rsidRDefault="00593692" w:rsidP="005936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593692" w:rsidRPr="00975758" w:rsidRDefault="00593692" w:rsidP="00593692">
            <w:pPr>
              <w:tabs>
                <w:tab w:val="right" w:leader="underscore" w:pos="93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975758">
              <w:rPr>
                <w:rFonts w:ascii="Times New Roman" w:hAnsi="Times New Roman"/>
                <w:b/>
                <w:sz w:val="20"/>
                <w:szCs w:val="20"/>
              </w:rPr>
              <w:t xml:space="preserve">-й текущий контроль  </w:t>
            </w:r>
            <w:r w:rsidRPr="00975758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  <w:tc>
          <w:tcPr>
            <w:tcW w:w="977" w:type="dxa"/>
          </w:tcPr>
          <w:p w:rsidR="00593692" w:rsidRPr="00975758" w:rsidRDefault="00A2301F" w:rsidP="005936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93692" w:rsidRPr="00975758">
              <w:rPr>
                <w:rFonts w:ascii="Times New Roman" w:hAnsi="Times New Roman"/>
                <w:sz w:val="20"/>
                <w:szCs w:val="20"/>
              </w:rPr>
              <w:t>/10</w:t>
            </w:r>
          </w:p>
        </w:tc>
        <w:tc>
          <w:tcPr>
            <w:tcW w:w="977" w:type="dxa"/>
            <w:gridSpan w:val="2"/>
          </w:tcPr>
          <w:p w:rsidR="00593692" w:rsidRPr="00975758" w:rsidRDefault="00593692" w:rsidP="005936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75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93692" w:rsidRPr="00975758" w:rsidTr="00593692">
        <w:trPr>
          <w:trHeight w:val="155"/>
        </w:trPr>
        <w:tc>
          <w:tcPr>
            <w:tcW w:w="709" w:type="dxa"/>
            <w:vAlign w:val="center"/>
          </w:tcPr>
          <w:p w:rsidR="00593692" w:rsidRPr="00975758" w:rsidRDefault="008104C5" w:rsidP="005936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53" w:type="dxa"/>
          </w:tcPr>
          <w:p w:rsidR="00593692" w:rsidRPr="00975758" w:rsidRDefault="00593692" w:rsidP="005936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593692" w:rsidRDefault="00593692" w:rsidP="00593692">
            <w:pPr>
              <w:spacing w:after="0" w:line="240" w:lineRule="auto"/>
              <w:contextualSpacing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Лекция №5. Оборудование 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электросигнализации</w:t>
            </w:r>
            <w:proofErr w:type="spellEnd"/>
          </w:p>
        </w:tc>
        <w:tc>
          <w:tcPr>
            <w:tcW w:w="977" w:type="dxa"/>
          </w:tcPr>
          <w:p w:rsidR="00593692" w:rsidRPr="00975758" w:rsidRDefault="00593692" w:rsidP="005936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77" w:type="dxa"/>
            <w:gridSpan w:val="2"/>
          </w:tcPr>
          <w:p w:rsidR="00593692" w:rsidRPr="00975758" w:rsidRDefault="00593692" w:rsidP="005936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692" w:rsidRPr="00975758" w:rsidTr="00593692">
        <w:trPr>
          <w:trHeight w:val="155"/>
        </w:trPr>
        <w:tc>
          <w:tcPr>
            <w:tcW w:w="709" w:type="dxa"/>
            <w:vAlign w:val="center"/>
          </w:tcPr>
          <w:p w:rsidR="00593692" w:rsidRPr="00975758" w:rsidRDefault="008104C5" w:rsidP="005936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53" w:type="dxa"/>
          </w:tcPr>
          <w:p w:rsidR="00593692" w:rsidRPr="00975758" w:rsidRDefault="00593692" w:rsidP="005936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593692" w:rsidRDefault="008961E6" w:rsidP="008961E6">
            <w:pPr>
              <w:spacing w:after="0" w:line="240" w:lineRule="auto"/>
              <w:contextualSpacing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Лекция №6. Техника безопасности.</w:t>
            </w:r>
          </w:p>
        </w:tc>
        <w:tc>
          <w:tcPr>
            <w:tcW w:w="977" w:type="dxa"/>
          </w:tcPr>
          <w:p w:rsidR="00593692" w:rsidRPr="00975758" w:rsidRDefault="00593692" w:rsidP="005936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77" w:type="dxa"/>
            <w:gridSpan w:val="2"/>
          </w:tcPr>
          <w:p w:rsidR="00593692" w:rsidRPr="00975758" w:rsidRDefault="00593692" w:rsidP="005936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692" w:rsidRPr="00975758" w:rsidTr="00593692">
        <w:trPr>
          <w:trHeight w:val="155"/>
        </w:trPr>
        <w:tc>
          <w:tcPr>
            <w:tcW w:w="709" w:type="dxa"/>
            <w:vAlign w:val="center"/>
          </w:tcPr>
          <w:p w:rsidR="00593692" w:rsidRPr="00975758" w:rsidRDefault="008104C5" w:rsidP="005936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53" w:type="dxa"/>
          </w:tcPr>
          <w:p w:rsidR="00593692" w:rsidRPr="00975758" w:rsidRDefault="00593692" w:rsidP="005936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593692" w:rsidRDefault="008961E6" w:rsidP="008961E6">
            <w:pPr>
              <w:spacing w:after="0" w:line="240" w:lineRule="auto"/>
              <w:contextualSpacing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Лекция №7. Последовательность действий</w:t>
            </w:r>
          </w:p>
        </w:tc>
        <w:tc>
          <w:tcPr>
            <w:tcW w:w="977" w:type="dxa"/>
          </w:tcPr>
          <w:p w:rsidR="00593692" w:rsidRPr="00975758" w:rsidRDefault="00593692" w:rsidP="005936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77" w:type="dxa"/>
            <w:gridSpan w:val="2"/>
          </w:tcPr>
          <w:p w:rsidR="00593692" w:rsidRPr="00975758" w:rsidRDefault="00593692" w:rsidP="005936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692" w:rsidRPr="00975758" w:rsidTr="00593692">
        <w:trPr>
          <w:trHeight w:val="155"/>
        </w:trPr>
        <w:tc>
          <w:tcPr>
            <w:tcW w:w="709" w:type="dxa"/>
            <w:vAlign w:val="center"/>
          </w:tcPr>
          <w:p w:rsidR="00593692" w:rsidRPr="00975758" w:rsidRDefault="008104C5" w:rsidP="005936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53" w:type="dxa"/>
          </w:tcPr>
          <w:p w:rsidR="00593692" w:rsidRPr="00975758" w:rsidRDefault="00593692" w:rsidP="005936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593692" w:rsidRDefault="008961E6" w:rsidP="008961E6">
            <w:pPr>
              <w:spacing w:after="0" w:line="240" w:lineRule="auto"/>
              <w:contextualSpacing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Лекция №8. Знакомство с функционированием инвентаря и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спорттехники</w:t>
            </w:r>
            <w:proofErr w:type="spellEnd"/>
          </w:p>
        </w:tc>
        <w:tc>
          <w:tcPr>
            <w:tcW w:w="977" w:type="dxa"/>
          </w:tcPr>
          <w:p w:rsidR="00593692" w:rsidRPr="00975758" w:rsidRDefault="00593692" w:rsidP="005936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77" w:type="dxa"/>
            <w:gridSpan w:val="2"/>
          </w:tcPr>
          <w:p w:rsidR="00593692" w:rsidRPr="00975758" w:rsidRDefault="00593692" w:rsidP="005936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1E6" w:rsidRPr="00975758" w:rsidTr="00593692">
        <w:trPr>
          <w:trHeight w:val="360"/>
        </w:trPr>
        <w:tc>
          <w:tcPr>
            <w:tcW w:w="709" w:type="dxa"/>
            <w:vAlign w:val="center"/>
          </w:tcPr>
          <w:p w:rsidR="008961E6" w:rsidRPr="00975758" w:rsidRDefault="008104C5" w:rsidP="0089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53" w:type="dxa"/>
          </w:tcPr>
          <w:p w:rsidR="008961E6" w:rsidRPr="00975758" w:rsidRDefault="008961E6" w:rsidP="0089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8961E6" w:rsidRPr="00975758" w:rsidRDefault="008961E6" w:rsidP="008961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975758">
              <w:rPr>
                <w:rFonts w:ascii="Times New Roman" w:hAnsi="Times New Roman"/>
                <w:b/>
                <w:sz w:val="20"/>
                <w:szCs w:val="20"/>
              </w:rPr>
              <w:t xml:space="preserve">-й текущий контроль  </w:t>
            </w:r>
            <w:r w:rsidRPr="00975758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  <w:tc>
          <w:tcPr>
            <w:tcW w:w="977" w:type="dxa"/>
          </w:tcPr>
          <w:p w:rsidR="008961E6" w:rsidRPr="00975758" w:rsidRDefault="00A2301F" w:rsidP="0089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961E6" w:rsidRPr="00975758">
              <w:rPr>
                <w:rFonts w:ascii="Times New Roman" w:hAnsi="Times New Roman"/>
                <w:sz w:val="20"/>
                <w:szCs w:val="20"/>
              </w:rPr>
              <w:t>/10</w:t>
            </w:r>
          </w:p>
        </w:tc>
        <w:tc>
          <w:tcPr>
            <w:tcW w:w="977" w:type="dxa"/>
            <w:gridSpan w:val="2"/>
          </w:tcPr>
          <w:p w:rsidR="008961E6" w:rsidRPr="00975758" w:rsidRDefault="008961E6" w:rsidP="0089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75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8961E6" w:rsidRPr="00975758" w:rsidTr="00593692">
        <w:tc>
          <w:tcPr>
            <w:tcW w:w="709" w:type="dxa"/>
            <w:vAlign w:val="center"/>
          </w:tcPr>
          <w:p w:rsidR="008961E6" w:rsidRPr="00975758" w:rsidRDefault="008104C5" w:rsidP="0089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53" w:type="dxa"/>
          </w:tcPr>
          <w:p w:rsidR="008961E6" w:rsidRPr="00975758" w:rsidRDefault="008961E6" w:rsidP="0089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8961E6" w:rsidRPr="00975758" w:rsidRDefault="008961E6" w:rsidP="008961E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Лекции №9. -13 Возможные неисправности различного оборудования и их устранение</w:t>
            </w:r>
          </w:p>
        </w:tc>
        <w:tc>
          <w:tcPr>
            <w:tcW w:w="977" w:type="dxa"/>
            <w:vAlign w:val="center"/>
          </w:tcPr>
          <w:p w:rsidR="008961E6" w:rsidRPr="00975758" w:rsidRDefault="008961E6" w:rsidP="0089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8961E6" w:rsidRPr="00975758" w:rsidRDefault="008961E6" w:rsidP="0089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1E6" w:rsidRPr="00975758" w:rsidTr="00593692">
        <w:tc>
          <w:tcPr>
            <w:tcW w:w="709" w:type="dxa"/>
            <w:vAlign w:val="center"/>
          </w:tcPr>
          <w:p w:rsidR="008961E6" w:rsidRPr="00975758" w:rsidRDefault="008104C5" w:rsidP="0089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53" w:type="dxa"/>
          </w:tcPr>
          <w:p w:rsidR="008961E6" w:rsidRPr="00975758" w:rsidRDefault="008961E6" w:rsidP="0089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8961E6" w:rsidRPr="00975758" w:rsidRDefault="008961E6" w:rsidP="008961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975758">
              <w:rPr>
                <w:rFonts w:ascii="Times New Roman" w:hAnsi="Times New Roman"/>
                <w:b/>
                <w:sz w:val="20"/>
                <w:szCs w:val="20"/>
              </w:rPr>
              <w:t xml:space="preserve">-й текущий контроль  </w:t>
            </w:r>
            <w:r w:rsidRPr="00975758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  <w:tc>
          <w:tcPr>
            <w:tcW w:w="977" w:type="dxa"/>
          </w:tcPr>
          <w:p w:rsidR="008961E6" w:rsidRPr="00975758" w:rsidRDefault="00A2301F" w:rsidP="0089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961E6" w:rsidRPr="00975758">
              <w:rPr>
                <w:rFonts w:ascii="Times New Roman" w:hAnsi="Times New Roman"/>
                <w:sz w:val="20"/>
                <w:szCs w:val="20"/>
              </w:rPr>
              <w:t>/10</w:t>
            </w:r>
          </w:p>
        </w:tc>
        <w:tc>
          <w:tcPr>
            <w:tcW w:w="977" w:type="dxa"/>
            <w:gridSpan w:val="2"/>
          </w:tcPr>
          <w:p w:rsidR="008961E6" w:rsidRPr="00975758" w:rsidRDefault="008961E6" w:rsidP="0089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75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8961E6" w:rsidRPr="00975758" w:rsidTr="00593692">
        <w:tc>
          <w:tcPr>
            <w:tcW w:w="709" w:type="dxa"/>
            <w:vAlign w:val="center"/>
          </w:tcPr>
          <w:p w:rsidR="008961E6" w:rsidRPr="00975758" w:rsidRDefault="008104C5" w:rsidP="0089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53" w:type="dxa"/>
          </w:tcPr>
          <w:p w:rsidR="008961E6" w:rsidRPr="00975758" w:rsidRDefault="008961E6" w:rsidP="0089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8961E6" w:rsidRPr="00975758" w:rsidRDefault="008961E6" w:rsidP="008961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Лекции</w:t>
            </w:r>
            <w:r w:rsidRPr="0097575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№14.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-16 Оружие и экипировка неисправности в разных видах фехтования</w:t>
            </w:r>
          </w:p>
        </w:tc>
        <w:tc>
          <w:tcPr>
            <w:tcW w:w="977" w:type="dxa"/>
          </w:tcPr>
          <w:p w:rsidR="008961E6" w:rsidRPr="00975758" w:rsidRDefault="008961E6" w:rsidP="0089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</w:tcPr>
          <w:p w:rsidR="008961E6" w:rsidRPr="00975758" w:rsidRDefault="008961E6" w:rsidP="0089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1E6" w:rsidRPr="00975758" w:rsidTr="00593692">
        <w:tc>
          <w:tcPr>
            <w:tcW w:w="709" w:type="dxa"/>
            <w:vAlign w:val="center"/>
          </w:tcPr>
          <w:p w:rsidR="008961E6" w:rsidRPr="00975758" w:rsidRDefault="008104C5" w:rsidP="0089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53" w:type="dxa"/>
          </w:tcPr>
          <w:p w:rsidR="008961E6" w:rsidRPr="00975758" w:rsidRDefault="008961E6" w:rsidP="0089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8961E6" w:rsidRPr="00975758" w:rsidRDefault="008961E6" w:rsidP="008961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975758">
              <w:rPr>
                <w:rFonts w:ascii="Times New Roman" w:hAnsi="Times New Roman"/>
                <w:b/>
                <w:sz w:val="20"/>
                <w:szCs w:val="20"/>
              </w:rPr>
              <w:t xml:space="preserve">-й текущий контроль  </w:t>
            </w:r>
            <w:r w:rsidRPr="00975758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  <w:tc>
          <w:tcPr>
            <w:tcW w:w="977" w:type="dxa"/>
          </w:tcPr>
          <w:p w:rsidR="008961E6" w:rsidRPr="00975758" w:rsidRDefault="00A2301F" w:rsidP="00A230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8961E6" w:rsidRPr="00975758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961E6" w:rsidRPr="009757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  <w:gridSpan w:val="2"/>
          </w:tcPr>
          <w:p w:rsidR="008961E6" w:rsidRPr="00975758" w:rsidRDefault="00A2301F" w:rsidP="0089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961E6" w:rsidRPr="009757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61E6" w:rsidRPr="00975758" w:rsidTr="00593692">
        <w:tc>
          <w:tcPr>
            <w:tcW w:w="709" w:type="dxa"/>
            <w:vAlign w:val="center"/>
          </w:tcPr>
          <w:p w:rsidR="008961E6" w:rsidRPr="00975758" w:rsidRDefault="008104C5" w:rsidP="0089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53" w:type="dxa"/>
          </w:tcPr>
          <w:p w:rsidR="008961E6" w:rsidRPr="00975758" w:rsidRDefault="008961E6" w:rsidP="0089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8961E6" w:rsidRPr="00975758" w:rsidRDefault="008961E6" w:rsidP="008961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Лекция </w:t>
            </w:r>
            <w:r w:rsidRPr="00975758">
              <w:rPr>
                <w:rFonts w:ascii="Times New Roman" w:hAnsi="Times New Roman"/>
                <w:spacing w:val="-1"/>
                <w:sz w:val="20"/>
                <w:szCs w:val="20"/>
              </w:rPr>
              <w:t>№1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7</w:t>
            </w:r>
            <w:r w:rsidRPr="0097575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Аппаратура электрической сигнализации и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хронометрирования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>. Неисправности и устранение.</w:t>
            </w:r>
          </w:p>
        </w:tc>
        <w:tc>
          <w:tcPr>
            <w:tcW w:w="977" w:type="dxa"/>
          </w:tcPr>
          <w:p w:rsidR="008961E6" w:rsidRPr="00975758" w:rsidRDefault="008961E6" w:rsidP="0089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</w:tcPr>
          <w:p w:rsidR="008961E6" w:rsidRPr="00975758" w:rsidRDefault="008961E6" w:rsidP="0089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1E6" w:rsidRPr="00975758" w:rsidTr="00593692">
        <w:tc>
          <w:tcPr>
            <w:tcW w:w="709" w:type="dxa"/>
            <w:vAlign w:val="center"/>
          </w:tcPr>
          <w:p w:rsidR="008961E6" w:rsidRPr="00975758" w:rsidRDefault="008104C5" w:rsidP="0089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53" w:type="dxa"/>
          </w:tcPr>
          <w:p w:rsidR="008961E6" w:rsidRPr="00975758" w:rsidRDefault="008961E6" w:rsidP="0089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8961E6" w:rsidRPr="00975758" w:rsidRDefault="008961E6" w:rsidP="008104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5758">
              <w:rPr>
                <w:rFonts w:ascii="Times New Roman" w:hAnsi="Times New Roman"/>
                <w:spacing w:val="-1"/>
                <w:sz w:val="20"/>
                <w:szCs w:val="20"/>
              </w:rPr>
              <w:t>Семинар №1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8</w:t>
            </w:r>
            <w:r w:rsidRPr="0097575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. </w:t>
            </w:r>
            <w:r w:rsidRPr="00975758">
              <w:rPr>
                <w:rFonts w:ascii="Times New Roman" w:hAnsi="Times New Roman"/>
                <w:sz w:val="20"/>
                <w:szCs w:val="20"/>
              </w:rPr>
              <w:t xml:space="preserve">Методика </w:t>
            </w:r>
            <w:r w:rsidR="008104C5">
              <w:rPr>
                <w:rFonts w:ascii="Times New Roman" w:hAnsi="Times New Roman"/>
                <w:sz w:val="20"/>
                <w:szCs w:val="20"/>
              </w:rPr>
              <w:t xml:space="preserve">профилактики неисправностей инвентаря и </w:t>
            </w:r>
            <w:proofErr w:type="spellStart"/>
            <w:r w:rsidR="008104C5">
              <w:rPr>
                <w:rFonts w:ascii="Times New Roman" w:hAnsi="Times New Roman"/>
                <w:sz w:val="20"/>
                <w:szCs w:val="20"/>
              </w:rPr>
              <w:t>спорттехники</w:t>
            </w:r>
            <w:proofErr w:type="spellEnd"/>
          </w:p>
        </w:tc>
        <w:tc>
          <w:tcPr>
            <w:tcW w:w="977" w:type="dxa"/>
          </w:tcPr>
          <w:p w:rsidR="008961E6" w:rsidRPr="00975758" w:rsidRDefault="008961E6" w:rsidP="0089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</w:tcPr>
          <w:p w:rsidR="008961E6" w:rsidRPr="00975758" w:rsidRDefault="008961E6" w:rsidP="0089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1E6" w:rsidRPr="00975758" w:rsidTr="00593692">
        <w:tc>
          <w:tcPr>
            <w:tcW w:w="709" w:type="dxa"/>
            <w:vAlign w:val="center"/>
          </w:tcPr>
          <w:p w:rsidR="008961E6" w:rsidRPr="00975758" w:rsidRDefault="008104C5" w:rsidP="0089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53" w:type="dxa"/>
          </w:tcPr>
          <w:p w:rsidR="008961E6" w:rsidRPr="00975758" w:rsidRDefault="008961E6" w:rsidP="0089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8961E6" w:rsidRPr="00975758" w:rsidRDefault="008961E6" w:rsidP="008104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975758">
              <w:rPr>
                <w:rFonts w:ascii="Times New Roman" w:hAnsi="Times New Roman"/>
                <w:b/>
                <w:sz w:val="20"/>
                <w:szCs w:val="20"/>
              </w:rPr>
              <w:t xml:space="preserve">-й текущий контроль. </w:t>
            </w:r>
            <w:r w:rsidR="008104C5" w:rsidRPr="008104C5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977" w:type="dxa"/>
          </w:tcPr>
          <w:p w:rsidR="008961E6" w:rsidRPr="00975758" w:rsidRDefault="00A2301F" w:rsidP="0089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8961E6" w:rsidRPr="00975758">
              <w:rPr>
                <w:rFonts w:ascii="Times New Roman" w:hAnsi="Times New Roman"/>
                <w:sz w:val="20"/>
                <w:szCs w:val="20"/>
              </w:rPr>
              <w:t>/20</w:t>
            </w:r>
          </w:p>
        </w:tc>
        <w:tc>
          <w:tcPr>
            <w:tcW w:w="977" w:type="dxa"/>
            <w:gridSpan w:val="2"/>
          </w:tcPr>
          <w:p w:rsidR="008961E6" w:rsidRPr="00975758" w:rsidRDefault="00A2301F" w:rsidP="0089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8961E6" w:rsidRPr="009757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61E6" w:rsidRPr="00975758" w:rsidTr="00593692">
        <w:tc>
          <w:tcPr>
            <w:tcW w:w="6982" w:type="dxa"/>
            <w:gridSpan w:val="3"/>
            <w:vAlign w:val="center"/>
          </w:tcPr>
          <w:p w:rsidR="008961E6" w:rsidRPr="00975758" w:rsidRDefault="008961E6" w:rsidP="008961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5758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 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  <w:r w:rsidRPr="00975758">
              <w:rPr>
                <w:rFonts w:ascii="Times New Roman" w:hAnsi="Times New Roman"/>
                <w:b/>
                <w:sz w:val="20"/>
                <w:szCs w:val="20"/>
              </w:rPr>
              <w:t>) обязателен</w:t>
            </w:r>
          </w:p>
        </w:tc>
        <w:tc>
          <w:tcPr>
            <w:tcW w:w="977" w:type="dxa"/>
            <w:vAlign w:val="center"/>
          </w:tcPr>
          <w:p w:rsidR="008961E6" w:rsidRPr="00975758" w:rsidRDefault="008961E6" w:rsidP="0089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758"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977" w:type="dxa"/>
            <w:gridSpan w:val="2"/>
            <w:vAlign w:val="center"/>
          </w:tcPr>
          <w:p w:rsidR="008961E6" w:rsidRPr="00975758" w:rsidRDefault="008961E6" w:rsidP="0089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7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961E6" w:rsidRPr="00975758" w:rsidTr="00593692">
        <w:tc>
          <w:tcPr>
            <w:tcW w:w="6982" w:type="dxa"/>
            <w:gridSpan w:val="3"/>
            <w:vAlign w:val="center"/>
          </w:tcPr>
          <w:p w:rsidR="008961E6" w:rsidRPr="00975758" w:rsidRDefault="008961E6" w:rsidP="008961E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7575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Min</w:t>
            </w:r>
            <w:r w:rsidRPr="00975758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97575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сумма баллов за 7</w:t>
            </w:r>
            <w:r w:rsidRPr="00975758">
              <w:rPr>
                <w:rFonts w:ascii="Times New Roman" w:hAnsi="Times New Roman"/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977" w:type="dxa"/>
          </w:tcPr>
          <w:p w:rsidR="008961E6" w:rsidRPr="00975758" w:rsidRDefault="008961E6" w:rsidP="0089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758">
              <w:rPr>
                <w:rFonts w:ascii="Times New Roman" w:hAnsi="Times New Roman"/>
                <w:b/>
                <w:sz w:val="20"/>
                <w:szCs w:val="20"/>
              </w:rPr>
              <w:t>50/100</w:t>
            </w:r>
          </w:p>
        </w:tc>
        <w:tc>
          <w:tcPr>
            <w:tcW w:w="977" w:type="dxa"/>
            <w:gridSpan w:val="2"/>
          </w:tcPr>
          <w:p w:rsidR="008961E6" w:rsidRPr="00975758" w:rsidRDefault="008961E6" w:rsidP="0089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758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</w:tbl>
    <w:p w:rsidR="00FC00A9" w:rsidRPr="00975758" w:rsidRDefault="00FC00A9" w:rsidP="00FC00A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980"/>
        <w:gridCol w:w="5580"/>
        <w:gridCol w:w="1123"/>
      </w:tblGrid>
      <w:tr w:rsidR="00FC00A9" w:rsidRPr="00975758" w:rsidTr="0021756E">
        <w:tc>
          <w:tcPr>
            <w:tcW w:w="9403" w:type="dxa"/>
            <w:gridSpan w:val="4"/>
            <w:vAlign w:val="center"/>
          </w:tcPr>
          <w:p w:rsidR="00FC00A9" w:rsidRPr="00975758" w:rsidRDefault="00FC00A9" w:rsidP="00217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758">
              <w:rPr>
                <w:rFonts w:ascii="Times New Roman" w:hAnsi="Times New Roman"/>
                <w:bCs/>
                <w:sz w:val="20"/>
                <w:szCs w:val="20"/>
              </w:rPr>
              <w:t xml:space="preserve">Дополнительный модуль </w:t>
            </w:r>
          </w:p>
        </w:tc>
      </w:tr>
      <w:tr w:rsidR="00FC00A9" w:rsidRPr="00975758" w:rsidTr="0021756E">
        <w:tc>
          <w:tcPr>
            <w:tcW w:w="720" w:type="dxa"/>
            <w:vAlign w:val="center"/>
          </w:tcPr>
          <w:p w:rsidR="00FC00A9" w:rsidRPr="00975758" w:rsidRDefault="00FC00A9" w:rsidP="00217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758">
              <w:rPr>
                <w:rFonts w:ascii="Times New Roman" w:hAnsi="Times New Roman"/>
                <w:sz w:val="20"/>
                <w:szCs w:val="20"/>
              </w:rPr>
              <w:t>№ п.п.</w:t>
            </w:r>
          </w:p>
        </w:tc>
        <w:tc>
          <w:tcPr>
            <w:tcW w:w="1980" w:type="dxa"/>
            <w:vAlign w:val="center"/>
          </w:tcPr>
          <w:p w:rsidR="00FC00A9" w:rsidRPr="00975758" w:rsidRDefault="00FC00A9" w:rsidP="00217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758">
              <w:rPr>
                <w:rFonts w:ascii="Times New Roman" w:hAnsi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5580" w:type="dxa"/>
            <w:vAlign w:val="center"/>
          </w:tcPr>
          <w:p w:rsidR="00FC00A9" w:rsidRPr="00975758" w:rsidRDefault="00FC00A9" w:rsidP="00217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758">
              <w:rPr>
                <w:rFonts w:ascii="Times New Roman" w:hAnsi="Times New Roman"/>
                <w:sz w:val="20"/>
                <w:szCs w:val="20"/>
              </w:rPr>
              <w:t>Формы и содержание деятельности</w:t>
            </w:r>
          </w:p>
        </w:tc>
        <w:tc>
          <w:tcPr>
            <w:tcW w:w="1123" w:type="dxa"/>
            <w:vAlign w:val="center"/>
          </w:tcPr>
          <w:p w:rsidR="00FC00A9" w:rsidRPr="00975758" w:rsidRDefault="00FC00A9" w:rsidP="00217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758">
              <w:rPr>
                <w:rFonts w:ascii="Times New Roman" w:hAnsi="Times New Roman"/>
                <w:sz w:val="20"/>
                <w:szCs w:val="20"/>
              </w:rPr>
              <w:t>К-во баллов</w:t>
            </w:r>
          </w:p>
        </w:tc>
      </w:tr>
      <w:tr w:rsidR="00FC00A9" w:rsidRPr="00975758" w:rsidTr="0021756E">
        <w:tc>
          <w:tcPr>
            <w:tcW w:w="720" w:type="dxa"/>
            <w:vAlign w:val="center"/>
          </w:tcPr>
          <w:p w:rsidR="00FC00A9" w:rsidRPr="00975758" w:rsidRDefault="008104C5" w:rsidP="00217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FC00A9" w:rsidRPr="00975758" w:rsidRDefault="00FC00A9" w:rsidP="00217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758">
              <w:rPr>
                <w:rFonts w:ascii="Times New Roman" w:hAnsi="Times New Roman"/>
                <w:sz w:val="20"/>
                <w:szCs w:val="20"/>
              </w:rPr>
              <w:t>По расписанию преподавателя</w:t>
            </w:r>
          </w:p>
        </w:tc>
        <w:tc>
          <w:tcPr>
            <w:tcW w:w="5580" w:type="dxa"/>
          </w:tcPr>
          <w:p w:rsidR="00FC00A9" w:rsidRPr="00975758" w:rsidRDefault="00FC00A9" w:rsidP="00A23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758">
              <w:rPr>
                <w:rFonts w:ascii="Times New Roman" w:hAnsi="Times New Roman"/>
                <w:sz w:val="20"/>
                <w:szCs w:val="20"/>
              </w:rPr>
              <w:t>Домашнее задание: «</w:t>
            </w:r>
            <w:r w:rsidR="00A2301F">
              <w:rPr>
                <w:rFonts w:ascii="Times New Roman" w:hAnsi="Times New Roman"/>
                <w:sz w:val="20"/>
                <w:szCs w:val="20"/>
              </w:rPr>
              <w:t>Основное оборудование фехтовального зала</w:t>
            </w:r>
            <w:r w:rsidRPr="0097575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23" w:type="dxa"/>
            <w:vAlign w:val="center"/>
          </w:tcPr>
          <w:p w:rsidR="00FC00A9" w:rsidRPr="00975758" w:rsidRDefault="00FC00A9" w:rsidP="00217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7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C00A9" w:rsidRPr="00975758" w:rsidTr="0021756E">
        <w:tc>
          <w:tcPr>
            <w:tcW w:w="720" w:type="dxa"/>
            <w:vAlign w:val="center"/>
          </w:tcPr>
          <w:p w:rsidR="00FC00A9" w:rsidRPr="00975758" w:rsidRDefault="008104C5" w:rsidP="00217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FC00A9" w:rsidRPr="00975758" w:rsidRDefault="00FC00A9" w:rsidP="00217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758">
              <w:rPr>
                <w:rFonts w:ascii="Times New Roman" w:hAnsi="Times New Roman"/>
                <w:sz w:val="20"/>
                <w:szCs w:val="20"/>
              </w:rPr>
              <w:t>По расписанию преподавателя</w:t>
            </w:r>
          </w:p>
        </w:tc>
        <w:tc>
          <w:tcPr>
            <w:tcW w:w="5580" w:type="dxa"/>
            <w:vAlign w:val="center"/>
          </w:tcPr>
          <w:p w:rsidR="00FC00A9" w:rsidRPr="00975758" w:rsidRDefault="00FC00A9" w:rsidP="00A230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5758">
              <w:rPr>
                <w:rFonts w:ascii="Times New Roman" w:hAnsi="Times New Roman"/>
                <w:sz w:val="20"/>
                <w:szCs w:val="20"/>
              </w:rPr>
              <w:t>Учебная практика.</w:t>
            </w:r>
            <w:r w:rsidR="00A2301F">
              <w:rPr>
                <w:rFonts w:ascii="Times New Roman" w:hAnsi="Times New Roman"/>
                <w:sz w:val="20"/>
                <w:szCs w:val="20"/>
              </w:rPr>
              <w:t xml:space="preserve"> Тестирование оружия на предмет выявления неисправностей</w:t>
            </w:r>
            <w:r w:rsidRPr="009757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23" w:type="dxa"/>
            <w:vAlign w:val="center"/>
          </w:tcPr>
          <w:p w:rsidR="00FC00A9" w:rsidRPr="00975758" w:rsidRDefault="00FC00A9" w:rsidP="00217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7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C00A9" w:rsidRPr="00975758" w:rsidTr="0021756E">
        <w:tc>
          <w:tcPr>
            <w:tcW w:w="720" w:type="dxa"/>
            <w:vAlign w:val="center"/>
          </w:tcPr>
          <w:p w:rsidR="00FC00A9" w:rsidRPr="00975758" w:rsidRDefault="008104C5" w:rsidP="00217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FC00A9" w:rsidRPr="00975758" w:rsidRDefault="00FC00A9" w:rsidP="00217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758">
              <w:rPr>
                <w:rFonts w:ascii="Times New Roman" w:hAnsi="Times New Roman"/>
                <w:sz w:val="20"/>
                <w:szCs w:val="20"/>
              </w:rPr>
              <w:t>По расписанию преподавателя</w:t>
            </w:r>
          </w:p>
        </w:tc>
        <w:tc>
          <w:tcPr>
            <w:tcW w:w="5580" w:type="dxa"/>
            <w:vAlign w:val="center"/>
          </w:tcPr>
          <w:p w:rsidR="00FC00A9" w:rsidRPr="00975758" w:rsidRDefault="00FC00A9" w:rsidP="00A230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5758">
              <w:rPr>
                <w:rFonts w:ascii="Times New Roman" w:hAnsi="Times New Roman"/>
                <w:sz w:val="20"/>
                <w:szCs w:val="20"/>
              </w:rPr>
              <w:t>Собеседование: «Основы</w:t>
            </w:r>
            <w:r w:rsidR="00A2301F">
              <w:rPr>
                <w:rFonts w:ascii="Times New Roman" w:hAnsi="Times New Roman"/>
                <w:sz w:val="20"/>
                <w:szCs w:val="20"/>
              </w:rPr>
              <w:t xml:space="preserve"> методики ремонта различного фехтовального оборудования</w:t>
            </w:r>
            <w:r w:rsidRPr="00975758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123" w:type="dxa"/>
            <w:vAlign w:val="center"/>
          </w:tcPr>
          <w:p w:rsidR="00FC00A9" w:rsidRPr="00975758" w:rsidRDefault="00FC00A9" w:rsidP="00217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75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C00A9" w:rsidRPr="00975758" w:rsidTr="0021756E">
        <w:tc>
          <w:tcPr>
            <w:tcW w:w="720" w:type="dxa"/>
            <w:vAlign w:val="center"/>
          </w:tcPr>
          <w:p w:rsidR="00FC00A9" w:rsidRPr="00975758" w:rsidRDefault="008104C5" w:rsidP="00217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FC00A9" w:rsidRPr="00975758" w:rsidRDefault="00FC00A9" w:rsidP="002175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758">
              <w:rPr>
                <w:rFonts w:ascii="Times New Roman" w:hAnsi="Times New Roman"/>
                <w:sz w:val="20"/>
                <w:szCs w:val="20"/>
              </w:rPr>
              <w:t>По расписанию преподавателя</w:t>
            </w:r>
          </w:p>
        </w:tc>
        <w:tc>
          <w:tcPr>
            <w:tcW w:w="5580" w:type="dxa"/>
          </w:tcPr>
          <w:p w:rsidR="00FC00A9" w:rsidRPr="00975758" w:rsidRDefault="00FC00A9" w:rsidP="008104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758">
              <w:rPr>
                <w:rFonts w:ascii="Times New Roman" w:hAnsi="Times New Roman"/>
                <w:sz w:val="20"/>
                <w:szCs w:val="20"/>
              </w:rPr>
              <w:t>Демонстрация: «</w:t>
            </w:r>
            <w:r w:rsidR="008104C5">
              <w:rPr>
                <w:rFonts w:ascii="Times New Roman" w:hAnsi="Times New Roman"/>
                <w:sz w:val="20"/>
                <w:szCs w:val="20"/>
              </w:rPr>
              <w:t>Работа а</w:t>
            </w:r>
            <w:r w:rsidR="00A2301F">
              <w:rPr>
                <w:rFonts w:ascii="Times New Roman" w:hAnsi="Times New Roman"/>
                <w:spacing w:val="-1"/>
                <w:sz w:val="20"/>
                <w:szCs w:val="20"/>
              </w:rPr>
              <w:t>ппаратур</w:t>
            </w:r>
            <w:r w:rsidR="008104C5"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 w:rsidR="00A2301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электрической сигнализации и </w:t>
            </w:r>
            <w:proofErr w:type="spellStart"/>
            <w:r w:rsidR="00A2301F">
              <w:rPr>
                <w:rFonts w:ascii="Times New Roman" w:hAnsi="Times New Roman"/>
                <w:spacing w:val="-1"/>
                <w:sz w:val="20"/>
                <w:szCs w:val="20"/>
              </w:rPr>
              <w:t>хронометрирования</w:t>
            </w:r>
            <w:proofErr w:type="spellEnd"/>
            <w:r w:rsidRPr="00975758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</w:p>
        </w:tc>
        <w:tc>
          <w:tcPr>
            <w:tcW w:w="1123" w:type="dxa"/>
            <w:vAlign w:val="center"/>
          </w:tcPr>
          <w:p w:rsidR="00FC00A9" w:rsidRPr="00975758" w:rsidRDefault="00FC00A9" w:rsidP="00217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75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C00A9" w:rsidRPr="00975758" w:rsidTr="0021756E">
        <w:tc>
          <w:tcPr>
            <w:tcW w:w="720" w:type="dxa"/>
            <w:vAlign w:val="center"/>
          </w:tcPr>
          <w:p w:rsidR="00FC00A9" w:rsidRPr="00975758" w:rsidRDefault="008104C5" w:rsidP="00217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FC00A9" w:rsidRPr="00975758" w:rsidRDefault="00FC00A9" w:rsidP="00217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758">
              <w:rPr>
                <w:rFonts w:ascii="Times New Roman" w:hAnsi="Times New Roman"/>
                <w:sz w:val="20"/>
                <w:szCs w:val="20"/>
              </w:rPr>
              <w:t>По расписанию преподавателя</w:t>
            </w:r>
          </w:p>
        </w:tc>
        <w:tc>
          <w:tcPr>
            <w:tcW w:w="5580" w:type="dxa"/>
            <w:vAlign w:val="center"/>
          </w:tcPr>
          <w:p w:rsidR="00FC00A9" w:rsidRPr="00975758" w:rsidRDefault="00FC00A9" w:rsidP="008104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5758">
              <w:rPr>
                <w:rFonts w:ascii="Times New Roman" w:hAnsi="Times New Roman"/>
                <w:sz w:val="20"/>
                <w:szCs w:val="20"/>
              </w:rPr>
              <w:t>Собеседование: «</w:t>
            </w:r>
            <w:r w:rsidR="008104C5">
              <w:rPr>
                <w:rFonts w:ascii="Times New Roman" w:hAnsi="Times New Roman"/>
                <w:sz w:val="20"/>
                <w:szCs w:val="20"/>
              </w:rPr>
              <w:t xml:space="preserve">Неисправности инвентаря и </w:t>
            </w:r>
            <w:proofErr w:type="spellStart"/>
            <w:r w:rsidR="008104C5">
              <w:rPr>
                <w:rFonts w:ascii="Times New Roman" w:hAnsi="Times New Roman"/>
                <w:sz w:val="20"/>
                <w:szCs w:val="20"/>
              </w:rPr>
              <w:t>спорттехники</w:t>
            </w:r>
            <w:proofErr w:type="spellEnd"/>
            <w:r w:rsidRPr="00975758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123" w:type="dxa"/>
            <w:vAlign w:val="center"/>
          </w:tcPr>
          <w:p w:rsidR="00FC00A9" w:rsidRPr="00975758" w:rsidRDefault="00FC00A9" w:rsidP="00217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75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C00A9" w:rsidRPr="00975758" w:rsidTr="0021756E">
        <w:tc>
          <w:tcPr>
            <w:tcW w:w="720" w:type="dxa"/>
            <w:vAlign w:val="center"/>
          </w:tcPr>
          <w:p w:rsidR="00FC00A9" w:rsidRPr="00975758" w:rsidRDefault="008104C5" w:rsidP="00217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FC00A9" w:rsidRPr="00975758" w:rsidRDefault="00FC00A9" w:rsidP="00217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758">
              <w:rPr>
                <w:rFonts w:ascii="Times New Roman" w:hAnsi="Times New Roman"/>
                <w:sz w:val="20"/>
                <w:szCs w:val="20"/>
              </w:rPr>
              <w:t>По расписанию преподавателя</w:t>
            </w:r>
          </w:p>
        </w:tc>
        <w:tc>
          <w:tcPr>
            <w:tcW w:w="5580" w:type="dxa"/>
            <w:vAlign w:val="center"/>
          </w:tcPr>
          <w:p w:rsidR="00FC00A9" w:rsidRPr="00975758" w:rsidRDefault="00FC00A9" w:rsidP="008104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5758">
              <w:rPr>
                <w:rFonts w:ascii="Times New Roman" w:hAnsi="Times New Roman"/>
                <w:sz w:val="20"/>
                <w:szCs w:val="20"/>
              </w:rPr>
              <w:t>Собеседование: «Основы</w:t>
            </w:r>
            <w:r w:rsidR="008104C5">
              <w:rPr>
                <w:rFonts w:ascii="Times New Roman" w:hAnsi="Times New Roman"/>
                <w:sz w:val="20"/>
                <w:szCs w:val="20"/>
              </w:rPr>
              <w:t xml:space="preserve"> техники безопасности при ремонте инвентаря и </w:t>
            </w:r>
            <w:proofErr w:type="spellStart"/>
            <w:r w:rsidR="008104C5">
              <w:rPr>
                <w:rFonts w:ascii="Times New Roman" w:hAnsi="Times New Roman"/>
                <w:sz w:val="20"/>
                <w:szCs w:val="20"/>
              </w:rPr>
              <w:t>спорттехники</w:t>
            </w:r>
            <w:proofErr w:type="spellEnd"/>
            <w:r w:rsidRPr="00975758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123" w:type="dxa"/>
            <w:vAlign w:val="center"/>
          </w:tcPr>
          <w:p w:rsidR="00FC00A9" w:rsidRPr="00975758" w:rsidRDefault="00FC00A9" w:rsidP="00217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75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C00A9" w:rsidRPr="00975758" w:rsidTr="0021756E">
        <w:tc>
          <w:tcPr>
            <w:tcW w:w="720" w:type="dxa"/>
            <w:vAlign w:val="center"/>
          </w:tcPr>
          <w:p w:rsidR="00FC00A9" w:rsidRPr="00975758" w:rsidRDefault="008104C5" w:rsidP="00217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FC00A9" w:rsidRPr="00975758" w:rsidRDefault="00FC00A9" w:rsidP="00217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758">
              <w:rPr>
                <w:rFonts w:ascii="Times New Roman" w:hAnsi="Times New Roman"/>
                <w:sz w:val="20"/>
                <w:szCs w:val="20"/>
              </w:rPr>
              <w:t>По расписанию преподавателя</w:t>
            </w:r>
          </w:p>
        </w:tc>
        <w:tc>
          <w:tcPr>
            <w:tcW w:w="5580" w:type="dxa"/>
            <w:vAlign w:val="center"/>
          </w:tcPr>
          <w:p w:rsidR="00FC00A9" w:rsidRPr="00975758" w:rsidRDefault="00FC00A9" w:rsidP="008104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5758">
              <w:rPr>
                <w:rFonts w:ascii="Times New Roman" w:hAnsi="Times New Roman"/>
                <w:sz w:val="20"/>
                <w:szCs w:val="20"/>
              </w:rPr>
              <w:t>Учебная практика: «</w:t>
            </w:r>
            <w:r w:rsidR="008104C5">
              <w:rPr>
                <w:rFonts w:ascii="Times New Roman" w:hAnsi="Times New Roman"/>
                <w:sz w:val="20"/>
                <w:szCs w:val="20"/>
              </w:rPr>
              <w:t>Устранение основных неисправностей а</w:t>
            </w:r>
            <w:r w:rsidR="008104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ппаратуры электрической сигнализации и </w:t>
            </w:r>
            <w:proofErr w:type="spellStart"/>
            <w:r w:rsidR="008104C5">
              <w:rPr>
                <w:rFonts w:ascii="Times New Roman" w:hAnsi="Times New Roman"/>
                <w:spacing w:val="-1"/>
                <w:sz w:val="20"/>
                <w:szCs w:val="20"/>
              </w:rPr>
              <w:t>хронометрирования</w:t>
            </w:r>
            <w:proofErr w:type="spellEnd"/>
            <w:r w:rsidRPr="0097575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23" w:type="dxa"/>
            <w:vAlign w:val="center"/>
          </w:tcPr>
          <w:p w:rsidR="00FC00A9" w:rsidRPr="00975758" w:rsidRDefault="00FC00A9" w:rsidP="00217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75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FC00A9" w:rsidRPr="00975758" w:rsidRDefault="00FC00A9" w:rsidP="008104C5">
      <w:pPr>
        <w:spacing w:after="0" w:line="240" w:lineRule="auto"/>
        <w:contextualSpacing/>
      </w:pPr>
      <w:bookmarkStart w:id="0" w:name="_GoBack"/>
      <w:bookmarkEnd w:id="0"/>
    </w:p>
    <w:sectPr w:rsidR="00FC00A9" w:rsidRPr="00975758" w:rsidSect="0055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00A9"/>
    <w:rsid w:val="00013709"/>
    <w:rsid w:val="003D3C48"/>
    <w:rsid w:val="00551411"/>
    <w:rsid w:val="00593692"/>
    <w:rsid w:val="008104C5"/>
    <w:rsid w:val="008961E6"/>
    <w:rsid w:val="009D0C06"/>
    <w:rsid w:val="009E3585"/>
    <w:rsid w:val="00A2301F"/>
    <w:rsid w:val="00FC0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D3C4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D3C4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2</cp:revision>
  <dcterms:created xsi:type="dcterms:W3CDTF">2017-12-23T12:57:00Z</dcterms:created>
  <dcterms:modified xsi:type="dcterms:W3CDTF">2017-12-23T12:57:00Z</dcterms:modified>
</cp:coreProperties>
</file>